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31E" w:rsidRDefault="00FC231E" w:rsidP="00FC231E">
      <w:pPr>
        <w:spacing w:after="0"/>
        <w:rPr>
          <w:rFonts w:ascii="Times New Roman" w:hAnsi="Times New Roman" w:cs="Times New Roman"/>
          <w:sz w:val="28"/>
        </w:rPr>
      </w:pPr>
      <w:r w:rsidRPr="00FC231E">
        <w:rPr>
          <w:rFonts w:ascii="Times New Roman" w:hAnsi="Times New Roman" w:cs="Times New Roman"/>
          <w:sz w:val="28"/>
        </w:rPr>
        <w:t>МБОУ: Прогрессовская ООШ</w:t>
      </w:r>
    </w:p>
    <w:p w:rsidR="00FC231E" w:rsidRPr="00FC231E" w:rsidRDefault="00FC231E" w:rsidP="00FC231E">
      <w:pPr>
        <w:spacing w:after="0"/>
        <w:rPr>
          <w:rFonts w:ascii="Times New Roman" w:hAnsi="Times New Roman" w:cs="Times New Roman"/>
          <w:sz w:val="28"/>
        </w:rPr>
      </w:pPr>
    </w:p>
    <w:p w:rsidR="00FC231E" w:rsidRPr="00FC231E" w:rsidRDefault="00FC231E" w:rsidP="00FC231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C231E">
        <w:rPr>
          <w:rFonts w:ascii="Times New Roman" w:hAnsi="Times New Roman" w:cs="Times New Roman"/>
          <w:sz w:val="28"/>
        </w:rPr>
        <w:t>Информация МБОУ: Прогрессовская ООШ о проведении</w:t>
      </w:r>
    </w:p>
    <w:p w:rsidR="00FC231E" w:rsidRPr="00FC231E" w:rsidRDefault="00FC231E" w:rsidP="00FC231E">
      <w:pPr>
        <w:spacing w:after="0"/>
        <w:jc w:val="center"/>
        <w:rPr>
          <w:rFonts w:ascii="Times New Roman" w:hAnsi="Times New Roman" w:cs="Times New Roman"/>
          <w:sz w:val="28"/>
        </w:rPr>
      </w:pPr>
      <w:r w:rsidRPr="00FC231E">
        <w:rPr>
          <w:rFonts w:ascii="Times New Roman" w:hAnsi="Times New Roman" w:cs="Times New Roman"/>
          <w:sz w:val="28"/>
        </w:rPr>
        <w:t>предупредительно – профилактической акции «Внимание, дети!».</w:t>
      </w:r>
    </w:p>
    <w:p w:rsidR="00FC231E" w:rsidRDefault="00FC231E" w:rsidP="00FC231E"/>
    <w:p w:rsidR="008362C7" w:rsidRDefault="00FC231E" w:rsidP="00FC231E">
      <w:pPr>
        <w:spacing w:after="0"/>
        <w:rPr>
          <w:rFonts w:ascii="Times New Roman" w:hAnsi="Times New Roman" w:cs="Times New Roman"/>
          <w:sz w:val="28"/>
        </w:rPr>
      </w:pPr>
      <w:r w:rsidRPr="00FC231E">
        <w:rPr>
          <w:rFonts w:ascii="Times New Roman" w:hAnsi="Times New Roman" w:cs="Times New Roman"/>
          <w:sz w:val="28"/>
        </w:rPr>
        <w:t>Во исполнение циркулярного указания утвержденного ГУ МВД России по Ростовской области и министром общего и профессионального образования Ростовской области</w:t>
      </w:r>
      <w:proofErr w:type="gramStart"/>
      <w:r w:rsidRPr="00FC231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,</w:t>
      </w:r>
      <w:proofErr w:type="gramEnd"/>
      <w:r>
        <w:rPr>
          <w:rFonts w:ascii="Times New Roman" w:hAnsi="Times New Roman" w:cs="Times New Roman"/>
          <w:sz w:val="28"/>
        </w:rPr>
        <w:t xml:space="preserve"> приказа ООА Волгодонского района от 18.08.2021 </w:t>
      </w:r>
    </w:p>
    <w:p w:rsidR="00FC231E" w:rsidRDefault="00FC231E" w:rsidP="00FC231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 340 «О проведении широкомасштабной акции «Внимание, дети!»</w:t>
      </w:r>
      <w:r w:rsidRPr="00FC231E">
        <w:rPr>
          <w:rFonts w:ascii="Times New Roman" w:hAnsi="Times New Roman" w:cs="Times New Roman"/>
          <w:sz w:val="28"/>
        </w:rPr>
        <w:t>, в целях предупреждения дорожно-транспортных происшествий с участием несовершеннолетних и с целью профилактики детского дорожно-транспортного травматизма</w:t>
      </w:r>
      <w:r>
        <w:rPr>
          <w:rFonts w:ascii="Times New Roman" w:hAnsi="Times New Roman" w:cs="Times New Roman"/>
          <w:sz w:val="28"/>
        </w:rPr>
        <w:t xml:space="preserve"> в МБОУ: Прогрессовская ООШ проведены следующие мероприятия:</w:t>
      </w:r>
    </w:p>
    <w:p w:rsidR="00FC231E" w:rsidRPr="00FC231E" w:rsidRDefault="00FC231E" w:rsidP="00FC231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- 1 сентября во всех классах проведена </w:t>
      </w:r>
      <w:r w:rsidRPr="00FC231E">
        <w:rPr>
          <w:rFonts w:ascii="Times New Roman" w:hAnsi="Times New Roman" w:cs="Times New Roman"/>
          <w:sz w:val="28"/>
        </w:rPr>
        <w:t>«пятиминутка безопасности»;</w:t>
      </w:r>
    </w:p>
    <w:p w:rsidR="00FC231E" w:rsidRPr="00FC231E" w:rsidRDefault="00FC231E" w:rsidP="00FC231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с 07 по 14 сентября </w:t>
      </w:r>
      <w:r w:rsidRPr="00FC231E">
        <w:rPr>
          <w:rFonts w:ascii="Times New Roman" w:hAnsi="Times New Roman" w:cs="Times New Roman"/>
          <w:sz w:val="28"/>
        </w:rPr>
        <w:t>в ОО прошла «Неделя безопасности дорожного движения». В мероприятии приняли участие все обучающиеся школы. В рамках недели были проведены классные часы, беседы и практические занятия по вопросам профилактики детского дорожно – транспортного травматизма;</w:t>
      </w:r>
    </w:p>
    <w:p w:rsidR="00FC231E" w:rsidRDefault="00FC231E" w:rsidP="00FC231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- 10 сентября прошло «Посвящение первоклассников в пешеходы». Члены </w:t>
      </w:r>
      <w:r w:rsidRPr="00FC231E">
        <w:rPr>
          <w:rFonts w:ascii="Times New Roman" w:hAnsi="Times New Roman" w:cs="Times New Roman"/>
          <w:sz w:val="28"/>
        </w:rPr>
        <w:t xml:space="preserve">школьного отряда ЮИД </w:t>
      </w:r>
      <w:r>
        <w:rPr>
          <w:rFonts w:ascii="Times New Roman" w:hAnsi="Times New Roman" w:cs="Times New Roman"/>
          <w:sz w:val="28"/>
        </w:rPr>
        <w:t xml:space="preserve">в игровой форме </w:t>
      </w:r>
      <w:r w:rsidRPr="00FC231E">
        <w:rPr>
          <w:rFonts w:ascii="Times New Roman" w:hAnsi="Times New Roman" w:cs="Times New Roman"/>
          <w:sz w:val="28"/>
        </w:rPr>
        <w:t xml:space="preserve">напомнили </w:t>
      </w:r>
      <w:proofErr w:type="gramStart"/>
      <w:r w:rsidRPr="00FC231E">
        <w:rPr>
          <w:rFonts w:ascii="Times New Roman" w:hAnsi="Times New Roman" w:cs="Times New Roman"/>
          <w:sz w:val="28"/>
        </w:rPr>
        <w:t>обучающимся</w:t>
      </w:r>
      <w:proofErr w:type="gramEnd"/>
      <w:r w:rsidRPr="00FC231E">
        <w:rPr>
          <w:rFonts w:ascii="Times New Roman" w:hAnsi="Times New Roman" w:cs="Times New Roman"/>
          <w:sz w:val="28"/>
        </w:rPr>
        <w:t xml:space="preserve"> правила дорожного движения</w:t>
      </w:r>
      <w:r>
        <w:rPr>
          <w:rFonts w:ascii="Times New Roman" w:hAnsi="Times New Roman" w:cs="Times New Roman"/>
          <w:sz w:val="28"/>
        </w:rPr>
        <w:t>;</w:t>
      </w:r>
    </w:p>
    <w:p w:rsidR="00FC231E" w:rsidRDefault="00FC231E" w:rsidP="00FC231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начальных классах</w:t>
      </w:r>
      <w:r w:rsidR="008362C7">
        <w:rPr>
          <w:rFonts w:ascii="Times New Roman" w:hAnsi="Times New Roman" w:cs="Times New Roman"/>
          <w:sz w:val="28"/>
        </w:rPr>
        <w:t xml:space="preserve"> прошли викторины на знание ПДД;</w:t>
      </w:r>
      <w:bookmarkStart w:id="0" w:name="_GoBack"/>
      <w:bookmarkEnd w:id="0"/>
    </w:p>
    <w:p w:rsidR="00FC231E" w:rsidRDefault="00FC231E" w:rsidP="00FC231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проведены (дистанционно) «родительские всеобучи» по безопасности дорожного движения. До родителей (законных представителей) доведена информация о наиболее частых причинах ДТП с участие несовершеннолетних;</w:t>
      </w:r>
    </w:p>
    <w:p w:rsidR="00FC231E" w:rsidRDefault="00FC231E" w:rsidP="00FC231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FC231E">
        <w:rPr>
          <w:rFonts w:ascii="Times New Roman" w:hAnsi="Times New Roman" w:cs="Times New Roman"/>
          <w:sz w:val="28"/>
        </w:rPr>
        <w:t xml:space="preserve"> к началу учебного года в ОО была разработана памятка для обучающихся и их родителей  по предупреждению детского – дорожно – транспортного травматизма. С памяткой все были ознакомлены под роспись;</w:t>
      </w:r>
    </w:p>
    <w:p w:rsidR="00634D53" w:rsidRDefault="00FC231E" w:rsidP="00FC23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231E">
        <w:rPr>
          <w:rFonts w:ascii="Times New Roman" w:hAnsi="Times New Roman" w:cs="Times New Roman"/>
          <w:sz w:val="28"/>
          <w:szCs w:val="28"/>
        </w:rPr>
        <w:t xml:space="preserve">-  информация о проводимых мероприятиях акции «Внимание, дети!» </w:t>
      </w:r>
      <w:r>
        <w:rPr>
          <w:rFonts w:ascii="Times New Roman" w:hAnsi="Times New Roman" w:cs="Times New Roman"/>
          <w:sz w:val="28"/>
          <w:szCs w:val="28"/>
        </w:rPr>
        <w:t xml:space="preserve">будет до 21.09. 2021 </w:t>
      </w:r>
      <w:r w:rsidRPr="00FC231E">
        <w:rPr>
          <w:rFonts w:ascii="Times New Roman" w:hAnsi="Times New Roman" w:cs="Times New Roman"/>
          <w:sz w:val="28"/>
          <w:szCs w:val="28"/>
        </w:rPr>
        <w:t>размещена на официальном сайте ОО.</w:t>
      </w:r>
    </w:p>
    <w:p w:rsidR="00FC231E" w:rsidRDefault="00FC231E" w:rsidP="00FC231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231E" w:rsidRPr="00FC231E" w:rsidRDefault="00FC231E" w:rsidP="00FC231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C231E">
        <w:rPr>
          <w:rFonts w:ascii="Times New Roman" w:hAnsi="Times New Roman" w:cs="Times New Roman"/>
          <w:sz w:val="24"/>
          <w:szCs w:val="28"/>
        </w:rPr>
        <w:t>Заместитель директора по УВР</w:t>
      </w:r>
    </w:p>
    <w:p w:rsidR="00FC231E" w:rsidRPr="00FC231E" w:rsidRDefault="00FC231E" w:rsidP="00FC231E">
      <w:pPr>
        <w:spacing w:after="0"/>
        <w:rPr>
          <w:rFonts w:ascii="Times New Roman" w:hAnsi="Times New Roman" w:cs="Times New Roman"/>
          <w:sz w:val="24"/>
          <w:szCs w:val="28"/>
        </w:rPr>
      </w:pPr>
      <w:r w:rsidRPr="00FC231E">
        <w:rPr>
          <w:rFonts w:ascii="Times New Roman" w:hAnsi="Times New Roman" w:cs="Times New Roman"/>
          <w:sz w:val="24"/>
          <w:szCs w:val="28"/>
        </w:rPr>
        <w:t>Булычева Т.Е.</w:t>
      </w:r>
    </w:p>
    <w:sectPr w:rsidR="00FC231E" w:rsidRPr="00FC2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231"/>
    <w:rsid w:val="0000241E"/>
    <w:rsid w:val="00006E80"/>
    <w:rsid w:val="00011C65"/>
    <w:rsid w:val="00011D38"/>
    <w:rsid w:val="000176F7"/>
    <w:rsid w:val="00017854"/>
    <w:rsid w:val="00024C7A"/>
    <w:rsid w:val="0003256D"/>
    <w:rsid w:val="00034D4A"/>
    <w:rsid w:val="00034D8C"/>
    <w:rsid w:val="000429FF"/>
    <w:rsid w:val="00043697"/>
    <w:rsid w:val="000535FC"/>
    <w:rsid w:val="0006070A"/>
    <w:rsid w:val="0006536E"/>
    <w:rsid w:val="00066463"/>
    <w:rsid w:val="0008053D"/>
    <w:rsid w:val="00086802"/>
    <w:rsid w:val="00091B8F"/>
    <w:rsid w:val="0009413D"/>
    <w:rsid w:val="00094617"/>
    <w:rsid w:val="000948DC"/>
    <w:rsid w:val="000A1FAD"/>
    <w:rsid w:val="000A20B4"/>
    <w:rsid w:val="000A2FFD"/>
    <w:rsid w:val="000A6036"/>
    <w:rsid w:val="000B09E7"/>
    <w:rsid w:val="000B4DD3"/>
    <w:rsid w:val="000B6781"/>
    <w:rsid w:val="000C3687"/>
    <w:rsid w:val="000C4DB9"/>
    <w:rsid w:val="000C6F7B"/>
    <w:rsid w:val="000D61E6"/>
    <w:rsid w:val="000E2DF1"/>
    <w:rsid w:val="000E2ED7"/>
    <w:rsid w:val="000E36DC"/>
    <w:rsid w:val="000E78E7"/>
    <w:rsid w:val="000F081D"/>
    <w:rsid w:val="000F25B9"/>
    <w:rsid w:val="001023F8"/>
    <w:rsid w:val="0010392D"/>
    <w:rsid w:val="00104FED"/>
    <w:rsid w:val="001102B1"/>
    <w:rsid w:val="001172A4"/>
    <w:rsid w:val="0012206C"/>
    <w:rsid w:val="00130E1A"/>
    <w:rsid w:val="001347C3"/>
    <w:rsid w:val="001354F5"/>
    <w:rsid w:val="0013691B"/>
    <w:rsid w:val="001526BA"/>
    <w:rsid w:val="00154DD1"/>
    <w:rsid w:val="0015681A"/>
    <w:rsid w:val="00160B33"/>
    <w:rsid w:val="00167E50"/>
    <w:rsid w:val="001711E0"/>
    <w:rsid w:val="001732A7"/>
    <w:rsid w:val="00175C43"/>
    <w:rsid w:val="001762DC"/>
    <w:rsid w:val="00182255"/>
    <w:rsid w:val="001876D5"/>
    <w:rsid w:val="00187743"/>
    <w:rsid w:val="00190BB7"/>
    <w:rsid w:val="00195D01"/>
    <w:rsid w:val="001A2781"/>
    <w:rsid w:val="001A6B9A"/>
    <w:rsid w:val="001C32F4"/>
    <w:rsid w:val="001C45A8"/>
    <w:rsid w:val="001C5F5F"/>
    <w:rsid w:val="001C6A5D"/>
    <w:rsid w:val="001D33C7"/>
    <w:rsid w:val="001D3ECB"/>
    <w:rsid w:val="001E5029"/>
    <w:rsid w:val="001F14EE"/>
    <w:rsid w:val="001F2FB5"/>
    <w:rsid w:val="001F3776"/>
    <w:rsid w:val="001F49CF"/>
    <w:rsid w:val="00201AE6"/>
    <w:rsid w:val="002023DF"/>
    <w:rsid w:val="00226232"/>
    <w:rsid w:val="00243447"/>
    <w:rsid w:val="00243956"/>
    <w:rsid w:val="00250862"/>
    <w:rsid w:val="00252407"/>
    <w:rsid w:val="00254E52"/>
    <w:rsid w:val="002559FB"/>
    <w:rsid w:val="00263EC1"/>
    <w:rsid w:val="0026521C"/>
    <w:rsid w:val="0027560C"/>
    <w:rsid w:val="00275AE6"/>
    <w:rsid w:val="00277B27"/>
    <w:rsid w:val="00280B9A"/>
    <w:rsid w:val="00286107"/>
    <w:rsid w:val="002A499E"/>
    <w:rsid w:val="002B7776"/>
    <w:rsid w:val="002C1B53"/>
    <w:rsid w:val="002C1C2C"/>
    <w:rsid w:val="002C5E11"/>
    <w:rsid w:val="002C6471"/>
    <w:rsid w:val="002D162D"/>
    <w:rsid w:val="002D340F"/>
    <w:rsid w:val="002D4000"/>
    <w:rsid w:val="002D40B2"/>
    <w:rsid w:val="002D4621"/>
    <w:rsid w:val="002D506A"/>
    <w:rsid w:val="002D72A8"/>
    <w:rsid w:val="002E33E8"/>
    <w:rsid w:val="002F350C"/>
    <w:rsid w:val="003020DE"/>
    <w:rsid w:val="00302DD0"/>
    <w:rsid w:val="00305ABD"/>
    <w:rsid w:val="0030684B"/>
    <w:rsid w:val="00307E87"/>
    <w:rsid w:val="003103F7"/>
    <w:rsid w:val="003107BE"/>
    <w:rsid w:val="00311CCC"/>
    <w:rsid w:val="003170DF"/>
    <w:rsid w:val="00320359"/>
    <w:rsid w:val="0032432C"/>
    <w:rsid w:val="00331D20"/>
    <w:rsid w:val="003327D5"/>
    <w:rsid w:val="00335046"/>
    <w:rsid w:val="00341A4C"/>
    <w:rsid w:val="00343CE3"/>
    <w:rsid w:val="003449EF"/>
    <w:rsid w:val="003455EC"/>
    <w:rsid w:val="00346C9C"/>
    <w:rsid w:val="0035072F"/>
    <w:rsid w:val="003605AB"/>
    <w:rsid w:val="00363F75"/>
    <w:rsid w:val="003646E8"/>
    <w:rsid w:val="00366A4E"/>
    <w:rsid w:val="00382C79"/>
    <w:rsid w:val="00384481"/>
    <w:rsid w:val="00385D89"/>
    <w:rsid w:val="003869A8"/>
    <w:rsid w:val="0039099B"/>
    <w:rsid w:val="00394C53"/>
    <w:rsid w:val="00397CB3"/>
    <w:rsid w:val="003A291C"/>
    <w:rsid w:val="003A2B1C"/>
    <w:rsid w:val="003A5871"/>
    <w:rsid w:val="003A68F2"/>
    <w:rsid w:val="003A7701"/>
    <w:rsid w:val="003B7F64"/>
    <w:rsid w:val="003C098D"/>
    <w:rsid w:val="003C2107"/>
    <w:rsid w:val="003C21B0"/>
    <w:rsid w:val="003C5951"/>
    <w:rsid w:val="003D36FA"/>
    <w:rsid w:val="003D65D8"/>
    <w:rsid w:val="003E0E5F"/>
    <w:rsid w:val="003E331E"/>
    <w:rsid w:val="003E5812"/>
    <w:rsid w:val="003F3403"/>
    <w:rsid w:val="003F344F"/>
    <w:rsid w:val="003F7ED9"/>
    <w:rsid w:val="004010F6"/>
    <w:rsid w:val="0040302E"/>
    <w:rsid w:val="0040735B"/>
    <w:rsid w:val="00421F5D"/>
    <w:rsid w:val="00422E37"/>
    <w:rsid w:val="00424673"/>
    <w:rsid w:val="00425506"/>
    <w:rsid w:val="004265FA"/>
    <w:rsid w:val="00426622"/>
    <w:rsid w:val="00427239"/>
    <w:rsid w:val="004327E1"/>
    <w:rsid w:val="004330DE"/>
    <w:rsid w:val="0043549B"/>
    <w:rsid w:val="00436078"/>
    <w:rsid w:val="0044182F"/>
    <w:rsid w:val="00447962"/>
    <w:rsid w:val="00452E2D"/>
    <w:rsid w:val="0046379D"/>
    <w:rsid w:val="00463CA3"/>
    <w:rsid w:val="00465722"/>
    <w:rsid w:val="00467855"/>
    <w:rsid w:val="00473C06"/>
    <w:rsid w:val="004816AE"/>
    <w:rsid w:val="00481881"/>
    <w:rsid w:val="004869C2"/>
    <w:rsid w:val="004A0611"/>
    <w:rsid w:val="004A27E9"/>
    <w:rsid w:val="004B1103"/>
    <w:rsid w:val="004B2D6D"/>
    <w:rsid w:val="004B2D76"/>
    <w:rsid w:val="004B3686"/>
    <w:rsid w:val="004B7D64"/>
    <w:rsid w:val="004C562D"/>
    <w:rsid w:val="004C7769"/>
    <w:rsid w:val="004D151E"/>
    <w:rsid w:val="004D2778"/>
    <w:rsid w:val="004D54E9"/>
    <w:rsid w:val="004D6335"/>
    <w:rsid w:val="004D65CC"/>
    <w:rsid w:val="004D780B"/>
    <w:rsid w:val="004E1671"/>
    <w:rsid w:val="004E2E9E"/>
    <w:rsid w:val="004E5C0D"/>
    <w:rsid w:val="004E6193"/>
    <w:rsid w:val="004F2667"/>
    <w:rsid w:val="004F65A5"/>
    <w:rsid w:val="00503285"/>
    <w:rsid w:val="00504115"/>
    <w:rsid w:val="00510F5A"/>
    <w:rsid w:val="00514A63"/>
    <w:rsid w:val="00516477"/>
    <w:rsid w:val="0052522C"/>
    <w:rsid w:val="005320F8"/>
    <w:rsid w:val="005341BD"/>
    <w:rsid w:val="00541E35"/>
    <w:rsid w:val="00543E38"/>
    <w:rsid w:val="005535A2"/>
    <w:rsid w:val="005545E4"/>
    <w:rsid w:val="00554E01"/>
    <w:rsid w:val="00563CB8"/>
    <w:rsid w:val="00563D92"/>
    <w:rsid w:val="00574289"/>
    <w:rsid w:val="0057697B"/>
    <w:rsid w:val="00580E3C"/>
    <w:rsid w:val="00582374"/>
    <w:rsid w:val="00586A50"/>
    <w:rsid w:val="00586E3A"/>
    <w:rsid w:val="00590947"/>
    <w:rsid w:val="005914D5"/>
    <w:rsid w:val="00591716"/>
    <w:rsid w:val="00594181"/>
    <w:rsid w:val="005A3CFE"/>
    <w:rsid w:val="005A4F86"/>
    <w:rsid w:val="005A7C82"/>
    <w:rsid w:val="005A7DFB"/>
    <w:rsid w:val="005B67C4"/>
    <w:rsid w:val="005D6CEA"/>
    <w:rsid w:val="005D753F"/>
    <w:rsid w:val="005D79C2"/>
    <w:rsid w:val="005E5A26"/>
    <w:rsid w:val="005E60BB"/>
    <w:rsid w:val="005E6FB8"/>
    <w:rsid w:val="005F1C21"/>
    <w:rsid w:val="005F2B19"/>
    <w:rsid w:val="005F2C36"/>
    <w:rsid w:val="005F36B6"/>
    <w:rsid w:val="005F4CF3"/>
    <w:rsid w:val="005F5B05"/>
    <w:rsid w:val="005F704C"/>
    <w:rsid w:val="00602567"/>
    <w:rsid w:val="00603A6A"/>
    <w:rsid w:val="00604FBB"/>
    <w:rsid w:val="006054C4"/>
    <w:rsid w:val="006118F2"/>
    <w:rsid w:val="006154D6"/>
    <w:rsid w:val="00615BD3"/>
    <w:rsid w:val="00626160"/>
    <w:rsid w:val="0063368E"/>
    <w:rsid w:val="00634D53"/>
    <w:rsid w:val="0063620A"/>
    <w:rsid w:val="00644311"/>
    <w:rsid w:val="00645B46"/>
    <w:rsid w:val="006463F4"/>
    <w:rsid w:val="00646859"/>
    <w:rsid w:val="00647DA4"/>
    <w:rsid w:val="006530F1"/>
    <w:rsid w:val="006639E8"/>
    <w:rsid w:val="00663D8A"/>
    <w:rsid w:val="006655BD"/>
    <w:rsid w:val="006671E1"/>
    <w:rsid w:val="006703FF"/>
    <w:rsid w:val="006714F1"/>
    <w:rsid w:val="006763D7"/>
    <w:rsid w:val="00681EE7"/>
    <w:rsid w:val="00691303"/>
    <w:rsid w:val="00694E35"/>
    <w:rsid w:val="006A0BE9"/>
    <w:rsid w:val="006A4813"/>
    <w:rsid w:val="006B096F"/>
    <w:rsid w:val="006B1A70"/>
    <w:rsid w:val="006B3F70"/>
    <w:rsid w:val="006B5B2B"/>
    <w:rsid w:val="006B7D27"/>
    <w:rsid w:val="006C027A"/>
    <w:rsid w:val="006C1508"/>
    <w:rsid w:val="006C708F"/>
    <w:rsid w:val="006C7BE4"/>
    <w:rsid w:val="006D2A3E"/>
    <w:rsid w:val="006D48D0"/>
    <w:rsid w:val="006D60FD"/>
    <w:rsid w:val="006E04C2"/>
    <w:rsid w:val="006E676E"/>
    <w:rsid w:val="006E7372"/>
    <w:rsid w:val="006F174C"/>
    <w:rsid w:val="006F2184"/>
    <w:rsid w:val="006F6114"/>
    <w:rsid w:val="00705E35"/>
    <w:rsid w:val="00707482"/>
    <w:rsid w:val="007161CB"/>
    <w:rsid w:val="00722CEE"/>
    <w:rsid w:val="0073144F"/>
    <w:rsid w:val="00734485"/>
    <w:rsid w:val="00735EEE"/>
    <w:rsid w:val="00736E33"/>
    <w:rsid w:val="00753CFB"/>
    <w:rsid w:val="007543A8"/>
    <w:rsid w:val="007629D4"/>
    <w:rsid w:val="00765AD2"/>
    <w:rsid w:val="00766AB8"/>
    <w:rsid w:val="0077231F"/>
    <w:rsid w:val="00776AB7"/>
    <w:rsid w:val="0078073F"/>
    <w:rsid w:val="00780C14"/>
    <w:rsid w:val="00781224"/>
    <w:rsid w:val="00786FB5"/>
    <w:rsid w:val="00790FA0"/>
    <w:rsid w:val="00791C30"/>
    <w:rsid w:val="00796A50"/>
    <w:rsid w:val="007A0B35"/>
    <w:rsid w:val="007A1115"/>
    <w:rsid w:val="007A17C6"/>
    <w:rsid w:val="007A4D05"/>
    <w:rsid w:val="007A4F39"/>
    <w:rsid w:val="007B22EB"/>
    <w:rsid w:val="007B40D8"/>
    <w:rsid w:val="007B54A6"/>
    <w:rsid w:val="007B6C07"/>
    <w:rsid w:val="007B6D49"/>
    <w:rsid w:val="007C3342"/>
    <w:rsid w:val="007C3CD5"/>
    <w:rsid w:val="007C3F82"/>
    <w:rsid w:val="007D523B"/>
    <w:rsid w:val="007E014B"/>
    <w:rsid w:val="007E3AA9"/>
    <w:rsid w:val="007E697C"/>
    <w:rsid w:val="007E6A99"/>
    <w:rsid w:val="007F66B8"/>
    <w:rsid w:val="008008C0"/>
    <w:rsid w:val="00801397"/>
    <w:rsid w:val="00803807"/>
    <w:rsid w:val="00806DBD"/>
    <w:rsid w:val="00822A91"/>
    <w:rsid w:val="008245EE"/>
    <w:rsid w:val="00826D8B"/>
    <w:rsid w:val="008301DA"/>
    <w:rsid w:val="0083344A"/>
    <w:rsid w:val="0083485E"/>
    <w:rsid w:val="008362C7"/>
    <w:rsid w:val="00847D15"/>
    <w:rsid w:val="0085035D"/>
    <w:rsid w:val="00852183"/>
    <w:rsid w:val="00852305"/>
    <w:rsid w:val="00853944"/>
    <w:rsid w:val="00857656"/>
    <w:rsid w:val="008579C8"/>
    <w:rsid w:val="008624C5"/>
    <w:rsid w:val="008657D9"/>
    <w:rsid w:val="00870506"/>
    <w:rsid w:val="00884809"/>
    <w:rsid w:val="008868B1"/>
    <w:rsid w:val="00893BD1"/>
    <w:rsid w:val="00893FBE"/>
    <w:rsid w:val="0089587E"/>
    <w:rsid w:val="008964F0"/>
    <w:rsid w:val="008A4E98"/>
    <w:rsid w:val="008A5403"/>
    <w:rsid w:val="008A6467"/>
    <w:rsid w:val="008B0E2B"/>
    <w:rsid w:val="008B1FE4"/>
    <w:rsid w:val="008B59C6"/>
    <w:rsid w:val="008C19CF"/>
    <w:rsid w:val="008C3F27"/>
    <w:rsid w:val="008D1534"/>
    <w:rsid w:val="008D475C"/>
    <w:rsid w:val="008E12B3"/>
    <w:rsid w:val="008E15E2"/>
    <w:rsid w:val="008E1A16"/>
    <w:rsid w:val="008F0948"/>
    <w:rsid w:val="008F097F"/>
    <w:rsid w:val="008F1003"/>
    <w:rsid w:val="008F4D9D"/>
    <w:rsid w:val="00904A25"/>
    <w:rsid w:val="00911CCF"/>
    <w:rsid w:val="00915C56"/>
    <w:rsid w:val="00922EE4"/>
    <w:rsid w:val="00925DA8"/>
    <w:rsid w:val="00927555"/>
    <w:rsid w:val="00927B0A"/>
    <w:rsid w:val="00927DA7"/>
    <w:rsid w:val="00937810"/>
    <w:rsid w:val="00943182"/>
    <w:rsid w:val="009534A6"/>
    <w:rsid w:val="00963F50"/>
    <w:rsid w:val="009673B4"/>
    <w:rsid w:val="0097049D"/>
    <w:rsid w:val="00971843"/>
    <w:rsid w:val="00972082"/>
    <w:rsid w:val="00972C4A"/>
    <w:rsid w:val="0097608D"/>
    <w:rsid w:val="009770F4"/>
    <w:rsid w:val="00984938"/>
    <w:rsid w:val="00984A1A"/>
    <w:rsid w:val="0098502F"/>
    <w:rsid w:val="009853CF"/>
    <w:rsid w:val="00987A93"/>
    <w:rsid w:val="00990231"/>
    <w:rsid w:val="009906CD"/>
    <w:rsid w:val="00990BE1"/>
    <w:rsid w:val="00990EA9"/>
    <w:rsid w:val="00991FAF"/>
    <w:rsid w:val="00992144"/>
    <w:rsid w:val="00993306"/>
    <w:rsid w:val="009947CF"/>
    <w:rsid w:val="009974C4"/>
    <w:rsid w:val="009A020F"/>
    <w:rsid w:val="009A1FE8"/>
    <w:rsid w:val="009A2E66"/>
    <w:rsid w:val="009A438E"/>
    <w:rsid w:val="009A55B5"/>
    <w:rsid w:val="009A5AA8"/>
    <w:rsid w:val="009B05BD"/>
    <w:rsid w:val="009B7016"/>
    <w:rsid w:val="009B7F44"/>
    <w:rsid w:val="009B7FB3"/>
    <w:rsid w:val="009C286E"/>
    <w:rsid w:val="009C7D9E"/>
    <w:rsid w:val="009D0992"/>
    <w:rsid w:val="009D2DD7"/>
    <w:rsid w:val="009D441C"/>
    <w:rsid w:val="009D4806"/>
    <w:rsid w:val="009D5667"/>
    <w:rsid w:val="009D75F8"/>
    <w:rsid w:val="009E05BB"/>
    <w:rsid w:val="009E5563"/>
    <w:rsid w:val="009E6543"/>
    <w:rsid w:val="009E691E"/>
    <w:rsid w:val="009F0A6D"/>
    <w:rsid w:val="009F46DB"/>
    <w:rsid w:val="00A0354C"/>
    <w:rsid w:val="00A108E6"/>
    <w:rsid w:val="00A13343"/>
    <w:rsid w:val="00A13EC7"/>
    <w:rsid w:val="00A169BD"/>
    <w:rsid w:val="00A1779F"/>
    <w:rsid w:val="00A17922"/>
    <w:rsid w:val="00A320A1"/>
    <w:rsid w:val="00A4052B"/>
    <w:rsid w:val="00A41786"/>
    <w:rsid w:val="00A4403A"/>
    <w:rsid w:val="00A4591A"/>
    <w:rsid w:val="00A4794C"/>
    <w:rsid w:val="00A52D10"/>
    <w:rsid w:val="00A53813"/>
    <w:rsid w:val="00A54318"/>
    <w:rsid w:val="00A56CAA"/>
    <w:rsid w:val="00A6100C"/>
    <w:rsid w:val="00A6369F"/>
    <w:rsid w:val="00A646B9"/>
    <w:rsid w:val="00A67913"/>
    <w:rsid w:val="00A87801"/>
    <w:rsid w:val="00AA27D1"/>
    <w:rsid w:val="00AA4AAA"/>
    <w:rsid w:val="00AA7DA3"/>
    <w:rsid w:val="00AB662F"/>
    <w:rsid w:val="00AB6C6A"/>
    <w:rsid w:val="00AC2D62"/>
    <w:rsid w:val="00AC4DA3"/>
    <w:rsid w:val="00AC6C92"/>
    <w:rsid w:val="00AC7FD3"/>
    <w:rsid w:val="00AD4559"/>
    <w:rsid w:val="00AD58F7"/>
    <w:rsid w:val="00AE1522"/>
    <w:rsid w:val="00AE2390"/>
    <w:rsid w:val="00AE55D3"/>
    <w:rsid w:val="00AE738F"/>
    <w:rsid w:val="00AF7C1F"/>
    <w:rsid w:val="00B03426"/>
    <w:rsid w:val="00B15518"/>
    <w:rsid w:val="00B2031A"/>
    <w:rsid w:val="00B22E97"/>
    <w:rsid w:val="00B33E9D"/>
    <w:rsid w:val="00B35F10"/>
    <w:rsid w:val="00B41C71"/>
    <w:rsid w:val="00B4431C"/>
    <w:rsid w:val="00B46097"/>
    <w:rsid w:val="00B52826"/>
    <w:rsid w:val="00B56175"/>
    <w:rsid w:val="00B613DE"/>
    <w:rsid w:val="00B6397C"/>
    <w:rsid w:val="00B6608C"/>
    <w:rsid w:val="00B7067A"/>
    <w:rsid w:val="00B73440"/>
    <w:rsid w:val="00B75DC5"/>
    <w:rsid w:val="00B80100"/>
    <w:rsid w:val="00B855FF"/>
    <w:rsid w:val="00B90587"/>
    <w:rsid w:val="00B932B4"/>
    <w:rsid w:val="00B93D86"/>
    <w:rsid w:val="00BA1CA5"/>
    <w:rsid w:val="00BA2184"/>
    <w:rsid w:val="00BB0964"/>
    <w:rsid w:val="00BB6F92"/>
    <w:rsid w:val="00BC1861"/>
    <w:rsid w:val="00BC523E"/>
    <w:rsid w:val="00BC644A"/>
    <w:rsid w:val="00BC6B5D"/>
    <w:rsid w:val="00BD0170"/>
    <w:rsid w:val="00BD059C"/>
    <w:rsid w:val="00BD3140"/>
    <w:rsid w:val="00BE1AC4"/>
    <w:rsid w:val="00BE2F37"/>
    <w:rsid w:val="00BE6B6A"/>
    <w:rsid w:val="00BF1B02"/>
    <w:rsid w:val="00BF482B"/>
    <w:rsid w:val="00C03766"/>
    <w:rsid w:val="00C04201"/>
    <w:rsid w:val="00C152B5"/>
    <w:rsid w:val="00C16A09"/>
    <w:rsid w:val="00C16E40"/>
    <w:rsid w:val="00C22C9B"/>
    <w:rsid w:val="00C25027"/>
    <w:rsid w:val="00C251F4"/>
    <w:rsid w:val="00C27AFF"/>
    <w:rsid w:val="00C30F57"/>
    <w:rsid w:val="00C409D3"/>
    <w:rsid w:val="00C41CE1"/>
    <w:rsid w:val="00C41E93"/>
    <w:rsid w:val="00C421F2"/>
    <w:rsid w:val="00C42CE3"/>
    <w:rsid w:val="00C52AC6"/>
    <w:rsid w:val="00C53C50"/>
    <w:rsid w:val="00C56F59"/>
    <w:rsid w:val="00C65BC6"/>
    <w:rsid w:val="00C7038D"/>
    <w:rsid w:val="00C71BA4"/>
    <w:rsid w:val="00C71C58"/>
    <w:rsid w:val="00C72FB7"/>
    <w:rsid w:val="00C76039"/>
    <w:rsid w:val="00C87270"/>
    <w:rsid w:val="00C9066D"/>
    <w:rsid w:val="00C92EC0"/>
    <w:rsid w:val="00C94262"/>
    <w:rsid w:val="00C96EA8"/>
    <w:rsid w:val="00C96FCD"/>
    <w:rsid w:val="00CA1915"/>
    <w:rsid w:val="00CA6D5A"/>
    <w:rsid w:val="00CA73B3"/>
    <w:rsid w:val="00CB2151"/>
    <w:rsid w:val="00CB29BC"/>
    <w:rsid w:val="00CB7E90"/>
    <w:rsid w:val="00CC2758"/>
    <w:rsid w:val="00CC3A57"/>
    <w:rsid w:val="00CC734A"/>
    <w:rsid w:val="00CD121F"/>
    <w:rsid w:val="00CD16C4"/>
    <w:rsid w:val="00CD3805"/>
    <w:rsid w:val="00CD4A1B"/>
    <w:rsid w:val="00CE7DD3"/>
    <w:rsid w:val="00CE7DE0"/>
    <w:rsid w:val="00CF14A9"/>
    <w:rsid w:val="00CF45BF"/>
    <w:rsid w:val="00CF55D0"/>
    <w:rsid w:val="00D06363"/>
    <w:rsid w:val="00D13B1C"/>
    <w:rsid w:val="00D165ED"/>
    <w:rsid w:val="00D17475"/>
    <w:rsid w:val="00D20AAB"/>
    <w:rsid w:val="00D2368E"/>
    <w:rsid w:val="00D33927"/>
    <w:rsid w:val="00D55E87"/>
    <w:rsid w:val="00D56941"/>
    <w:rsid w:val="00D56D7D"/>
    <w:rsid w:val="00D60B36"/>
    <w:rsid w:val="00D61AE7"/>
    <w:rsid w:val="00D64B66"/>
    <w:rsid w:val="00D66363"/>
    <w:rsid w:val="00D66D15"/>
    <w:rsid w:val="00D67561"/>
    <w:rsid w:val="00D70950"/>
    <w:rsid w:val="00D71754"/>
    <w:rsid w:val="00D77D83"/>
    <w:rsid w:val="00D877C2"/>
    <w:rsid w:val="00D9756F"/>
    <w:rsid w:val="00D97600"/>
    <w:rsid w:val="00DA1DE0"/>
    <w:rsid w:val="00DA340E"/>
    <w:rsid w:val="00DA6562"/>
    <w:rsid w:val="00DA7D97"/>
    <w:rsid w:val="00DB591A"/>
    <w:rsid w:val="00DC6D18"/>
    <w:rsid w:val="00DD4F36"/>
    <w:rsid w:val="00DD5227"/>
    <w:rsid w:val="00DD565D"/>
    <w:rsid w:val="00DE15C8"/>
    <w:rsid w:val="00DE27E2"/>
    <w:rsid w:val="00DE6129"/>
    <w:rsid w:val="00DF15F1"/>
    <w:rsid w:val="00DF25CD"/>
    <w:rsid w:val="00DF542B"/>
    <w:rsid w:val="00E0176C"/>
    <w:rsid w:val="00E02062"/>
    <w:rsid w:val="00E07AB9"/>
    <w:rsid w:val="00E1136C"/>
    <w:rsid w:val="00E13380"/>
    <w:rsid w:val="00E15948"/>
    <w:rsid w:val="00E253C9"/>
    <w:rsid w:val="00E27322"/>
    <w:rsid w:val="00E27BA8"/>
    <w:rsid w:val="00E31C7B"/>
    <w:rsid w:val="00E40890"/>
    <w:rsid w:val="00E41733"/>
    <w:rsid w:val="00E4364D"/>
    <w:rsid w:val="00E436FE"/>
    <w:rsid w:val="00E46E66"/>
    <w:rsid w:val="00E52406"/>
    <w:rsid w:val="00E62204"/>
    <w:rsid w:val="00E62CC6"/>
    <w:rsid w:val="00E63151"/>
    <w:rsid w:val="00E666D3"/>
    <w:rsid w:val="00E702BE"/>
    <w:rsid w:val="00E72DE7"/>
    <w:rsid w:val="00E800B7"/>
    <w:rsid w:val="00E847DB"/>
    <w:rsid w:val="00E851F5"/>
    <w:rsid w:val="00E853ED"/>
    <w:rsid w:val="00E86B8E"/>
    <w:rsid w:val="00E92AC4"/>
    <w:rsid w:val="00E96D5A"/>
    <w:rsid w:val="00EA2F99"/>
    <w:rsid w:val="00EB1540"/>
    <w:rsid w:val="00EB160A"/>
    <w:rsid w:val="00EB257C"/>
    <w:rsid w:val="00EB2FFB"/>
    <w:rsid w:val="00EC0F45"/>
    <w:rsid w:val="00EC776B"/>
    <w:rsid w:val="00ED03C1"/>
    <w:rsid w:val="00EE655A"/>
    <w:rsid w:val="00EF26BC"/>
    <w:rsid w:val="00EF79F5"/>
    <w:rsid w:val="00F01251"/>
    <w:rsid w:val="00F02FCC"/>
    <w:rsid w:val="00F06277"/>
    <w:rsid w:val="00F06A48"/>
    <w:rsid w:val="00F141D3"/>
    <w:rsid w:val="00F14AE3"/>
    <w:rsid w:val="00F1597E"/>
    <w:rsid w:val="00F16B2C"/>
    <w:rsid w:val="00F20F6C"/>
    <w:rsid w:val="00F218A7"/>
    <w:rsid w:val="00F2195B"/>
    <w:rsid w:val="00F21990"/>
    <w:rsid w:val="00F22F18"/>
    <w:rsid w:val="00F30CC8"/>
    <w:rsid w:val="00F366CC"/>
    <w:rsid w:val="00F403F5"/>
    <w:rsid w:val="00F45A68"/>
    <w:rsid w:val="00F4656F"/>
    <w:rsid w:val="00F474B6"/>
    <w:rsid w:val="00F500BE"/>
    <w:rsid w:val="00F51347"/>
    <w:rsid w:val="00F51615"/>
    <w:rsid w:val="00F52A3D"/>
    <w:rsid w:val="00F63289"/>
    <w:rsid w:val="00F65509"/>
    <w:rsid w:val="00F75128"/>
    <w:rsid w:val="00F7671C"/>
    <w:rsid w:val="00F76820"/>
    <w:rsid w:val="00F8118D"/>
    <w:rsid w:val="00F85A87"/>
    <w:rsid w:val="00F87427"/>
    <w:rsid w:val="00F9309B"/>
    <w:rsid w:val="00F96954"/>
    <w:rsid w:val="00F97DDB"/>
    <w:rsid w:val="00FA41EE"/>
    <w:rsid w:val="00FB0C45"/>
    <w:rsid w:val="00FB6410"/>
    <w:rsid w:val="00FC231E"/>
    <w:rsid w:val="00FC5483"/>
    <w:rsid w:val="00FD17BE"/>
    <w:rsid w:val="00FD2970"/>
    <w:rsid w:val="00FD4FA8"/>
    <w:rsid w:val="00FE14B9"/>
    <w:rsid w:val="00FE3001"/>
    <w:rsid w:val="00FE33E8"/>
    <w:rsid w:val="00FE497E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cp:lastPrinted>2021-09-15T08:43:00Z</cp:lastPrinted>
  <dcterms:created xsi:type="dcterms:W3CDTF">2021-09-15T08:29:00Z</dcterms:created>
  <dcterms:modified xsi:type="dcterms:W3CDTF">2021-09-15T08:44:00Z</dcterms:modified>
</cp:coreProperties>
</file>