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F6" w:rsidRPr="00E073DE" w:rsidRDefault="006E7FF6" w:rsidP="00E073DE">
      <w:pPr>
        <w:spacing w:after="0"/>
        <w:rPr>
          <w:sz w:val="24"/>
          <w:szCs w:val="24"/>
        </w:rPr>
      </w:pPr>
    </w:p>
    <w:tbl>
      <w:tblPr>
        <w:tblW w:w="5127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22"/>
      </w:tblGrid>
      <w:tr w:rsidR="006E7FF6" w:rsidRPr="00E073DE" w:rsidTr="00DE5E6B">
        <w:trPr>
          <w:tblCellSpacing w:w="7" w:type="dxa"/>
        </w:trPr>
        <w:tc>
          <w:tcPr>
            <w:tcW w:w="4987" w:type="pct"/>
            <w:vAlign w:val="center"/>
            <w:hideMark/>
          </w:tcPr>
          <w:p w:rsidR="006E7FF6" w:rsidRPr="00E073DE" w:rsidRDefault="006E7FF6" w:rsidP="00E073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b/>
                <w:sz w:val="28"/>
                <w:szCs w:val="24"/>
              </w:rPr>
              <w:t>Памятка родителям и детям по безопасности в выходные и праздничные дни.</w:t>
            </w:r>
          </w:p>
          <w:p w:rsidR="00635FB0" w:rsidRPr="00E073DE" w:rsidRDefault="00635FB0" w:rsidP="00E073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6E7FF6" w:rsidRPr="00E073DE" w:rsidTr="00DE5E6B">
        <w:trPr>
          <w:tblCellSpacing w:w="7" w:type="dxa"/>
        </w:trPr>
        <w:tc>
          <w:tcPr>
            <w:tcW w:w="4987" w:type="pct"/>
            <w:vAlign w:val="center"/>
            <w:hideMark/>
          </w:tcPr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Уважаемые учащиеся и родители! Приближаются </w:t>
            </w:r>
            <w:r w:rsidR="001940E1">
              <w:rPr>
                <w:rFonts w:ascii="Times New Roman" w:hAnsi="Times New Roman" w:cs="Times New Roman"/>
                <w:sz w:val="28"/>
                <w:szCs w:val="24"/>
              </w:rPr>
              <w:t>майские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праздники. В это время у детей и подростков появляется больше свободного времени, они чаще предоставлены сами себе. Не всегда детские занятия могут быть безопасны. Поэтому в праздничные дни детей подстерегает повышенная опасность</w:t>
            </w:r>
            <w:r w:rsidR="004F50E0">
              <w:rPr>
                <w:rFonts w:ascii="Times New Roman" w:hAnsi="Times New Roman" w:cs="Times New Roman"/>
                <w:sz w:val="28"/>
                <w:szCs w:val="24"/>
              </w:rPr>
              <w:t xml:space="preserve"> на дорогах, у замерших водоёмов,  на игровых площадках, 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во дворах</w:t>
            </w:r>
            <w:r w:rsidR="004F50E0">
              <w:rPr>
                <w:rFonts w:ascii="Times New Roman" w:hAnsi="Times New Roman" w:cs="Times New Roman"/>
                <w:sz w:val="28"/>
                <w:szCs w:val="24"/>
              </w:rPr>
              <w:t xml:space="preserve"> и катках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. Этому способствует любопытство детей, наличие свободного времени, а главное отсутствие должного контроля со стороны взрослых.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Помните! Поздним вечером и ночью (с 22.00 до 6.00 часов) детям и подросткам законодательно запрещено появляться на улице без сопровождения взрослых.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Помните эти правила:</w:t>
            </w:r>
          </w:p>
          <w:p w:rsidR="00635FB0" w:rsidRPr="00E073DE" w:rsidRDefault="00635FB0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>Соблюдение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профилактических </w:t>
            </w:r>
            <w:proofErr w:type="gramStart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мерах</w:t>
            </w:r>
            <w:proofErr w:type="gramEnd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по недопущению распространения гриппа, ОРВИ и новой </w:t>
            </w:r>
            <w:proofErr w:type="spellStart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коронавирусной</w:t>
            </w:r>
            <w:proofErr w:type="spellEnd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инфекции. Контролируйте состояние здоровья, при симптомах заболевания оставляйте детей дома и обращайтесь в м</w:t>
            </w:r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>едицинскую организацию. Избегайте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мест</w:t>
            </w:r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массового скопления людей. 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Ни при каких обстоятельствах нельзя садиться в машину с незнакомыми людьми.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- Нельзя без сопровождения родителей (законных представителей) находиться около водоемов. </w:t>
            </w:r>
            <w:r w:rsidR="004F50E0">
              <w:rPr>
                <w:rFonts w:ascii="Times New Roman" w:hAnsi="Times New Roman" w:cs="Times New Roman"/>
                <w:sz w:val="28"/>
                <w:szCs w:val="24"/>
              </w:rPr>
              <w:t xml:space="preserve">Зима в нашей местности неустойчивая, перепады температуры </w:t>
            </w:r>
            <w:proofErr w:type="gramStart"/>
            <w:r w:rsidR="004F50E0">
              <w:rPr>
                <w:rFonts w:ascii="Times New Roman" w:hAnsi="Times New Roman" w:cs="Times New Roman"/>
                <w:sz w:val="28"/>
                <w:szCs w:val="24"/>
              </w:rPr>
              <w:t>происходят часто и поэтому н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ахождение рядом несет</w:t>
            </w:r>
            <w:proofErr w:type="gramEnd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угрозу жизни и здоровью</w:t>
            </w:r>
            <w:r w:rsidR="004F50E0">
              <w:rPr>
                <w:rFonts w:ascii="Times New Roman" w:hAnsi="Times New Roman" w:cs="Times New Roman"/>
                <w:sz w:val="28"/>
                <w:szCs w:val="24"/>
              </w:rPr>
              <w:t xml:space="preserve"> детей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6E7FF6" w:rsidRPr="00E073DE" w:rsidRDefault="006E7FF6" w:rsidP="004F50E0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- Чтобы не стать жертвой или виновником дорожно-транспортного происшествия соблюдайте правилам дорожного движения, будьте предельно внимательными на </w:t>
            </w:r>
            <w:r w:rsidR="004F50E0">
              <w:rPr>
                <w:rFonts w:ascii="Times New Roman" w:hAnsi="Times New Roman" w:cs="Times New Roman"/>
                <w:sz w:val="28"/>
                <w:szCs w:val="24"/>
              </w:rPr>
              <w:t xml:space="preserve">зимней 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дороге и в общественном транспорте.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Будьте предельно осторожны с огнем. Наиболее распространенные случаи пожаров из-за неосторожного обращения с огнем: детская шалость с огнем; непотушенные угли, шлак, зола, костры, спички,</w:t>
            </w:r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сжигание мусора на </w:t>
            </w:r>
            <w:proofErr w:type="spellStart"/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>придворовых</w:t>
            </w:r>
            <w:proofErr w:type="spellEnd"/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участках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Помните и о правилах безопасности дома: будьте осторожным при контакте с электрическими приборами, соблюдайте технику безопасности при включении и выключении телевизора, компьютера, электрического утюга, чайника и других электроприборов.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- Соблюдайте правила посещения леса. Весной проснулись змеи, клещи, у диких животных проявляются различные болезни, особенно, так называемое «бешенство». Соблюдайте правила экипировки при выходах в лес (плотная верхняя одежда яркого цвета – оптимально синий, допустимо красного или желтого цвета, головные уборы, сапоги и другая одежда) для исключения укусов змей, </w:t>
            </w:r>
            <w:proofErr w:type="spellStart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заползания</w:t>
            </w:r>
            <w:proofErr w:type="spellEnd"/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клещей под одежду. После каждого посещения леса или длительного нахождения на участках с травой и другой растительностью необходимо проводить тщательную проверку у себя и всех, кто с вами находился в это время, на предмет поиска клещей. Не посещайте лесные насаждения без сопровождения взрослых людей.</w:t>
            </w:r>
          </w:p>
          <w:p w:rsidR="00E073DE" w:rsidRPr="00E073DE" w:rsidRDefault="00E073DE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- Не подходите к чужим собакам, не замахивайтесь на них и не кидайте в их сторону 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предметы. Любая собака, даже на вид дружелюбная, может быть агрессивной и опасной.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Соблюдать временной режим при просмотре телевизора и игре на компьютере.</w:t>
            </w:r>
          </w:p>
          <w:p w:rsidR="006E7FF6" w:rsidRPr="00E073DE" w:rsidRDefault="006E7FF6" w:rsidP="00E073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b/>
                <w:sz w:val="28"/>
                <w:szCs w:val="24"/>
              </w:rPr>
              <w:t>Уважаемые родители!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Помните, что пример, дети берут</w:t>
            </w:r>
            <w:r w:rsidR="00E073DE" w:rsidRPr="00E073DE">
              <w:rPr>
                <w:rFonts w:ascii="Times New Roman" w:hAnsi="Times New Roman" w:cs="Times New Roman"/>
                <w:sz w:val="28"/>
                <w:szCs w:val="24"/>
              </w:rPr>
              <w:t xml:space="preserve"> с вас, поэтому ваш пример учит </w:t>
            </w: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детей  дисциплинированному поведению на улице и дома.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детям их напоминать. Сохранение жизни и здоровья детей – главная обязанность взрослых!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Формируйте у детей навыки обеспечения личной безопасности. Проведите с детьми индивидуальные беседы, объяснив важные правила, соблюдение которых поможет сохранить жизнь.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Постоянно будьте в курсе, где и с кем ваш ребенок, контролируйте место пребывания детей.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Убедите ребенка, что вне зависимости от того, что произошло, вы должны знать о происшествии, ни в коем случае не сердитесь, будьте спокойны и сдержанны.</w:t>
            </w:r>
          </w:p>
          <w:p w:rsidR="006E7FF6" w:rsidRPr="00E073DE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Объясните, что некоторые факты никогда нельзя держать в тайне, даже если они обещали хранить их в секрете.</w:t>
            </w:r>
          </w:p>
          <w:p w:rsidR="006E7FF6" w:rsidRDefault="006E7FF6" w:rsidP="00E073D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073DE">
              <w:rPr>
                <w:rFonts w:ascii="Times New Roman" w:hAnsi="Times New Roman" w:cs="Times New Roman"/>
                <w:sz w:val="28"/>
                <w:szCs w:val="24"/>
              </w:rPr>
              <w:t>- Решите проблему свободного времени детей.</w:t>
            </w:r>
          </w:p>
          <w:p w:rsidR="00675E8D" w:rsidRPr="00E073DE" w:rsidRDefault="00675E8D" w:rsidP="00E07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3DE" w:rsidRPr="00E073DE" w:rsidTr="00DE5E6B">
        <w:trPr>
          <w:tblCellSpacing w:w="7" w:type="dxa"/>
        </w:trPr>
        <w:tc>
          <w:tcPr>
            <w:tcW w:w="4987" w:type="pct"/>
            <w:vAlign w:val="center"/>
          </w:tcPr>
          <w:p w:rsidR="00E073DE" w:rsidRDefault="00E073DE" w:rsidP="00E07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DE" w:rsidRDefault="00E073DE" w:rsidP="00E07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073DE" w:rsidRPr="00E073DE" w:rsidRDefault="00E073DE" w:rsidP="00E07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DE" w:rsidRPr="00E073DE" w:rsidRDefault="00E073DE" w:rsidP="00E073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4D53" w:rsidRPr="00E073DE" w:rsidRDefault="00634D53" w:rsidP="00E073DE">
      <w:pPr>
        <w:spacing w:after="0"/>
        <w:rPr>
          <w:sz w:val="24"/>
          <w:szCs w:val="24"/>
        </w:rPr>
      </w:pPr>
    </w:p>
    <w:sectPr w:rsidR="00634D53" w:rsidRPr="00E073DE" w:rsidSect="00635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33E5"/>
    <w:multiLevelType w:val="hybridMultilevel"/>
    <w:tmpl w:val="79BA7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6B3C"/>
    <w:multiLevelType w:val="hybridMultilevel"/>
    <w:tmpl w:val="70168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7556A"/>
    <w:multiLevelType w:val="hybridMultilevel"/>
    <w:tmpl w:val="20FCEB0C"/>
    <w:lvl w:ilvl="0" w:tplc="E59AE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F6"/>
    <w:rsid w:val="00006E80"/>
    <w:rsid w:val="00011C65"/>
    <w:rsid w:val="00011D38"/>
    <w:rsid w:val="000176F7"/>
    <w:rsid w:val="00024C7A"/>
    <w:rsid w:val="00034D8C"/>
    <w:rsid w:val="000429FF"/>
    <w:rsid w:val="00043697"/>
    <w:rsid w:val="000535FC"/>
    <w:rsid w:val="0006070A"/>
    <w:rsid w:val="0006536E"/>
    <w:rsid w:val="00066463"/>
    <w:rsid w:val="00086802"/>
    <w:rsid w:val="00091B8F"/>
    <w:rsid w:val="0009413D"/>
    <w:rsid w:val="00094617"/>
    <w:rsid w:val="000948DC"/>
    <w:rsid w:val="000A1FAD"/>
    <w:rsid w:val="000A20B4"/>
    <w:rsid w:val="000A2FFD"/>
    <w:rsid w:val="000A6036"/>
    <w:rsid w:val="000B09E7"/>
    <w:rsid w:val="000B4DD3"/>
    <w:rsid w:val="000B6781"/>
    <w:rsid w:val="000C4DB9"/>
    <w:rsid w:val="000C6F7B"/>
    <w:rsid w:val="000D61E6"/>
    <w:rsid w:val="000E2ED7"/>
    <w:rsid w:val="000E7879"/>
    <w:rsid w:val="000F081D"/>
    <w:rsid w:val="000F25B9"/>
    <w:rsid w:val="001023F8"/>
    <w:rsid w:val="0010392D"/>
    <w:rsid w:val="001172A4"/>
    <w:rsid w:val="0012206C"/>
    <w:rsid w:val="00130E1A"/>
    <w:rsid w:val="001347C3"/>
    <w:rsid w:val="001354F5"/>
    <w:rsid w:val="001526BA"/>
    <w:rsid w:val="00154DD1"/>
    <w:rsid w:val="0015681A"/>
    <w:rsid w:val="00160B33"/>
    <w:rsid w:val="00167E50"/>
    <w:rsid w:val="001711E0"/>
    <w:rsid w:val="001732A7"/>
    <w:rsid w:val="00175C43"/>
    <w:rsid w:val="001762DC"/>
    <w:rsid w:val="00182255"/>
    <w:rsid w:val="001876D5"/>
    <w:rsid w:val="00187743"/>
    <w:rsid w:val="00190BB7"/>
    <w:rsid w:val="001940E1"/>
    <w:rsid w:val="001A2781"/>
    <w:rsid w:val="001A6B9A"/>
    <w:rsid w:val="001C32F4"/>
    <w:rsid w:val="001C5F5F"/>
    <w:rsid w:val="001D33C7"/>
    <w:rsid w:val="001D3ECB"/>
    <w:rsid w:val="001E5029"/>
    <w:rsid w:val="001F2FB5"/>
    <w:rsid w:val="001F3776"/>
    <w:rsid w:val="001F49CF"/>
    <w:rsid w:val="00201AE6"/>
    <w:rsid w:val="00226232"/>
    <w:rsid w:val="00243956"/>
    <w:rsid w:val="00250862"/>
    <w:rsid w:val="00254E52"/>
    <w:rsid w:val="002559FB"/>
    <w:rsid w:val="00263EC1"/>
    <w:rsid w:val="0026521C"/>
    <w:rsid w:val="00275AE6"/>
    <w:rsid w:val="00277B27"/>
    <w:rsid w:val="00280B9A"/>
    <w:rsid w:val="00286107"/>
    <w:rsid w:val="002A499E"/>
    <w:rsid w:val="002B7776"/>
    <w:rsid w:val="002C1B53"/>
    <w:rsid w:val="002C1C2C"/>
    <w:rsid w:val="002C5E11"/>
    <w:rsid w:val="002C6471"/>
    <w:rsid w:val="002D162D"/>
    <w:rsid w:val="002D40B2"/>
    <w:rsid w:val="002D4621"/>
    <w:rsid w:val="002D506A"/>
    <w:rsid w:val="002D72A8"/>
    <w:rsid w:val="002F350C"/>
    <w:rsid w:val="003020DE"/>
    <w:rsid w:val="00302DD0"/>
    <w:rsid w:val="00305ABD"/>
    <w:rsid w:val="0030684B"/>
    <w:rsid w:val="00307E87"/>
    <w:rsid w:val="003103F7"/>
    <w:rsid w:val="003107BE"/>
    <w:rsid w:val="00311CCC"/>
    <w:rsid w:val="00320359"/>
    <w:rsid w:val="0032432C"/>
    <w:rsid w:val="00331D20"/>
    <w:rsid w:val="003327D5"/>
    <w:rsid w:val="00335046"/>
    <w:rsid w:val="00341A4C"/>
    <w:rsid w:val="00343CE3"/>
    <w:rsid w:val="003449EF"/>
    <w:rsid w:val="003455EC"/>
    <w:rsid w:val="0035072F"/>
    <w:rsid w:val="003605AB"/>
    <w:rsid w:val="00363F75"/>
    <w:rsid w:val="003646E8"/>
    <w:rsid w:val="00382C79"/>
    <w:rsid w:val="00384481"/>
    <w:rsid w:val="00385D89"/>
    <w:rsid w:val="003869A8"/>
    <w:rsid w:val="00394C53"/>
    <w:rsid w:val="00397CB3"/>
    <w:rsid w:val="003A291C"/>
    <w:rsid w:val="003A2B1C"/>
    <w:rsid w:val="003A5871"/>
    <w:rsid w:val="003A68F2"/>
    <w:rsid w:val="003A7701"/>
    <w:rsid w:val="003B7F64"/>
    <w:rsid w:val="003C098D"/>
    <w:rsid w:val="003C2107"/>
    <w:rsid w:val="003C21B0"/>
    <w:rsid w:val="003C5951"/>
    <w:rsid w:val="003D36FA"/>
    <w:rsid w:val="003D65D8"/>
    <w:rsid w:val="003E0E5F"/>
    <w:rsid w:val="003E331E"/>
    <w:rsid w:val="003F3403"/>
    <w:rsid w:val="003F344F"/>
    <w:rsid w:val="003F7ED9"/>
    <w:rsid w:val="004010F6"/>
    <w:rsid w:val="0040302E"/>
    <w:rsid w:val="0040735B"/>
    <w:rsid w:val="00421F5D"/>
    <w:rsid w:val="00422E37"/>
    <w:rsid w:val="00424673"/>
    <w:rsid w:val="00425506"/>
    <w:rsid w:val="004265FA"/>
    <w:rsid w:val="00426622"/>
    <w:rsid w:val="00427239"/>
    <w:rsid w:val="00436078"/>
    <w:rsid w:val="00452E2D"/>
    <w:rsid w:val="0046379D"/>
    <w:rsid w:val="00465722"/>
    <w:rsid w:val="00467855"/>
    <w:rsid w:val="00473C06"/>
    <w:rsid w:val="004816AE"/>
    <w:rsid w:val="004869C2"/>
    <w:rsid w:val="004A0611"/>
    <w:rsid w:val="004A27E9"/>
    <w:rsid w:val="004B1103"/>
    <w:rsid w:val="004B2D6D"/>
    <w:rsid w:val="004B2D76"/>
    <w:rsid w:val="004B3686"/>
    <w:rsid w:val="004B7D64"/>
    <w:rsid w:val="004C562D"/>
    <w:rsid w:val="004C7769"/>
    <w:rsid w:val="004D151E"/>
    <w:rsid w:val="004D2778"/>
    <w:rsid w:val="004D54E9"/>
    <w:rsid w:val="004D65CC"/>
    <w:rsid w:val="004D780B"/>
    <w:rsid w:val="004E1671"/>
    <w:rsid w:val="004E2E9E"/>
    <w:rsid w:val="004E5C0D"/>
    <w:rsid w:val="004F2667"/>
    <w:rsid w:val="004F50E0"/>
    <w:rsid w:val="004F65A5"/>
    <w:rsid w:val="00503285"/>
    <w:rsid w:val="00504115"/>
    <w:rsid w:val="00514A63"/>
    <w:rsid w:val="0052522C"/>
    <w:rsid w:val="005320F8"/>
    <w:rsid w:val="00541E35"/>
    <w:rsid w:val="00543E38"/>
    <w:rsid w:val="005535A2"/>
    <w:rsid w:val="005545E4"/>
    <w:rsid w:val="00554E01"/>
    <w:rsid w:val="00563CB8"/>
    <w:rsid w:val="00563D92"/>
    <w:rsid w:val="0057697B"/>
    <w:rsid w:val="00580E3C"/>
    <w:rsid w:val="00582374"/>
    <w:rsid w:val="00586A50"/>
    <w:rsid w:val="00586E3A"/>
    <w:rsid w:val="00590947"/>
    <w:rsid w:val="005914D5"/>
    <w:rsid w:val="00591716"/>
    <w:rsid w:val="00594181"/>
    <w:rsid w:val="005A4F86"/>
    <w:rsid w:val="005A7C82"/>
    <w:rsid w:val="005A7DFB"/>
    <w:rsid w:val="005B1362"/>
    <w:rsid w:val="005B67C4"/>
    <w:rsid w:val="005D6CEA"/>
    <w:rsid w:val="005D753F"/>
    <w:rsid w:val="005D79C2"/>
    <w:rsid w:val="005E5A26"/>
    <w:rsid w:val="005E60BB"/>
    <w:rsid w:val="005F36B6"/>
    <w:rsid w:val="005F4CF3"/>
    <w:rsid w:val="005F5B05"/>
    <w:rsid w:val="005F704C"/>
    <w:rsid w:val="00602567"/>
    <w:rsid w:val="00604FBB"/>
    <w:rsid w:val="006118F2"/>
    <w:rsid w:val="006154D6"/>
    <w:rsid w:val="00615BD3"/>
    <w:rsid w:val="00626160"/>
    <w:rsid w:val="0063368E"/>
    <w:rsid w:val="00634D53"/>
    <w:rsid w:val="00635FB0"/>
    <w:rsid w:val="0063620A"/>
    <w:rsid w:val="006463F4"/>
    <w:rsid w:val="00647DA4"/>
    <w:rsid w:val="006530F1"/>
    <w:rsid w:val="006639E8"/>
    <w:rsid w:val="00663D8A"/>
    <w:rsid w:val="006671E1"/>
    <w:rsid w:val="006703FF"/>
    <w:rsid w:val="006714F1"/>
    <w:rsid w:val="00675E8D"/>
    <w:rsid w:val="006763D7"/>
    <w:rsid w:val="00681EE7"/>
    <w:rsid w:val="00691303"/>
    <w:rsid w:val="00694E35"/>
    <w:rsid w:val="006A0BE9"/>
    <w:rsid w:val="006A4813"/>
    <w:rsid w:val="006B096F"/>
    <w:rsid w:val="006B1A70"/>
    <w:rsid w:val="006B3F70"/>
    <w:rsid w:val="006B7D27"/>
    <w:rsid w:val="006C1508"/>
    <w:rsid w:val="006C708F"/>
    <w:rsid w:val="006C7BE4"/>
    <w:rsid w:val="006D2A3E"/>
    <w:rsid w:val="006D48D0"/>
    <w:rsid w:val="006D60FD"/>
    <w:rsid w:val="006E04C2"/>
    <w:rsid w:val="006E676E"/>
    <w:rsid w:val="006E7FF6"/>
    <w:rsid w:val="006F6114"/>
    <w:rsid w:val="00707482"/>
    <w:rsid w:val="007161CB"/>
    <w:rsid w:val="00726337"/>
    <w:rsid w:val="00735EEE"/>
    <w:rsid w:val="007543A8"/>
    <w:rsid w:val="00765AD2"/>
    <w:rsid w:val="00766AB8"/>
    <w:rsid w:val="0077231F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4D05"/>
    <w:rsid w:val="007A4F39"/>
    <w:rsid w:val="007B22EB"/>
    <w:rsid w:val="007B40D8"/>
    <w:rsid w:val="007B54A6"/>
    <w:rsid w:val="007B6C07"/>
    <w:rsid w:val="007C3342"/>
    <w:rsid w:val="007C3CD5"/>
    <w:rsid w:val="007C3F82"/>
    <w:rsid w:val="007D523B"/>
    <w:rsid w:val="007E014B"/>
    <w:rsid w:val="007E3AA9"/>
    <w:rsid w:val="007E697C"/>
    <w:rsid w:val="007E6A99"/>
    <w:rsid w:val="007F66B8"/>
    <w:rsid w:val="00801397"/>
    <w:rsid w:val="00803807"/>
    <w:rsid w:val="00806DBD"/>
    <w:rsid w:val="00822A91"/>
    <w:rsid w:val="008245EE"/>
    <w:rsid w:val="00826D8B"/>
    <w:rsid w:val="008301DA"/>
    <w:rsid w:val="0083344A"/>
    <w:rsid w:val="00847D15"/>
    <w:rsid w:val="0085035D"/>
    <w:rsid w:val="00853944"/>
    <w:rsid w:val="00857656"/>
    <w:rsid w:val="008579C8"/>
    <w:rsid w:val="008624C5"/>
    <w:rsid w:val="00870506"/>
    <w:rsid w:val="00884809"/>
    <w:rsid w:val="008868B1"/>
    <w:rsid w:val="00893BD1"/>
    <w:rsid w:val="008964F0"/>
    <w:rsid w:val="008A4E98"/>
    <w:rsid w:val="008B0E2B"/>
    <w:rsid w:val="008B1FE4"/>
    <w:rsid w:val="008C19CF"/>
    <w:rsid w:val="008C3F27"/>
    <w:rsid w:val="008D1534"/>
    <w:rsid w:val="008D475C"/>
    <w:rsid w:val="008E12B3"/>
    <w:rsid w:val="008E15E2"/>
    <w:rsid w:val="008E1A16"/>
    <w:rsid w:val="008F0948"/>
    <w:rsid w:val="008F097F"/>
    <w:rsid w:val="008F4D9D"/>
    <w:rsid w:val="00904A25"/>
    <w:rsid w:val="00911CCF"/>
    <w:rsid w:val="00915C56"/>
    <w:rsid w:val="00922EE4"/>
    <w:rsid w:val="00927555"/>
    <w:rsid w:val="00927B0A"/>
    <w:rsid w:val="00927DA7"/>
    <w:rsid w:val="00937810"/>
    <w:rsid w:val="009534A6"/>
    <w:rsid w:val="00963F50"/>
    <w:rsid w:val="009673B4"/>
    <w:rsid w:val="0097049D"/>
    <w:rsid w:val="00972082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47CF"/>
    <w:rsid w:val="009974C4"/>
    <w:rsid w:val="009A020F"/>
    <w:rsid w:val="009A2E66"/>
    <w:rsid w:val="009A55B5"/>
    <w:rsid w:val="009A5AA8"/>
    <w:rsid w:val="009B05BD"/>
    <w:rsid w:val="009B7016"/>
    <w:rsid w:val="009B7F44"/>
    <w:rsid w:val="009B7FB3"/>
    <w:rsid w:val="009C286E"/>
    <w:rsid w:val="009C7D9E"/>
    <w:rsid w:val="009D0992"/>
    <w:rsid w:val="009D2DD7"/>
    <w:rsid w:val="009D441C"/>
    <w:rsid w:val="009D4806"/>
    <w:rsid w:val="009D5667"/>
    <w:rsid w:val="009D75F8"/>
    <w:rsid w:val="009E5563"/>
    <w:rsid w:val="009E691E"/>
    <w:rsid w:val="009F0A6D"/>
    <w:rsid w:val="009F46DB"/>
    <w:rsid w:val="00A0354C"/>
    <w:rsid w:val="00A108E6"/>
    <w:rsid w:val="00A13343"/>
    <w:rsid w:val="00A13EC7"/>
    <w:rsid w:val="00A169BD"/>
    <w:rsid w:val="00A1779F"/>
    <w:rsid w:val="00A17922"/>
    <w:rsid w:val="00A320A1"/>
    <w:rsid w:val="00A4052B"/>
    <w:rsid w:val="00A41786"/>
    <w:rsid w:val="00A4591A"/>
    <w:rsid w:val="00A4794C"/>
    <w:rsid w:val="00A54318"/>
    <w:rsid w:val="00A56CAA"/>
    <w:rsid w:val="00A6100C"/>
    <w:rsid w:val="00A646B9"/>
    <w:rsid w:val="00A67913"/>
    <w:rsid w:val="00A87801"/>
    <w:rsid w:val="00AA27D1"/>
    <w:rsid w:val="00AA4AAA"/>
    <w:rsid w:val="00AB107E"/>
    <w:rsid w:val="00AB662F"/>
    <w:rsid w:val="00AB6C6A"/>
    <w:rsid w:val="00AC4DA3"/>
    <w:rsid w:val="00AC6C92"/>
    <w:rsid w:val="00AD4559"/>
    <w:rsid w:val="00AD58F7"/>
    <w:rsid w:val="00AE1522"/>
    <w:rsid w:val="00AE55D3"/>
    <w:rsid w:val="00AE738F"/>
    <w:rsid w:val="00AF7C1F"/>
    <w:rsid w:val="00B15518"/>
    <w:rsid w:val="00B2031A"/>
    <w:rsid w:val="00B22E97"/>
    <w:rsid w:val="00B35F10"/>
    <w:rsid w:val="00B46097"/>
    <w:rsid w:val="00B56175"/>
    <w:rsid w:val="00B613DE"/>
    <w:rsid w:val="00B6397C"/>
    <w:rsid w:val="00B7067A"/>
    <w:rsid w:val="00B73440"/>
    <w:rsid w:val="00B75DC5"/>
    <w:rsid w:val="00B855FF"/>
    <w:rsid w:val="00B90587"/>
    <w:rsid w:val="00B932B4"/>
    <w:rsid w:val="00BB0964"/>
    <w:rsid w:val="00BB6F92"/>
    <w:rsid w:val="00BC1861"/>
    <w:rsid w:val="00BC644A"/>
    <w:rsid w:val="00BC6B5D"/>
    <w:rsid w:val="00BD059C"/>
    <w:rsid w:val="00BD3140"/>
    <w:rsid w:val="00BE2F37"/>
    <w:rsid w:val="00BE6B6A"/>
    <w:rsid w:val="00BF482B"/>
    <w:rsid w:val="00C04201"/>
    <w:rsid w:val="00C152B5"/>
    <w:rsid w:val="00C25027"/>
    <w:rsid w:val="00C27AFF"/>
    <w:rsid w:val="00C30F57"/>
    <w:rsid w:val="00C409D3"/>
    <w:rsid w:val="00C41CE1"/>
    <w:rsid w:val="00C41E93"/>
    <w:rsid w:val="00C421F2"/>
    <w:rsid w:val="00C42CE3"/>
    <w:rsid w:val="00C56F59"/>
    <w:rsid w:val="00C7038D"/>
    <w:rsid w:val="00C71BA4"/>
    <w:rsid w:val="00C71C58"/>
    <w:rsid w:val="00C72FB7"/>
    <w:rsid w:val="00C76039"/>
    <w:rsid w:val="00C87270"/>
    <w:rsid w:val="00C92EC0"/>
    <w:rsid w:val="00C94262"/>
    <w:rsid w:val="00C96EA8"/>
    <w:rsid w:val="00CA1915"/>
    <w:rsid w:val="00CA6D5A"/>
    <w:rsid w:val="00CA73B3"/>
    <w:rsid w:val="00CB2151"/>
    <w:rsid w:val="00CB29BC"/>
    <w:rsid w:val="00CB7E90"/>
    <w:rsid w:val="00CC3A57"/>
    <w:rsid w:val="00CD121F"/>
    <w:rsid w:val="00CD16C4"/>
    <w:rsid w:val="00CD3805"/>
    <w:rsid w:val="00CE7DD3"/>
    <w:rsid w:val="00CE7DE0"/>
    <w:rsid w:val="00CF14A9"/>
    <w:rsid w:val="00CF45BF"/>
    <w:rsid w:val="00CF55D0"/>
    <w:rsid w:val="00D05E90"/>
    <w:rsid w:val="00D06363"/>
    <w:rsid w:val="00D13B1C"/>
    <w:rsid w:val="00D165ED"/>
    <w:rsid w:val="00D17475"/>
    <w:rsid w:val="00D20AAB"/>
    <w:rsid w:val="00D2368E"/>
    <w:rsid w:val="00D33927"/>
    <w:rsid w:val="00D55E87"/>
    <w:rsid w:val="00D56941"/>
    <w:rsid w:val="00D56D7D"/>
    <w:rsid w:val="00D60B36"/>
    <w:rsid w:val="00D61AE7"/>
    <w:rsid w:val="00D64B66"/>
    <w:rsid w:val="00D66363"/>
    <w:rsid w:val="00D66D15"/>
    <w:rsid w:val="00D67561"/>
    <w:rsid w:val="00D70950"/>
    <w:rsid w:val="00D71754"/>
    <w:rsid w:val="00D77D83"/>
    <w:rsid w:val="00D97600"/>
    <w:rsid w:val="00DA1DE0"/>
    <w:rsid w:val="00DA340E"/>
    <w:rsid w:val="00DA6562"/>
    <w:rsid w:val="00DA7D97"/>
    <w:rsid w:val="00DB591A"/>
    <w:rsid w:val="00DC6D18"/>
    <w:rsid w:val="00DD4F36"/>
    <w:rsid w:val="00DD5227"/>
    <w:rsid w:val="00DE15C8"/>
    <w:rsid w:val="00DE27E2"/>
    <w:rsid w:val="00DE5E6B"/>
    <w:rsid w:val="00DE6129"/>
    <w:rsid w:val="00DF15F1"/>
    <w:rsid w:val="00DF25CD"/>
    <w:rsid w:val="00E02062"/>
    <w:rsid w:val="00E073DE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364D"/>
    <w:rsid w:val="00E436FE"/>
    <w:rsid w:val="00E46E66"/>
    <w:rsid w:val="00E52406"/>
    <w:rsid w:val="00E62204"/>
    <w:rsid w:val="00E63151"/>
    <w:rsid w:val="00E666D3"/>
    <w:rsid w:val="00E702BE"/>
    <w:rsid w:val="00E72DE7"/>
    <w:rsid w:val="00E800B7"/>
    <w:rsid w:val="00E847DB"/>
    <w:rsid w:val="00E853ED"/>
    <w:rsid w:val="00E86B8E"/>
    <w:rsid w:val="00E92AC4"/>
    <w:rsid w:val="00E96D5A"/>
    <w:rsid w:val="00EB1540"/>
    <w:rsid w:val="00EB160A"/>
    <w:rsid w:val="00EB257C"/>
    <w:rsid w:val="00EE655A"/>
    <w:rsid w:val="00EF79F5"/>
    <w:rsid w:val="00F06277"/>
    <w:rsid w:val="00F06A48"/>
    <w:rsid w:val="00F14AE3"/>
    <w:rsid w:val="00F1597E"/>
    <w:rsid w:val="00F16B2C"/>
    <w:rsid w:val="00F20F6C"/>
    <w:rsid w:val="00F218A7"/>
    <w:rsid w:val="00F21990"/>
    <w:rsid w:val="00F22F18"/>
    <w:rsid w:val="00F403F5"/>
    <w:rsid w:val="00F45A68"/>
    <w:rsid w:val="00F4656F"/>
    <w:rsid w:val="00F474B6"/>
    <w:rsid w:val="00F500BE"/>
    <w:rsid w:val="00F51347"/>
    <w:rsid w:val="00F52A3D"/>
    <w:rsid w:val="00F63289"/>
    <w:rsid w:val="00F65509"/>
    <w:rsid w:val="00F75128"/>
    <w:rsid w:val="00F7671C"/>
    <w:rsid w:val="00F76820"/>
    <w:rsid w:val="00F8118D"/>
    <w:rsid w:val="00F85A87"/>
    <w:rsid w:val="00F87427"/>
    <w:rsid w:val="00F9309B"/>
    <w:rsid w:val="00F96954"/>
    <w:rsid w:val="00F97DDB"/>
    <w:rsid w:val="00FA41EE"/>
    <w:rsid w:val="00FB0C45"/>
    <w:rsid w:val="00FB6410"/>
    <w:rsid w:val="00FD17BE"/>
    <w:rsid w:val="00FD2970"/>
    <w:rsid w:val="00FD4FA8"/>
    <w:rsid w:val="00FE14B9"/>
    <w:rsid w:val="00FE33E8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F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07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5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F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07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5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2022-04-12T12:04:00Z</cp:lastPrinted>
  <dcterms:created xsi:type="dcterms:W3CDTF">2021-04-22T12:29:00Z</dcterms:created>
  <dcterms:modified xsi:type="dcterms:W3CDTF">2022-05-11T11:35:00Z</dcterms:modified>
</cp:coreProperties>
</file>