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213" w:rsidRPr="00CC2387" w:rsidRDefault="007B21FE">
      <w:pPr>
        <w:spacing w:after="0" w:line="408" w:lineRule="auto"/>
        <w:ind w:left="120"/>
        <w:jc w:val="center"/>
        <w:rPr>
          <w:lang w:val="ru-RU"/>
        </w:rPr>
      </w:pPr>
      <w:bookmarkStart w:id="0" w:name="block-6152772"/>
      <w:r w:rsidRPr="00CC238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86213" w:rsidRPr="00CC2387" w:rsidRDefault="007B21FE">
      <w:pPr>
        <w:spacing w:after="0" w:line="408" w:lineRule="auto"/>
        <w:ind w:left="120"/>
        <w:jc w:val="center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CC2387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CC238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86213" w:rsidRPr="00CC2387" w:rsidRDefault="007B21FE">
      <w:pPr>
        <w:spacing w:after="0" w:line="408" w:lineRule="auto"/>
        <w:ind w:left="120"/>
        <w:jc w:val="center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CC2387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CC2387">
        <w:rPr>
          <w:rFonts w:ascii="Times New Roman" w:hAnsi="Times New Roman"/>
          <w:b/>
          <w:color w:val="000000"/>
          <w:sz w:val="28"/>
          <w:lang w:val="ru-RU"/>
        </w:rPr>
        <w:t>Волгодонского</w:t>
      </w:r>
      <w:proofErr w:type="spellEnd"/>
      <w:r w:rsidRPr="00CC2387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CC238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C2387">
        <w:rPr>
          <w:rFonts w:ascii="Times New Roman" w:hAnsi="Times New Roman"/>
          <w:color w:val="000000"/>
          <w:sz w:val="28"/>
          <w:lang w:val="ru-RU"/>
        </w:rPr>
        <w:t>​</w:t>
      </w:r>
    </w:p>
    <w:p w:rsidR="00486213" w:rsidRDefault="007B21F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МБОУ: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Прогрессовская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486213" w:rsidRDefault="00486213">
      <w:pPr>
        <w:spacing w:after="0"/>
        <w:ind w:left="120"/>
      </w:pPr>
    </w:p>
    <w:p w:rsidR="00486213" w:rsidRDefault="00486213">
      <w:pPr>
        <w:spacing w:after="0"/>
        <w:ind w:left="120"/>
      </w:pPr>
    </w:p>
    <w:p w:rsidR="00486213" w:rsidRDefault="00486213">
      <w:pPr>
        <w:spacing w:after="0"/>
        <w:ind w:left="120"/>
      </w:pPr>
    </w:p>
    <w:p w:rsidR="00486213" w:rsidRDefault="0048621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91916" w:rsidRPr="00E2220E" w:rsidTr="00991916">
        <w:tc>
          <w:tcPr>
            <w:tcW w:w="3114" w:type="dxa"/>
          </w:tcPr>
          <w:p w:rsidR="00991916" w:rsidRPr="0040209D" w:rsidRDefault="00991916" w:rsidP="0099191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91916" w:rsidRPr="0040209D" w:rsidRDefault="00991916" w:rsidP="0099191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91916" w:rsidRPr="00A2277E" w:rsidRDefault="007B21FE" w:rsidP="0099191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227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91916" w:rsidRPr="00A2277E" w:rsidRDefault="007B21FE" w:rsidP="0099191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227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991916" w:rsidRPr="00A2277E" w:rsidRDefault="007B21FE" w:rsidP="0099191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227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1916" w:rsidRPr="00A2277E" w:rsidRDefault="007B21FE" w:rsidP="0099191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227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Лескина</w:t>
            </w:r>
            <w:proofErr w:type="spellEnd"/>
            <w:r w:rsidRPr="00A227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С.В.</w:t>
            </w:r>
          </w:p>
          <w:p w:rsidR="00A2277E" w:rsidRDefault="007B21FE" w:rsidP="00991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227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115 </w:t>
            </w:r>
          </w:p>
          <w:p w:rsidR="00991916" w:rsidRPr="00A2277E" w:rsidRDefault="007B21FE" w:rsidP="00991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227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   2023 г.</w:t>
            </w:r>
          </w:p>
          <w:p w:rsidR="00991916" w:rsidRPr="0040209D" w:rsidRDefault="00991916" w:rsidP="0099191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6213" w:rsidRDefault="00486213">
      <w:pPr>
        <w:spacing w:after="0"/>
        <w:ind w:left="120"/>
      </w:pPr>
    </w:p>
    <w:p w:rsidR="00486213" w:rsidRDefault="007B21F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86213" w:rsidRDefault="00486213">
      <w:pPr>
        <w:spacing w:after="0"/>
        <w:ind w:left="120"/>
      </w:pPr>
    </w:p>
    <w:p w:rsidR="00486213" w:rsidRDefault="00486213">
      <w:pPr>
        <w:spacing w:after="0"/>
        <w:ind w:left="120"/>
      </w:pPr>
    </w:p>
    <w:p w:rsidR="00486213" w:rsidRDefault="00486213">
      <w:pPr>
        <w:spacing w:after="0"/>
        <w:ind w:left="120"/>
      </w:pPr>
    </w:p>
    <w:p w:rsidR="00486213" w:rsidRDefault="007B21F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86213" w:rsidRDefault="007B21F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864545)</w:t>
      </w:r>
    </w:p>
    <w:p w:rsidR="00486213" w:rsidRDefault="00486213">
      <w:pPr>
        <w:spacing w:after="0"/>
        <w:ind w:left="120"/>
        <w:jc w:val="center"/>
      </w:pPr>
    </w:p>
    <w:p w:rsidR="00486213" w:rsidRDefault="007B21FE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486213" w:rsidRDefault="00991916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2 </w:t>
      </w:r>
      <w:proofErr w:type="spellStart"/>
      <w:r>
        <w:rPr>
          <w:rFonts w:ascii="Times New Roman" w:hAnsi="Times New Roman"/>
          <w:color w:val="000000"/>
          <w:sz w:val="28"/>
        </w:rPr>
        <w:t>класса</w:t>
      </w:r>
      <w:proofErr w:type="spellEnd"/>
    </w:p>
    <w:p w:rsidR="00486213" w:rsidRDefault="00486213">
      <w:pPr>
        <w:spacing w:after="0"/>
        <w:ind w:left="120"/>
        <w:jc w:val="center"/>
      </w:pPr>
    </w:p>
    <w:p w:rsidR="00486213" w:rsidRDefault="00486213">
      <w:pPr>
        <w:spacing w:after="0"/>
        <w:ind w:left="120"/>
        <w:jc w:val="center"/>
      </w:pPr>
    </w:p>
    <w:p w:rsidR="00486213" w:rsidRDefault="00486213">
      <w:pPr>
        <w:spacing w:after="0"/>
        <w:ind w:left="120"/>
        <w:jc w:val="center"/>
      </w:pPr>
    </w:p>
    <w:p w:rsidR="00486213" w:rsidRDefault="00486213">
      <w:pPr>
        <w:spacing w:after="0"/>
        <w:ind w:left="120"/>
        <w:jc w:val="center"/>
      </w:pPr>
    </w:p>
    <w:p w:rsidR="00486213" w:rsidRDefault="00486213">
      <w:pPr>
        <w:spacing w:after="0"/>
        <w:ind w:left="120"/>
        <w:jc w:val="center"/>
      </w:pPr>
    </w:p>
    <w:p w:rsidR="00486213" w:rsidRDefault="00486213">
      <w:pPr>
        <w:spacing w:after="0"/>
        <w:ind w:left="120"/>
        <w:jc w:val="center"/>
      </w:pPr>
    </w:p>
    <w:p w:rsidR="00486213" w:rsidRDefault="00486213">
      <w:pPr>
        <w:spacing w:after="0"/>
        <w:ind w:left="120"/>
        <w:jc w:val="center"/>
      </w:pPr>
    </w:p>
    <w:p w:rsidR="00486213" w:rsidRDefault="00486213">
      <w:pPr>
        <w:spacing w:after="0"/>
        <w:ind w:left="120"/>
        <w:jc w:val="center"/>
      </w:pPr>
    </w:p>
    <w:p w:rsidR="00486213" w:rsidRDefault="00486213">
      <w:pPr>
        <w:spacing w:after="0"/>
        <w:ind w:left="120"/>
        <w:jc w:val="center"/>
      </w:pPr>
    </w:p>
    <w:p w:rsidR="00486213" w:rsidRDefault="007B21FE" w:rsidP="0027073A">
      <w:pPr>
        <w:spacing w:after="0"/>
        <w:jc w:val="center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 xml:space="preserve">п.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Прогресс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86213" w:rsidRDefault="00486213">
      <w:pPr>
        <w:spacing w:after="0"/>
        <w:ind w:left="120"/>
      </w:pPr>
    </w:p>
    <w:p w:rsidR="00486213" w:rsidRDefault="00486213">
      <w:pPr>
        <w:sectPr w:rsidR="00486213">
          <w:pgSz w:w="11906" w:h="16383"/>
          <w:pgMar w:top="1134" w:right="850" w:bottom="1134" w:left="1701" w:header="720" w:footer="720" w:gutter="0"/>
          <w:cols w:space="720"/>
        </w:sectPr>
      </w:pPr>
    </w:p>
    <w:p w:rsidR="00486213" w:rsidRDefault="007B21FE">
      <w:pPr>
        <w:spacing w:after="0" w:line="264" w:lineRule="auto"/>
        <w:ind w:left="120"/>
        <w:jc w:val="both"/>
      </w:pPr>
      <w:bookmarkStart w:id="5" w:name="block-615276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86213" w:rsidRDefault="00486213">
      <w:pPr>
        <w:spacing w:after="0" w:line="264" w:lineRule="auto"/>
        <w:ind w:left="120"/>
        <w:jc w:val="both"/>
      </w:pP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CC2387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CC238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CC2387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CC238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C2387">
        <w:rPr>
          <w:rFonts w:ascii="Times New Roman" w:hAnsi="Times New Roman"/>
          <w:color w:val="000000"/>
          <w:sz w:val="28"/>
          <w:lang w:val="ru-RU"/>
        </w:rPr>
        <w:t>‌</w:t>
      </w:r>
    </w:p>
    <w:p w:rsidR="00486213" w:rsidRPr="00CC2387" w:rsidRDefault="00486213">
      <w:pPr>
        <w:rPr>
          <w:lang w:val="ru-RU"/>
        </w:rPr>
        <w:sectPr w:rsidR="00486213" w:rsidRPr="00CC2387">
          <w:pgSz w:w="11906" w:h="16383"/>
          <w:pgMar w:top="1134" w:right="850" w:bottom="1134" w:left="1701" w:header="720" w:footer="720" w:gutter="0"/>
          <w:cols w:space="720"/>
        </w:sectPr>
      </w:pPr>
    </w:p>
    <w:p w:rsidR="00486213" w:rsidRPr="00CC2387" w:rsidRDefault="007B21FE" w:rsidP="0027073A">
      <w:pPr>
        <w:spacing w:after="0" w:line="264" w:lineRule="auto"/>
        <w:jc w:val="both"/>
        <w:rPr>
          <w:lang w:val="ru-RU"/>
        </w:rPr>
      </w:pPr>
      <w:bookmarkStart w:id="7" w:name="block-6152773"/>
      <w:bookmarkEnd w:id="5"/>
      <w:r w:rsidRPr="00CC238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86213" w:rsidRPr="00CC2387" w:rsidRDefault="00486213">
      <w:pPr>
        <w:spacing w:after="0" w:line="264" w:lineRule="auto"/>
        <w:ind w:left="120"/>
        <w:jc w:val="both"/>
        <w:rPr>
          <w:lang w:val="ru-RU"/>
        </w:rPr>
      </w:pPr>
    </w:p>
    <w:p w:rsidR="00486213" w:rsidRPr="00CC2387" w:rsidRDefault="007B21FE">
      <w:pPr>
        <w:spacing w:after="0"/>
        <w:ind w:left="120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86213" w:rsidRPr="00CC2387" w:rsidRDefault="00486213">
      <w:pPr>
        <w:spacing w:after="0"/>
        <w:ind w:left="120"/>
        <w:rPr>
          <w:lang w:val="ru-RU"/>
        </w:rPr>
      </w:pP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lastRenderedPageBreak/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C2387">
        <w:rPr>
          <w:rFonts w:ascii="Times New Roman" w:hAnsi="Times New Roman"/>
          <w:color w:val="000000"/>
          <w:sz w:val="28"/>
          <w:lang w:val="ru-RU"/>
        </w:rPr>
        <w:t>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486213" w:rsidRPr="00CC2387" w:rsidRDefault="00486213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486213" w:rsidRPr="00CC2387" w:rsidRDefault="00486213">
      <w:pPr>
        <w:rPr>
          <w:lang w:val="ru-RU"/>
        </w:rPr>
        <w:sectPr w:rsidR="00486213" w:rsidRPr="00CC2387">
          <w:pgSz w:w="11906" w:h="16383"/>
          <w:pgMar w:top="1134" w:right="850" w:bottom="1134" w:left="1701" w:header="720" w:footer="720" w:gutter="0"/>
          <w:cols w:space="720"/>
        </w:sectPr>
      </w:pPr>
    </w:p>
    <w:p w:rsidR="00486213" w:rsidRPr="00CC2387" w:rsidRDefault="007B21FE">
      <w:pPr>
        <w:spacing w:after="0" w:line="264" w:lineRule="auto"/>
        <w:ind w:left="120"/>
        <w:jc w:val="both"/>
        <w:rPr>
          <w:lang w:val="ru-RU"/>
        </w:rPr>
      </w:pPr>
      <w:bookmarkStart w:id="9" w:name="block-6152770"/>
      <w:bookmarkEnd w:id="7"/>
      <w:r w:rsidRPr="00CC238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C238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486213" w:rsidRPr="00CC2387" w:rsidRDefault="00486213">
      <w:pPr>
        <w:spacing w:after="0" w:line="264" w:lineRule="auto"/>
        <w:ind w:left="120"/>
        <w:jc w:val="both"/>
        <w:rPr>
          <w:lang w:val="ru-RU"/>
        </w:rPr>
      </w:pPr>
    </w:p>
    <w:p w:rsidR="00486213" w:rsidRPr="00CC2387" w:rsidRDefault="007B21FE">
      <w:pPr>
        <w:spacing w:after="0" w:line="264" w:lineRule="auto"/>
        <w:ind w:left="12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CC238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86213" w:rsidRPr="00CC2387" w:rsidRDefault="007B21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486213" w:rsidRPr="00CC2387" w:rsidRDefault="007B21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86213" w:rsidRDefault="007B21F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86213" w:rsidRPr="00CC2387" w:rsidRDefault="007B21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86213" w:rsidRPr="00CC2387" w:rsidRDefault="007B21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</w:t>
      </w:r>
      <w:r w:rsidRPr="00CC2387">
        <w:rPr>
          <w:rFonts w:ascii="Times New Roman" w:hAnsi="Times New Roman"/>
          <w:color w:val="000000"/>
          <w:sz w:val="28"/>
          <w:lang w:val="ru-RU"/>
        </w:rPr>
        <w:lastRenderedPageBreak/>
        <w:t>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CC2387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486213" w:rsidRPr="00CC2387" w:rsidRDefault="007B21FE">
      <w:pPr>
        <w:spacing w:after="0"/>
        <w:ind w:left="120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6213" w:rsidRPr="00CC2387" w:rsidRDefault="00486213">
      <w:pPr>
        <w:spacing w:after="0"/>
        <w:ind w:left="120"/>
        <w:rPr>
          <w:lang w:val="ru-RU"/>
        </w:rPr>
      </w:pP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lastRenderedPageBreak/>
        <w:t>Овладение универсальными познавательными действиями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486213" w:rsidRDefault="007B21F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86213" w:rsidRPr="00CC2387" w:rsidRDefault="007B21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486213" w:rsidRPr="00CC2387" w:rsidRDefault="007B21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486213" w:rsidRPr="00CC2387" w:rsidRDefault="007B21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486213" w:rsidRPr="00CC2387" w:rsidRDefault="007B21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486213" w:rsidRPr="00CC2387" w:rsidRDefault="007B21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486213" w:rsidRDefault="007B21F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86213" w:rsidRPr="00CC2387" w:rsidRDefault="007B21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86213" w:rsidRPr="00CC2387" w:rsidRDefault="007B21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486213" w:rsidRPr="00CC2387" w:rsidRDefault="007B21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486213" w:rsidRPr="00CC2387" w:rsidRDefault="007B21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86213" w:rsidRPr="00CC2387" w:rsidRDefault="007B21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86213" w:rsidRPr="00CC2387" w:rsidRDefault="007B21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86213" w:rsidRPr="00CC2387" w:rsidRDefault="007B21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86213" w:rsidRPr="00CC2387" w:rsidRDefault="007B21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86213" w:rsidRPr="00CC2387" w:rsidRDefault="007B21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86213" w:rsidRPr="00CC2387" w:rsidRDefault="007B21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486213" w:rsidRPr="00CC2387" w:rsidRDefault="007B21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86213" w:rsidRPr="00CC2387" w:rsidRDefault="007B21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86213" w:rsidRPr="00CC2387" w:rsidRDefault="007B21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86213" w:rsidRDefault="007B21FE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86213" w:rsidRPr="00CC2387" w:rsidRDefault="007B21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486213" w:rsidRPr="00CC2387" w:rsidRDefault="007B21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86213" w:rsidRPr="00CC2387" w:rsidRDefault="007B21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86213" w:rsidRPr="00CC2387" w:rsidRDefault="007B21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86213" w:rsidRPr="00CC2387" w:rsidRDefault="007B21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486213" w:rsidRPr="00CC2387" w:rsidRDefault="007B21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86213" w:rsidRPr="00CC2387" w:rsidRDefault="007B21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86213" w:rsidRPr="00CC2387" w:rsidRDefault="007B21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86213" w:rsidRPr="00CC2387" w:rsidRDefault="007B21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86213" w:rsidRPr="00CC2387" w:rsidRDefault="007B21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486213" w:rsidRPr="00CC2387" w:rsidRDefault="007B21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86213" w:rsidRPr="00CC2387" w:rsidRDefault="007B21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86213" w:rsidRPr="00CC2387" w:rsidRDefault="007B21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486213" w:rsidRPr="00CC2387" w:rsidRDefault="007B21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486213" w:rsidRPr="00CC2387" w:rsidRDefault="007B21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486213" w:rsidRPr="00CC2387" w:rsidRDefault="007B21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486213" w:rsidRPr="00CC2387" w:rsidRDefault="007B21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86213" w:rsidRPr="00CC2387" w:rsidRDefault="00486213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486213" w:rsidRPr="00CC2387" w:rsidRDefault="00486213">
      <w:pPr>
        <w:spacing w:after="0"/>
        <w:ind w:left="120"/>
        <w:rPr>
          <w:lang w:val="ru-RU"/>
        </w:rPr>
      </w:pPr>
    </w:p>
    <w:p w:rsidR="00486213" w:rsidRPr="00CC2387" w:rsidRDefault="007B21FE">
      <w:pPr>
        <w:spacing w:after="0"/>
        <w:ind w:left="120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86213" w:rsidRPr="00CC2387" w:rsidRDefault="00486213">
      <w:pPr>
        <w:spacing w:after="0"/>
        <w:ind w:left="120"/>
        <w:rPr>
          <w:lang w:val="ru-RU"/>
        </w:rPr>
      </w:pP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C238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lastRenderedPageBreak/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CC238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CC2387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C238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C238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CC238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486213" w:rsidRPr="00CC2387" w:rsidRDefault="007B21FE">
      <w:pPr>
        <w:spacing w:after="0" w:line="264" w:lineRule="auto"/>
        <w:ind w:firstLine="600"/>
        <w:jc w:val="both"/>
        <w:rPr>
          <w:lang w:val="ru-RU"/>
        </w:rPr>
      </w:pPr>
      <w:r w:rsidRPr="00CC238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991916" w:rsidRPr="0027073A" w:rsidRDefault="00991916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6152771"/>
      <w:bookmarkEnd w:id="9"/>
      <w:r w:rsidRPr="0027073A"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586E8A" w:rsidRDefault="007B21FE" w:rsidP="00586E8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707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586E8A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  <w:bookmarkStart w:id="14" w:name="_GoBack"/>
      <w:bookmarkEnd w:id="14"/>
    </w:p>
    <w:p w:rsidR="00486213" w:rsidRDefault="007B21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4179"/>
        <w:gridCol w:w="1475"/>
        <w:gridCol w:w="2090"/>
        <w:gridCol w:w="2171"/>
        <w:gridCol w:w="2759"/>
      </w:tblGrid>
      <w:tr w:rsidR="00486213" w:rsidRPr="0027073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486213" w:rsidRPr="0027073A" w:rsidRDefault="0048621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86213" w:rsidRPr="0027073A" w:rsidRDefault="0048621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86213" w:rsidRPr="0027073A" w:rsidRDefault="0048621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213" w:rsidRPr="002707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6213" w:rsidRPr="0027073A" w:rsidRDefault="004862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6213" w:rsidRPr="0027073A" w:rsidRDefault="004862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86213" w:rsidRPr="0027073A" w:rsidRDefault="0048621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86213" w:rsidRPr="0027073A" w:rsidRDefault="0048621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2707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86213" w:rsidRPr="0027073A" w:rsidRDefault="0048621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6213" w:rsidRPr="0027073A" w:rsidRDefault="004862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213" w:rsidRPr="00270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213" w:rsidRPr="00270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213" w:rsidRPr="00270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Реальность</w:t>
            </w:r>
            <w:proofErr w:type="spellEnd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213" w:rsidRPr="00270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proofErr w:type="spellStart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</w:t>
            </w:r>
            <w:proofErr w:type="spellEnd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говорит</w:t>
            </w:r>
            <w:proofErr w:type="spellEnd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213" w:rsidRPr="00270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</w:t>
            </w:r>
            <w:proofErr w:type="spellEnd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говорит</w:t>
            </w:r>
            <w:proofErr w:type="spellEnd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213" w:rsidRPr="00270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7B2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86213" w:rsidRPr="0027073A" w:rsidRDefault="004862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6213" w:rsidRDefault="00486213">
      <w:pPr>
        <w:sectPr w:rsidR="004862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916" w:rsidRPr="00991916" w:rsidRDefault="00991916" w:rsidP="00991916">
      <w:pPr>
        <w:sectPr w:rsidR="00991916" w:rsidRPr="00991916" w:rsidSect="0043712D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96606C" w:rsidRDefault="0096606C" w:rsidP="0043712D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6606C" w:rsidRDefault="0096606C" w:rsidP="0096606C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96606C" w:rsidRDefault="0096606C" w:rsidP="009660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602"/>
        <w:gridCol w:w="1226"/>
        <w:gridCol w:w="1841"/>
        <w:gridCol w:w="1910"/>
        <w:gridCol w:w="1347"/>
        <w:gridCol w:w="3119"/>
      </w:tblGrid>
      <w:tr w:rsidR="0096606C" w:rsidTr="00A210E4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06C" w:rsidRDefault="0096606C" w:rsidP="00A210E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06C" w:rsidRDefault="0096606C" w:rsidP="00A210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06C" w:rsidRDefault="0096606C" w:rsidP="00A210E4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06C" w:rsidRDefault="0096606C" w:rsidP="00A210E4">
            <w:pPr>
              <w:spacing w:after="0"/>
              <w:ind w:left="135"/>
            </w:pPr>
          </w:p>
        </w:tc>
      </w:tr>
      <w:tr w:rsidR="0096606C" w:rsidTr="00A210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06C" w:rsidRDefault="0096606C" w:rsidP="00A21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06C" w:rsidRDefault="0096606C" w:rsidP="00A210E4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06C" w:rsidRDefault="0096606C" w:rsidP="00A210E4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06C" w:rsidRDefault="0096606C" w:rsidP="00A210E4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06C" w:rsidRDefault="0096606C" w:rsidP="00A210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06C" w:rsidRDefault="0096606C" w:rsidP="00A21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06C" w:rsidRDefault="0096606C" w:rsidP="00A210E4"/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6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7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8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9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10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</w:t>
            </w: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11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12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13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14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15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16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17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18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19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20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21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22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Украшение, реальность, фантазия: рисуем кружево со </w:t>
            </w: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23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24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25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26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27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28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29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30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31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</w:t>
            </w: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32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33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34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35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36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37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38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RPr="00586E8A" w:rsidTr="00A210E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606C" w:rsidRPr="00991916" w:rsidRDefault="0096606C" w:rsidP="00A210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6606C" w:rsidRPr="00223817" w:rsidRDefault="00586E8A" w:rsidP="00A210E4">
            <w:pPr>
              <w:spacing w:after="0"/>
              <w:ind w:left="135"/>
              <w:rPr>
                <w:lang w:val="ru-RU"/>
              </w:rPr>
            </w:pPr>
            <w:hyperlink r:id="rId39" w:tgtFrame="_blank" w:history="1"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https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://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resh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edu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.</w:t>
              </w:r>
              <w:proofErr w:type="spellStart"/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ru</w:t>
              </w:r>
              <w:proofErr w:type="spellEnd"/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</w:rPr>
                <w:t>subject</w:t>
              </w:r>
              <w:r w:rsidR="00223817" w:rsidRPr="00223817">
                <w:rPr>
                  <w:rFonts w:ascii="Arial" w:hAnsi="Arial" w:cs="Arial"/>
                  <w:color w:val="01366A"/>
                  <w:u w:val="single"/>
                  <w:lang w:val="ru-RU"/>
                </w:rPr>
                <w:t>/7/</w:t>
              </w:r>
            </w:hyperlink>
          </w:p>
        </w:tc>
      </w:tr>
      <w:tr w:rsidR="0096606C" w:rsidTr="00A210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06C" w:rsidRPr="00CC2387" w:rsidRDefault="0096606C" w:rsidP="00A210E4">
            <w:pPr>
              <w:spacing w:after="0"/>
              <w:ind w:left="135"/>
              <w:rPr>
                <w:lang w:val="ru-RU"/>
              </w:rPr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 w:rsidRPr="00CC2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6606C" w:rsidRDefault="0096606C" w:rsidP="00A21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06C" w:rsidRDefault="0096606C" w:rsidP="00A210E4"/>
        </w:tc>
      </w:tr>
    </w:tbl>
    <w:p w:rsidR="00486213" w:rsidRPr="00991916" w:rsidRDefault="00486213" w:rsidP="00991916">
      <w:pPr>
        <w:tabs>
          <w:tab w:val="left" w:pos="4515"/>
        </w:tabs>
        <w:sectPr w:rsidR="00486213" w:rsidRPr="00991916" w:rsidSect="0043712D">
          <w:type w:val="continuous"/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486213" w:rsidRDefault="00486213" w:rsidP="0096606C">
      <w:pPr>
        <w:spacing w:after="0"/>
      </w:pPr>
      <w:bookmarkStart w:id="15" w:name="block-6152774"/>
      <w:bookmarkEnd w:id="13"/>
    </w:p>
    <w:p w:rsidR="00486213" w:rsidRPr="0096606C" w:rsidRDefault="007B21FE">
      <w:pPr>
        <w:spacing w:after="0"/>
        <w:ind w:left="120"/>
        <w:rPr>
          <w:lang w:val="ru-RU"/>
        </w:rPr>
      </w:pPr>
      <w:bookmarkStart w:id="16" w:name="block-6152775"/>
      <w:bookmarkEnd w:id="15"/>
      <w:r w:rsidRPr="0096606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86213" w:rsidRPr="00586E8A" w:rsidRDefault="007B21FE">
      <w:pPr>
        <w:spacing w:after="0" w:line="480" w:lineRule="auto"/>
        <w:ind w:left="120"/>
        <w:rPr>
          <w:lang w:val="ru-RU"/>
        </w:rPr>
      </w:pPr>
      <w:r w:rsidRPr="00586E8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86213" w:rsidRPr="00A2277E" w:rsidRDefault="007B21F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hAnsi="Times New Roman"/>
          <w:color w:val="000000"/>
          <w:sz w:val="28"/>
          <w:lang w:val="ru-RU"/>
        </w:rPr>
        <w:t>​‌‌​</w:t>
      </w:r>
      <w:r w:rsidR="00A2277E"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</w:t>
      </w:r>
      <w:r w:rsidR="002238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Изобразительное искусство. 2 класс/Е.И.Коротеева</w:t>
      </w:r>
      <w:r w:rsidR="00A2277E" w:rsidRPr="00554B14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.; под редакцией </w:t>
      </w:r>
      <w:proofErr w:type="spellStart"/>
      <w:r w:rsidR="00A2277E" w:rsidRPr="00554B14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Неменского</w:t>
      </w:r>
      <w:proofErr w:type="spellEnd"/>
      <w:r w:rsidR="00A2277E" w:rsidRPr="00554B14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Б.М., Акционерное общество «Издательство </w:t>
      </w:r>
      <w:r w:rsidR="00A2277E"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«Просвещение»; </w:t>
      </w:r>
    </w:p>
    <w:p w:rsidR="00486213" w:rsidRPr="00A2277E" w:rsidRDefault="007B21FE">
      <w:pPr>
        <w:spacing w:after="0" w:line="480" w:lineRule="auto"/>
        <w:ind w:left="120"/>
        <w:rPr>
          <w:sz w:val="24"/>
          <w:szCs w:val="24"/>
          <w:lang w:val="ru-RU"/>
        </w:rPr>
      </w:pPr>
      <w:r w:rsidRPr="00A2277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2277E" w:rsidRPr="00A2277E" w:rsidRDefault="007B21F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A2277E"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</w:t>
      </w:r>
      <w:proofErr w:type="spellStart"/>
      <w:r w:rsidR="00A2277E"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Неменский</w:t>
      </w:r>
      <w:proofErr w:type="spellEnd"/>
      <w:r w:rsidR="00A2277E"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, Б. М. Методическое пособие к учебникам по изобразительному </w:t>
      </w:r>
      <w:proofErr w:type="gramStart"/>
      <w:r w:rsidR="00A2277E"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искусству :</w:t>
      </w:r>
      <w:proofErr w:type="gramEnd"/>
      <w:r w:rsidR="00A2277E"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1–4 классы : пособие для учителя / Б. М. </w:t>
      </w:r>
      <w:proofErr w:type="spellStart"/>
      <w:r w:rsidR="00A2277E"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Неменский</w:t>
      </w:r>
      <w:proofErr w:type="spellEnd"/>
      <w:r w:rsidR="00A2277E"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, </w:t>
      </w:r>
    </w:p>
    <w:p w:rsidR="00A2277E" w:rsidRPr="00A2277E" w:rsidRDefault="00A2277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Л. А. 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Неменская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, Е. И. </w:t>
      </w:r>
      <w:proofErr w:type="spellStart"/>
      <w:proofErr w:type="gram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Коротеева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;</w:t>
      </w:r>
      <w:proofErr w:type="gram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под ред. Б. М. 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Неменского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. – </w:t>
      </w:r>
      <w:proofErr w:type="gram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М. :</w:t>
      </w:r>
      <w:proofErr w:type="gram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Просвещение, 2020. </w:t>
      </w:r>
    </w:p>
    <w:p w:rsidR="00A2277E" w:rsidRPr="00A2277E" w:rsidRDefault="00A2277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Е. И. 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Коротеева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, Изобразительное искусство: учебно-наглядное пособие для учащихся 1-4 классов начальной школы / Е. И. 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Коротеева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. - М.: Просвещение, 2020. </w:t>
      </w:r>
    </w:p>
    <w:p w:rsidR="00A2277E" w:rsidRPr="00A2277E" w:rsidRDefault="00A2277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Изобразительное искусство в начальной школе. Обучение приемам художественно-творческой деятельности / авт.-сост. О. В. Павлова. - </w:t>
      </w:r>
      <w:proofErr w:type="gram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Волгоград :</w:t>
      </w:r>
      <w:proofErr w:type="gram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Учитель, 2018. - 139 с.: ил. </w:t>
      </w:r>
    </w:p>
    <w:p w:rsidR="00A2277E" w:rsidRPr="00A2277E" w:rsidRDefault="00A2277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Изобразительное искусство и художественный труд в начальной школе. Система преподавания уроков ИЗО в 1-4 классах по программе Б. М. 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Неменского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/ сост. А. Г. Александрова, Н. 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В.Капустина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. - Волгоград: Учитель, 2019. - 61 с. </w:t>
      </w:r>
    </w:p>
    <w:p w:rsidR="00486213" w:rsidRPr="00A2277E" w:rsidRDefault="00A2277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3. Изобразительное искусство. 1-4 классы: упражнения, задания, тесты / авт.-сост. О. В. Свиридова. - Волгоград: Учитель, 2019. - 74 с.: ил. </w:t>
      </w:r>
    </w:p>
    <w:p w:rsidR="00486213" w:rsidRPr="00A2277E" w:rsidRDefault="00486213">
      <w:pPr>
        <w:spacing w:after="0"/>
        <w:ind w:left="120"/>
        <w:rPr>
          <w:sz w:val="24"/>
          <w:szCs w:val="24"/>
          <w:lang w:val="ru-RU"/>
        </w:rPr>
      </w:pPr>
    </w:p>
    <w:p w:rsidR="00A2277E" w:rsidRPr="00A2277E" w:rsidRDefault="007B21FE" w:rsidP="00A2277E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A2277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</w:t>
      </w:r>
      <w:r w:rsidR="0096606C" w:rsidRPr="00A2277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РЕСУРСЫ И РЕСУРСЫ СЕТИ ИНТЕРН</w:t>
      </w:r>
      <w:r w:rsidR="00A2277E" w:rsidRPr="00A2277E">
        <w:rPr>
          <w:rFonts w:ascii="Times New Roman" w:hAnsi="Times New Roman"/>
          <w:b/>
          <w:color w:val="000000"/>
          <w:sz w:val="24"/>
          <w:szCs w:val="24"/>
          <w:lang w:val="ru-RU"/>
        </w:rPr>
        <w:t>ЕТ</w:t>
      </w:r>
    </w:p>
    <w:p w:rsidR="00A2277E" w:rsidRPr="00A2277E" w:rsidRDefault="00A2277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Единая коллекция цифровых образовательных ресурсов: 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http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://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school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collection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edu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ru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/ </w:t>
      </w:r>
    </w:p>
    <w:p w:rsidR="00A2277E" w:rsidRPr="00A2277E" w:rsidRDefault="00A2277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Фестиваль педагогических </w:t>
      </w:r>
      <w:proofErr w:type="gram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идей :</w:t>
      </w:r>
      <w:proofErr w:type="gram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https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://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urok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.1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sept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ru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/Открытый класс. Сетевые образ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овательные 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сообщества: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https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://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multiurok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ru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/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blog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/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sietievyie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obrazovatiel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nyie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soobshchiestva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otkrytyi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klass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html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</w:t>
      </w:r>
    </w:p>
    <w:p w:rsidR="00A2277E" w:rsidRPr="00A2277E" w:rsidRDefault="00A2277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Официальный ресурс для учителей, детей и родителей: 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https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://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rosuchebnik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ru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/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material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/40-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saytov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kotorye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oblegchat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rabotu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uchitelya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/ </w:t>
      </w:r>
    </w:p>
    <w:p w:rsidR="00A2277E" w:rsidRPr="00A2277E" w:rsidRDefault="00A2277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Журнал начальная школа: 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https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://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www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n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shkola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ru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/ </w:t>
      </w:r>
    </w:p>
    <w:p w:rsidR="00A2277E" w:rsidRPr="00A2277E" w:rsidRDefault="00A2277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Российская электронная школа: 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https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://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resh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edu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ru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/ </w:t>
      </w:r>
    </w:p>
    <w:p w:rsidR="00A2277E" w:rsidRPr="00A2277E" w:rsidRDefault="00A2277E" w:rsidP="00A2277E">
      <w:pPr>
        <w:jc w:val="both"/>
        <w:rPr>
          <w:sz w:val="24"/>
          <w:szCs w:val="24"/>
          <w:lang w:val="ru-RU"/>
        </w:rPr>
      </w:pP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Фоксфорд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https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://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foxford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ru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/#! </w:t>
      </w:r>
    </w:p>
    <w:p w:rsidR="00A2277E" w:rsidRPr="00A2277E" w:rsidRDefault="00A2277E" w:rsidP="00A2277E">
      <w:pPr>
        <w:jc w:val="both"/>
        <w:rPr>
          <w:sz w:val="24"/>
          <w:szCs w:val="24"/>
          <w:lang w:val="ru-RU"/>
        </w:rPr>
      </w:pP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https</w:t>
      </w:r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://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uchi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.</w:t>
      </w:r>
      <w:proofErr w:type="spellStart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ru</w:t>
      </w:r>
      <w:proofErr w:type="spellEnd"/>
      <w:r w:rsidRPr="00A2277E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/</w:t>
      </w:r>
    </w:p>
    <w:p w:rsidR="00A2277E" w:rsidRPr="0096606C" w:rsidRDefault="00A2277E" w:rsidP="0096606C">
      <w:pPr>
        <w:spacing w:after="0" w:line="480" w:lineRule="auto"/>
        <w:ind w:left="120"/>
        <w:rPr>
          <w:lang w:val="ru-RU"/>
        </w:rPr>
        <w:sectPr w:rsidR="00A2277E" w:rsidRPr="0096606C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7B21FE" w:rsidRPr="0027073A" w:rsidRDefault="007B21FE" w:rsidP="0096606C">
      <w:pPr>
        <w:rPr>
          <w:lang w:val="ru-RU"/>
        </w:rPr>
      </w:pPr>
    </w:p>
    <w:sectPr w:rsidR="007B21FE" w:rsidRPr="002707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87212"/>
    <w:multiLevelType w:val="multilevel"/>
    <w:tmpl w:val="D9E237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7D2FCB"/>
    <w:multiLevelType w:val="multilevel"/>
    <w:tmpl w:val="5B761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1C2BA3"/>
    <w:multiLevelType w:val="multilevel"/>
    <w:tmpl w:val="82D824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A42B04"/>
    <w:multiLevelType w:val="multilevel"/>
    <w:tmpl w:val="DD3017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27525A"/>
    <w:multiLevelType w:val="multilevel"/>
    <w:tmpl w:val="3D3465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517FD4"/>
    <w:multiLevelType w:val="multilevel"/>
    <w:tmpl w:val="6DE42B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86213"/>
    <w:rsid w:val="00223817"/>
    <w:rsid w:val="0027073A"/>
    <w:rsid w:val="0043712D"/>
    <w:rsid w:val="00486213"/>
    <w:rsid w:val="00586E8A"/>
    <w:rsid w:val="007B21FE"/>
    <w:rsid w:val="0096606C"/>
    <w:rsid w:val="00991916"/>
    <w:rsid w:val="00A2277E"/>
    <w:rsid w:val="00CC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D785"/>
  <w15:docId w15:val="{1841CF3A-F676-4B03-8E61-43BB31EF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37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37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all-goto/?url=https://resh.edu.ru/subject/7/" TargetMode="External"/><Relationship Id="rId13" Type="http://schemas.openxmlformats.org/officeDocument/2006/relationships/hyperlink" Target="https://multiurok.ru/all-goto/?url=https://resh.edu.ru/subject/7/" TargetMode="External"/><Relationship Id="rId18" Type="http://schemas.openxmlformats.org/officeDocument/2006/relationships/hyperlink" Target="https://multiurok.ru/all-goto/?url=https://resh.edu.ru/subject/7/" TargetMode="External"/><Relationship Id="rId26" Type="http://schemas.openxmlformats.org/officeDocument/2006/relationships/hyperlink" Target="https://multiurok.ru/all-goto/?url=https://resh.edu.ru/subject/7/" TargetMode="External"/><Relationship Id="rId39" Type="http://schemas.openxmlformats.org/officeDocument/2006/relationships/hyperlink" Target="https://multiurok.ru/all-goto/?url=https://resh.edu.ru/subject/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ultiurok.ru/all-goto/?url=https://resh.edu.ru/subject/7/" TargetMode="External"/><Relationship Id="rId34" Type="http://schemas.openxmlformats.org/officeDocument/2006/relationships/hyperlink" Target="https://multiurok.ru/all-goto/?url=https://resh.edu.ru/subject/7/" TargetMode="External"/><Relationship Id="rId7" Type="http://schemas.openxmlformats.org/officeDocument/2006/relationships/hyperlink" Target="https://multiurok.ru/all-goto/?url=https://resh.edu.ru/subject/7/" TargetMode="External"/><Relationship Id="rId12" Type="http://schemas.openxmlformats.org/officeDocument/2006/relationships/hyperlink" Target="https://multiurok.ru/all-goto/?url=https://resh.edu.ru/subject/7/" TargetMode="External"/><Relationship Id="rId17" Type="http://schemas.openxmlformats.org/officeDocument/2006/relationships/hyperlink" Target="https://multiurok.ru/all-goto/?url=https://resh.edu.ru/subject/7/" TargetMode="External"/><Relationship Id="rId25" Type="http://schemas.openxmlformats.org/officeDocument/2006/relationships/hyperlink" Target="https://multiurok.ru/all-goto/?url=https://resh.edu.ru/subject/7/" TargetMode="External"/><Relationship Id="rId33" Type="http://schemas.openxmlformats.org/officeDocument/2006/relationships/hyperlink" Target="https://multiurok.ru/all-goto/?url=https://resh.edu.ru/subject/7/" TargetMode="External"/><Relationship Id="rId38" Type="http://schemas.openxmlformats.org/officeDocument/2006/relationships/hyperlink" Target="https://multiurok.ru/all-goto/?url=https://resh.edu.ru/subject/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ultiurok.ru/all-goto/?url=https://resh.edu.ru/subject/7/" TargetMode="External"/><Relationship Id="rId20" Type="http://schemas.openxmlformats.org/officeDocument/2006/relationships/hyperlink" Target="https://multiurok.ru/all-goto/?url=https://resh.edu.ru/subject/7/" TargetMode="External"/><Relationship Id="rId29" Type="http://schemas.openxmlformats.org/officeDocument/2006/relationships/hyperlink" Target="https://multiurok.ru/all-goto/?url=https://resh.edu.ru/subject/7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ultiurok.ru/all-goto/?url=https://resh.edu.ru/subject/7/" TargetMode="External"/><Relationship Id="rId11" Type="http://schemas.openxmlformats.org/officeDocument/2006/relationships/hyperlink" Target="https://multiurok.ru/all-goto/?url=https://resh.edu.ru/subject/7/" TargetMode="External"/><Relationship Id="rId24" Type="http://schemas.openxmlformats.org/officeDocument/2006/relationships/hyperlink" Target="https://multiurok.ru/all-goto/?url=https://resh.edu.ru/subject/7/" TargetMode="External"/><Relationship Id="rId32" Type="http://schemas.openxmlformats.org/officeDocument/2006/relationships/hyperlink" Target="https://multiurok.ru/all-goto/?url=https://resh.edu.ru/subject/7/" TargetMode="External"/><Relationship Id="rId37" Type="http://schemas.openxmlformats.org/officeDocument/2006/relationships/hyperlink" Target="https://multiurok.ru/all-goto/?url=https://resh.edu.ru/subject/7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ultiurok.ru/all-goto/?url=https://resh.edu.ru/subject/7/" TargetMode="External"/><Relationship Id="rId23" Type="http://schemas.openxmlformats.org/officeDocument/2006/relationships/hyperlink" Target="https://multiurok.ru/all-goto/?url=https://resh.edu.ru/subject/7/" TargetMode="External"/><Relationship Id="rId28" Type="http://schemas.openxmlformats.org/officeDocument/2006/relationships/hyperlink" Target="https://multiurok.ru/all-goto/?url=https://resh.edu.ru/subject/7/" TargetMode="External"/><Relationship Id="rId36" Type="http://schemas.openxmlformats.org/officeDocument/2006/relationships/hyperlink" Target="https://multiurok.ru/all-goto/?url=https://resh.edu.ru/subject/7/" TargetMode="External"/><Relationship Id="rId10" Type="http://schemas.openxmlformats.org/officeDocument/2006/relationships/hyperlink" Target="https://multiurok.ru/all-goto/?url=https://resh.edu.ru/subject/7/" TargetMode="External"/><Relationship Id="rId19" Type="http://schemas.openxmlformats.org/officeDocument/2006/relationships/hyperlink" Target="https://multiurok.ru/all-goto/?url=https://resh.edu.ru/subject/7/" TargetMode="External"/><Relationship Id="rId31" Type="http://schemas.openxmlformats.org/officeDocument/2006/relationships/hyperlink" Target="https://multiurok.ru/all-goto/?url=https://resh.edu.ru/subject/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tiurok.ru/all-goto/?url=https://resh.edu.ru/subject/7/" TargetMode="External"/><Relationship Id="rId14" Type="http://schemas.openxmlformats.org/officeDocument/2006/relationships/hyperlink" Target="https://multiurok.ru/all-goto/?url=https://resh.edu.ru/subject/7/" TargetMode="External"/><Relationship Id="rId22" Type="http://schemas.openxmlformats.org/officeDocument/2006/relationships/hyperlink" Target="https://multiurok.ru/all-goto/?url=https://resh.edu.ru/subject/7/" TargetMode="External"/><Relationship Id="rId27" Type="http://schemas.openxmlformats.org/officeDocument/2006/relationships/hyperlink" Target="https://multiurok.ru/all-goto/?url=https://resh.edu.ru/subject/7/" TargetMode="External"/><Relationship Id="rId30" Type="http://schemas.openxmlformats.org/officeDocument/2006/relationships/hyperlink" Target="https://multiurok.ru/all-goto/?url=https://resh.edu.ru/subject/7/" TargetMode="External"/><Relationship Id="rId35" Type="http://schemas.openxmlformats.org/officeDocument/2006/relationships/hyperlink" Target="https://multiurok.ru/all-goto/?url=https://resh.edu.ru/subject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B6AAD-C9C4-4961-9BDB-27240E81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5251</Words>
  <Characters>29932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</cp:lastModifiedBy>
  <cp:revision>14</cp:revision>
  <cp:lastPrinted>2023-09-03T10:58:00Z</cp:lastPrinted>
  <dcterms:created xsi:type="dcterms:W3CDTF">2023-08-24T20:33:00Z</dcterms:created>
  <dcterms:modified xsi:type="dcterms:W3CDTF">2023-09-07T15:14:00Z</dcterms:modified>
</cp:coreProperties>
</file>