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7B5" w:rsidRPr="00A50061" w:rsidRDefault="00FA74BF">
      <w:pPr>
        <w:spacing w:after="0" w:line="408" w:lineRule="auto"/>
        <w:ind w:left="120"/>
        <w:jc w:val="center"/>
        <w:rPr>
          <w:lang w:val="ru-RU"/>
        </w:rPr>
      </w:pPr>
      <w:bookmarkStart w:id="0" w:name="block-6162100"/>
      <w:r w:rsidRPr="00A500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07B5" w:rsidRPr="00A50061" w:rsidRDefault="00FA74BF">
      <w:pPr>
        <w:spacing w:after="0" w:line="408" w:lineRule="auto"/>
        <w:ind w:left="120"/>
        <w:jc w:val="center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A50061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A5006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207B5" w:rsidRPr="00A50061" w:rsidRDefault="00FA74BF">
      <w:pPr>
        <w:spacing w:after="0" w:line="408" w:lineRule="auto"/>
        <w:ind w:left="120"/>
        <w:jc w:val="center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A50061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A50061">
        <w:rPr>
          <w:rFonts w:ascii="Times New Roman" w:hAnsi="Times New Roman"/>
          <w:b/>
          <w:color w:val="000000"/>
          <w:sz w:val="28"/>
          <w:lang w:val="ru-RU"/>
        </w:rPr>
        <w:t>Волгодонского</w:t>
      </w:r>
      <w:proofErr w:type="spellEnd"/>
      <w:r w:rsidRPr="00A50061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A5006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0061">
        <w:rPr>
          <w:rFonts w:ascii="Times New Roman" w:hAnsi="Times New Roman"/>
          <w:color w:val="000000"/>
          <w:sz w:val="28"/>
          <w:lang w:val="ru-RU"/>
        </w:rPr>
        <w:t>​</w:t>
      </w:r>
    </w:p>
    <w:p w:rsidR="00E207B5" w:rsidRDefault="00FA74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E207B5" w:rsidRDefault="00E207B5">
      <w:pPr>
        <w:spacing w:after="0"/>
        <w:ind w:left="120"/>
      </w:pPr>
    </w:p>
    <w:p w:rsidR="00E207B5" w:rsidRDefault="00E207B5">
      <w:pPr>
        <w:spacing w:after="0"/>
        <w:ind w:left="120"/>
      </w:pPr>
    </w:p>
    <w:p w:rsidR="00E207B5" w:rsidRDefault="00E207B5">
      <w:pPr>
        <w:spacing w:after="0"/>
        <w:ind w:left="120"/>
      </w:pPr>
    </w:p>
    <w:p w:rsidR="00E207B5" w:rsidRDefault="00E207B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67CA1" w:rsidRPr="00E2220E" w:rsidTr="00067CA1">
        <w:tc>
          <w:tcPr>
            <w:tcW w:w="3114" w:type="dxa"/>
          </w:tcPr>
          <w:p w:rsidR="00067CA1" w:rsidRPr="0040209D" w:rsidRDefault="00067CA1" w:rsidP="00067C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7CA1" w:rsidRPr="0040209D" w:rsidRDefault="00067CA1" w:rsidP="00067C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7CA1" w:rsidRDefault="00FA74BF" w:rsidP="00067C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7CA1" w:rsidRPr="008944ED" w:rsidRDefault="00FA74BF" w:rsidP="00067C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67CA1" w:rsidRDefault="00FA74BF" w:rsidP="00067C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7CA1" w:rsidRPr="008944ED" w:rsidRDefault="00FA74BF" w:rsidP="00067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8F6B74" w:rsidRDefault="00FA74BF" w:rsidP="00067C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115</w:t>
            </w:r>
          </w:p>
          <w:p w:rsidR="00067CA1" w:rsidRDefault="00FA74BF" w:rsidP="00067C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67CA1" w:rsidRPr="0040209D" w:rsidRDefault="00067CA1" w:rsidP="00067C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07B5" w:rsidRDefault="00E207B5">
      <w:pPr>
        <w:spacing w:after="0"/>
        <w:ind w:left="120"/>
      </w:pPr>
    </w:p>
    <w:p w:rsidR="00E207B5" w:rsidRPr="008F6B74" w:rsidRDefault="00FA74BF">
      <w:pPr>
        <w:spacing w:after="0"/>
        <w:ind w:left="120"/>
        <w:rPr>
          <w:lang w:val="ru-RU"/>
        </w:rPr>
      </w:pPr>
      <w:r w:rsidRPr="008F6B74">
        <w:rPr>
          <w:rFonts w:ascii="Times New Roman" w:hAnsi="Times New Roman"/>
          <w:color w:val="000000"/>
          <w:sz w:val="28"/>
          <w:lang w:val="ru-RU"/>
        </w:rPr>
        <w:t>‌</w:t>
      </w:r>
    </w:p>
    <w:p w:rsidR="00E207B5" w:rsidRPr="008F6B74" w:rsidRDefault="00E207B5">
      <w:pPr>
        <w:spacing w:after="0"/>
        <w:ind w:left="120"/>
        <w:rPr>
          <w:lang w:val="ru-RU"/>
        </w:rPr>
      </w:pPr>
    </w:p>
    <w:p w:rsidR="00E207B5" w:rsidRPr="008F6B74" w:rsidRDefault="00E207B5">
      <w:pPr>
        <w:spacing w:after="0"/>
        <w:ind w:left="120"/>
        <w:rPr>
          <w:lang w:val="ru-RU"/>
        </w:rPr>
      </w:pPr>
    </w:p>
    <w:p w:rsidR="00E207B5" w:rsidRPr="008F6B74" w:rsidRDefault="00E207B5">
      <w:pPr>
        <w:spacing w:after="0"/>
        <w:ind w:left="120"/>
        <w:rPr>
          <w:lang w:val="ru-RU"/>
        </w:rPr>
      </w:pPr>
    </w:p>
    <w:p w:rsidR="00E207B5" w:rsidRPr="008F6B74" w:rsidRDefault="00FA74BF">
      <w:pPr>
        <w:spacing w:after="0" w:line="408" w:lineRule="auto"/>
        <w:ind w:left="120"/>
        <w:jc w:val="center"/>
        <w:rPr>
          <w:lang w:val="ru-RU"/>
        </w:rPr>
      </w:pPr>
      <w:r w:rsidRPr="008F6B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07B5" w:rsidRPr="008F6B74" w:rsidRDefault="00FA74BF">
      <w:pPr>
        <w:spacing w:after="0" w:line="408" w:lineRule="auto"/>
        <w:ind w:left="120"/>
        <w:jc w:val="center"/>
        <w:rPr>
          <w:lang w:val="ru-RU"/>
        </w:rPr>
      </w:pPr>
      <w:r w:rsidRPr="008F6B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F6B74">
        <w:rPr>
          <w:rFonts w:ascii="Times New Roman" w:hAnsi="Times New Roman"/>
          <w:color w:val="000000"/>
          <w:sz w:val="28"/>
          <w:lang w:val="ru-RU"/>
        </w:rPr>
        <w:t xml:space="preserve"> 865834)</w:t>
      </w: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FA74BF">
      <w:pPr>
        <w:spacing w:after="0" w:line="408" w:lineRule="auto"/>
        <w:ind w:left="120"/>
        <w:jc w:val="center"/>
        <w:rPr>
          <w:lang w:val="ru-RU"/>
        </w:rPr>
      </w:pPr>
      <w:r w:rsidRPr="008F6B7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207B5" w:rsidRPr="00067CA1" w:rsidRDefault="00067CA1">
      <w:pPr>
        <w:spacing w:after="0" w:line="408" w:lineRule="auto"/>
        <w:ind w:left="120"/>
        <w:jc w:val="center"/>
        <w:rPr>
          <w:lang w:val="ru-RU"/>
        </w:rPr>
      </w:pPr>
      <w:r w:rsidRPr="008F6B74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>
      <w:pPr>
        <w:spacing w:after="0"/>
        <w:ind w:left="120"/>
        <w:jc w:val="center"/>
        <w:rPr>
          <w:lang w:val="ru-RU"/>
        </w:rPr>
      </w:pPr>
    </w:p>
    <w:p w:rsidR="00E207B5" w:rsidRPr="008F6B74" w:rsidRDefault="00E207B5" w:rsidP="00067CA1">
      <w:pPr>
        <w:spacing w:after="0"/>
        <w:rPr>
          <w:lang w:val="ru-RU"/>
        </w:rPr>
      </w:pPr>
    </w:p>
    <w:p w:rsidR="00E207B5" w:rsidRPr="00067CA1" w:rsidRDefault="00FA74BF">
      <w:pPr>
        <w:spacing w:after="0"/>
        <w:ind w:left="120"/>
        <w:jc w:val="center"/>
        <w:rPr>
          <w:lang w:val="ru-RU"/>
        </w:rPr>
      </w:pPr>
      <w:r w:rsidRPr="00067CA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proofErr w:type="spellStart"/>
      <w:r w:rsidRPr="00067CA1">
        <w:rPr>
          <w:rFonts w:ascii="Times New Roman" w:hAnsi="Times New Roman"/>
          <w:b/>
          <w:color w:val="000000"/>
          <w:sz w:val="28"/>
          <w:lang w:val="ru-RU"/>
        </w:rPr>
        <w:t>П.Прогресс</w:t>
      </w:r>
      <w:bookmarkEnd w:id="3"/>
      <w:proofErr w:type="spellEnd"/>
      <w:r w:rsidRPr="00067CA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067CA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67CA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7CA1">
        <w:rPr>
          <w:rFonts w:ascii="Times New Roman" w:hAnsi="Times New Roman"/>
          <w:color w:val="000000"/>
          <w:sz w:val="28"/>
          <w:lang w:val="ru-RU"/>
        </w:rPr>
        <w:t>​</w:t>
      </w:r>
    </w:p>
    <w:p w:rsidR="00E207B5" w:rsidRPr="00067CA1" w:rsidRDefault="00E207B5">
      <w:pPr>
        <w:spacing w:after="0"/>
        <w:ind w:left="120"/>
        <w:rPr>
          <w:lang w:val="ru-RU"/>
        </w:rPr>
      </w:pPr>
    </w:p>
    <w:p w:rsidR="00E207B5" w:rsidRPr="00067CA1" w:rsidRDefault="00E207B5">
      <w:pPr>
        <w:rPr>
          <w:lang w:val="ru-RU"/>
        </w:rPr>
        <w:sectPr w:rsidR="00E207B5" w:rsidRPr="00067CA1">
          <w:pgSz w:w="11906" w:h="16383"/>
          <w:pgMar w:top="1134" w:right="850" w:bottom="1134" w:left="1701" w:header="720" w:footer="720" w:gutter="0"/>
          <w:cols w:space="720"/>
        </w:sectPr>
      </w:pPr>
    </w:p>
    <w:p w:rsidR="00E207B5" w:rsidRPr="00067CA1" w:rsidRDefault="00FA74BF">
      <w:pPr>
        <w:spacing w:after="0" w:line="264" w:lineRule="auto"/>
        <w:ind w:left="120"/>
        <w:jc w:val="both"/>
        <w:rPr>
          <w:lang w:val="ru-RU"/>
        </w:rPr>
      </w:pPr>
      <w:bookmarkStart w:id="5" w:name="block-6162099"/>
      <w:bookmarkEnd w:id="0"/>
      <w:r w:rsidRPr="00067C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07B5" w:rsidRPr="00067CA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5006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207B5" w:rsidRPr="00A50061" w:rsidRDefault="00FA74BF">
      <w:pPr>
        <w:spacing w:after="0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E207B5" w:rsidRPr="00A50061" w:rsidRDefault="00FA74BF">
      <w:pPr>
        <w:spacing w:after="0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207B5" w:rsidRPr="00A50061" w:rsidRDefault="00FA74BF">
      <w:pPr>
        <w:spacing w:after="0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207B5" w:rsidRPr="00A50061" w:rsidRDefault="00FA74BF">
      <w:pPr>
        <w:spacing w:after="0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207B5" w:rsidRPr="00A50061" w:rsidRDefault="00FA74BF">
      <w:pPr>
        <w:spacing w:after="0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5006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207B5" w:rsidRPr="00A50061" w:rsidRDefault="00E207B5">
      <w:pPr>
        <w:rPr>
          <w:lang w:val="ru-RU"/>
        </w:rPr>
        <w:sectPr w:rsidR="00E207B5" w:rsidRPr="00A50061">
          <w:pgSz w:w="11906" w:h="16383"/>
          <w:pgMar w:top="1134" w:right="850" w:bottom="1134" w:left="1701" w:header="720" w:footer="720" w:gutter="0"/>
          <w:cols w:space="720"/>
        </w:sect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bookmarkStart w:id="6" w:name="block-6162103"/>
      <w:bookmarkEnd w:id="5"/>
      <w:r w:rsidRPr="00A500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A5006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A50061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50061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ши (в положении </w:t>
      </w: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 ударением),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>;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E207B5">
      <w:pPr>
        <w:rPr>
          <w:lang w:val="ru-RU"/>
        </w:rPr>
        <w:sectPr w:rsidR="00E207B5" w:rsidRPr="00A50061">
          <w:pgSz w:w="11906" w:h="16383"/>
          <w:pgMar w:top="1134" w:right="850" w:bottom="1134" w:left="1701" w:header="720" w:footer="720" w:gutter="0"/>
          <w:cols w:space="720"/>
        </w:sect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bookmarkStart w:id="7" w:name="block-6162101"/>
      <w:bookmarkEnd w:id="6"/>
      <w:r w:rsidRPr="00A500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207B5" w:rsidRDefault="00FA74B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07B5" w:rsidRPr="00A50061" w:rsidRDefault="00FA74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207B5" w:rsidRPr="00A50061" w:rsidRDefault="00FA74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207B5" w:rsidRPr="00A50061" w:rsidRDefault="00FA74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207B5" w:rsidRPr="00A50061" w:rsidRDefault="00FA74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207B5" w:rsidRPr="00A50061" w:rsidRDefault="00FA74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207B5" w:rsidRDefault="00FA74B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07B5" w:rsidRPr="00A50061" w:rsidRDefault="00FA74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207B5" w:rsidRPr="00A50061" w:rsidRDefault="00FA74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207B5" w:rsidRPr="00A50061" w:rsidRDefault="00FA74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207B5" w:rsidRPr="00A50061" w:rsidRDefault="00FA74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207B5" w:rsidRDefault="00FA74B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07B5" w:rsidRPr="00A50061" w:rsidRDefault="00FA74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207B5" w:rsidRPr="00A50061" w:rsidRDefault="00FA74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207B5" w:rsidRPr="00A50061" w:rsidRDefault="00FA74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207B5" w:rsidRDefault="00FA74B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07B5" w:rsidRPr="00A50061" w:rsidRDefault="00FA74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207B5" w:rsidRDefault="00FA74B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07B5" w:rsidRPr="00A50061" w:rsidRDefault="00FA74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207B5" w:rsidRPr="00A50061" w:rsidRDefault="00FA74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207B5" w:rsidRDefault="00FA74B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07B5" w:rsidRPr="00A50061" w:rsidRDefault="00FA74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207B5" w:rsidRPr="00A50061" w:rsidRDefault="00FA74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207B5" w:rsidRPr="00A50061" w:rsidRDefault="00FA74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207B5" w:rsidRPr="00A50061" w:rsidRDefault="00FA74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207B5" w:rsidRPr="00A50061" w:rsidRDefault="00FA74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207B5" w:rsidRPr="00A50061" w:rsidRDefault="00FA74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207B5" w:rsidRPr="00A50061" w:rsidRDefault="00FA74B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207B5" w:rsidRPr="00A50061" w:rsidRDefault="00FA74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207B5" w:rsidRPr="00A50061" w:rsidRDefault="00FA74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E207B5" w:rsidRPr="00A50061" w:rsidRDefault="00FA74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207B5" w:rsidRPr="00A50061" w:rsidRDefault="00FA74B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207B5" w:rsidRPr="00A50061" w:rsidRDefault="00FA74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207B5" w:rsidRPr="00A50061" w:rsidRDefault="00FA74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207B5" w:rsidRPr="00A50061" w:rsidRDefault="00FA74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207B5" w:rsidRPr="00A50061" w:rsidRDefault="00FA74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207B5" w:rsidRPr="00A50061" w:rsidRDefault="00FA74B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E207B5" w:rsidRPr="00A50061" w:rsidRDefault="00FA74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207B5" w:rsidRDefault="00FA74BF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50061">
        <w:rPr>
          <w:rFonts w:ascii="Times New Roman" w:hAnsi="Times New Roman"/>
          <w:color w:val="000000"/>
          <w:sz w:val="28"/>
          <w:lang w:val="ru-RU"/>
        </w:rPr>
        <w:t>:</w:t>
      </w:r>
    </w:p>
    <w:p w:rsidR="00E207B5" w:rsidRPr="00A50061" w:rsidRDefault="00FA74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207B5" w:rsidRPr="00A50061" w:rsidRDefault="00FA74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207B5" w:rsidRPr="00A50061" w:rsidRDefault="00FA74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207B5" w:rsidRPr="00A50061" w:rsidRDefault="00FA74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207B5" w:rsidRPr="00A50061" w:rsidRDefault="00FA74B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207B5" w:rsidRPr="00A50061" w:rsidRDefault="00FA74BF">
      <w:pPr>
        <w:spacing w:after="0" w:line="264" w:lineRule="auto"/>
        <w:ind w:firstLine="60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207B5" w:rsidRPr="00A50061" w:rsidRDefault="00FA74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207B5" w:rsidRPr="00A50061" w:rsidRDefault="00FA74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207B5" w:rsidRPr="00A50061" w:rsidRDefault="00FA74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207B5" w:rsidRPr="00A50061" w:rsidRDefault="00FA74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207B5" w:rsidRPr="00A50061" w:rsidRDefault="00FA74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207B5" w:rsidRPr="00A50061" w:rsidRDefault="00FA74B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07B5" w:rsidRPr="00A50061" w:rsidRDefault="00E207B5" w:rsidP="00067CA1">
      <w:pPr>
        <w:spacing w:after="0" w:line="264" w:lineRule="auto"/>
        <w:jc w:val="both"/>
        <w:rPr>
          <w:lang w:val="ru-RU"/>
        </w:rPr>
      </w:pP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207B5" w:rsidRPr="00A50061" w:rsidRDefault="00FA74BF">
      <w:pPr>
        <w:spacing w:after="0" w:line="264" w:lineRule="auto"/>
        <w:ind w:left="120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006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5006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207B5" w:rsidRDefault="00FA74BF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207B5" w:rsidRDefault="00FA74BF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061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50061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</w:t>
      </w:r>
      <w:r w:rsidRPr="00A50061">
        <w:rPr>
          <w:rFonts w:ascii="Times New Roman" w:hAnsi="Times New Roman"/>
          <w:color w:val="000000"/>
          <w:sz w:val="28"/>
          <w:lang w:val="ru-RU"/>
        </w:rPr>
        <w:lastRenderedPageBreak/>
        <w:t>предлогов с именами существительными, разделительный мягкий знак;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207B5" w:rsidRPr="00A50061" w:rsidRDefault="00FA74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006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207B5" w:rsidRPr="00A50061" w:rsidRDefault="00E207B5">
      <w:pPr>
        <w:spacing w:after="0" w:line="264" w:lineRule="auto"/>
        <w:ind w:left="120"/>
        <w:jc w:val="both"/>
        <w:rPr>
          <w:lang w:val="ru-RU"/>
        </w:rPr>
      </w:pPr>
    </w:p>
    <w:p w:rsidR="00E207B5" w:rsidRPr="00A50061" w:rsidRDefault="00E207B5">
      <w:pPr>
        <w:rPr>
          <w:lang w:val="ru-RU"/>
        </w:rPr>
        <w:sectPr w:rsidR="00E207B5" w:rsidRPr="00A50061">
          <w:pgSz w:w="11906" w:h="16383"/>
          <w:pgMar w:top="1134" w:right="850" w:bottom="1134" w:left="1701" w:header="720" w:footer="720" w:gutter="0"/>
          <w:cols w:space="720"/>
        </w:sectPr>
      </w:pPr>
    </w:p>
    <w:p w:rsidR="00ED6A92" w:rsidRDefault="00FA74BF" w:rsidP="00ED6A9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6162102"/>
      <w:bookmarkStart w:id="9" w:name="_GoBack"/>
      <w:bookmarkEnd w:id="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ED6A92"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ED6A92" w:rsidRDefault="00ED6A9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207B5" w:rsidRDefault="00FA74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207B5" w:rsidTr="003B01BD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</w:tr>
      <w:tr w:rsidR="00E207B5" w:rsidTr="003B01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Pr="003B01BD" w:rsidRDefault="003B01BD" w:rsidP="003B0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collection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catalog</w:t>
            </w:r>
          </w:p>
          <w:p w:rsidR="003B01BD" w:rsidRPr="003B01BD" w:rsidRDefault="003B01BD" w:rsidP="003B0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infourok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  <w:p w:rsidR="003B01BD" w:rsidRPr="003B01BD" w:rsidRDefault="003B01BD" w:rsidP="003B0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resh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  <w:p w:rsidR="003B01BD" w:rsidRDefault="003B01BD" w:rsidP="003B01BD">
            <w:pPr>
              <w:spacing w:after="0"/>
              <w:ind w:left="135"/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E207B5" w:rsidTr="003B01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7B5" w:rsidRPr="00A50061" w:rsidRDefault="00FA74BF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7B5" w:rsidRDefault="005E4A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207B5" w:rsidRDefault="00E207B5"/>
        </w:tc>
      </w:tr>
    </w:tbl>
    <w:p w:rsidR="00E207B5" w:rsidRDefault="00E207B5">
      <w:pPr>
        <w:sectPr w:rsidR="00E20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A92" w:rsidRPr="00ED6A92" w:rsidRDefault="00FA74B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ED6A92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ED6A92" w:rsidRDefault="00ED6A9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207B5" w:rsidRDefault="00FA74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10" w:name="block-6162105"/>
      <w:bookmarkEnd w:id="8"/>
      <w:r w:rsidRPr="00A500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451"/>
        <w:gridCol w:w="1032"/>
        <w:gridCol w:w="1841"/>
        <w:gridCol w:w="1910"/>
        <w:gridCol w:w="1347"/>
        <w:gridCol w:w="2581"/>
      </w:tblGrid>
      <w:tr w:rsidR="00E207B5" w:rsidTr="003B01BD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4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2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</w:tr>
      <w:tr w:rsidR="00E207B5" w:rsidTr="003B01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7B5" w:rsidRDefault="00E20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7B5" w:rsidRDefault="00E207B5"/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Pr="003B01BD" w:rsidRDefault="003B01BD" w:rsidP="003B0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://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collection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</w:t>
            </w:r>
            <w:proofErr w:type="spellEnd"/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catalog</w:t>
            </w:r>
          </w:p>
          <w:p w:rsidR="003B01BD" w:rsidRPr="003B01BD" w:rsidRDefault="003B01BD" w:rsidP="003B0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infourok</w:t>
            </w:r>
            <w:proofErr w:type="spellEnd"/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  <w:p w:rsidR="003B01BD" w:rsidRPr="003B01BD" w:rsidRDefault="003B01BD" w:rsidP="003B0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</w:t>
            </w:r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resh</w:t>
            </w:r>
            <w:proofErr w:type="spellEnd"/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</w:t>
            </w:r>
            <w:proofErr w:type="spellEnd"/>
            <w:r w:rsidRPr="003B01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  <w:p w:rsidR="003B01BD" w:rsidRDefault="003B01BD" w:rsidP="003B01BD">
            <w:pPr>
              <w:spacing w:after="0"/>
              <w:ind w:left="135"/>
            </w:pPr>
            <w:r w:rsidRPr="0070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заголовке темы или основной мысли текста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наблюдение за главными и второстепенными членами предложения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(наблюдение)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гласным звуком в корне: закрепление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звонкости согласны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прописная буква и др.)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067CA1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роль имён существительных в тексте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spellEnd"/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 w:rsidP="00BF17AC">
            <w:pPr>
              <w:spacing w:after="0"/>
              <w:ind w:left="135"/>
              <w:rPr>
                <w:lang w:val="ru-RU"/>
              </w:rPr>
            </w:pPr>
            <w:r w:rsidRPr="00BF17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Pr="00BF17AC" w:rsidRDefault="003B01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  <w:p w:rsidR="003B01BD" w:rsidRDefault="003B01B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3B01BD" w:rsidRDefault="003B01BD">
            <w:pPr>
              <w:spacing w:after="0"/>
            </w:pPr>
          </w:p>
        </w:tc>
        <w:tc>
          <w:tcPr>
            <w:tcW w:w="4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 w:rsidP="008F6B74">
            <w:pPr>
              <w:spacing w:after="0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B01BD" w:rsidRDefault="003B01BD" w:rsidP="00AC139A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3B01BD" w:rsidRDefault="003B01BD" w:rsidP="0086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309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  <w:p w:rsidR="003B01BD" w:rsidRDefault="003B01BD" w:rsidP="00471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427" w:type="dxa"/>
            <w:vMerge/>
            <w:tcMar>
              <w:top w:w="50" w:type="dxa"/>
              <w:left w:w="100" w:type="dxa"/>
            </w:tcMar>
            <w:vAlign w:val="center"/>
          </w:tcPr>
          <w:p w:rsidR="003B01BD" w:rsidRPr="00A50061" w:rsidRDefault="003B01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6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3B01BD" w:rsidTr="003B01BD">
        <w:trPr>
          <w:trHeight w:val="144"/>
          <w:tblCellSpacing w:w="20" w:type="nil"/>
        </w:trPr>
        <w:tc>
          <w:tcPr>
            <w:tcW w:w="873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</w:pP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3B01BD" w:rsidRPr="00A50061" w:rsidRDefault="003B01BD" w:rsidP="00BF17AC">
            <w:pPr>
              <w:spacing w:after="0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  <w:p w:rsidR="003B01BD" w:rsidRPr="00BF17AC" w:rsidRDefault="003B01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 w:rsidRPr="00BF17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1BD" w:rsidRPr="005E4A88" w:rsidRDefault="003B01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581" w:type="dxa"/>
            <w:vMerge/>
            <w:tcMar>
              <w:top w:w="50" w:type="dxa"/>
              <w:left w:w="100" w:type="dxa"/>
            </w:tcMar>
            <w:vAlign w:val="center"/>
          </w:tcPr>
          <w:p w:rsidR="003B01BD" w:rsidRDefault="003B01BD">
            <w:pPr>
              <w:spacing w:after="0"/>
              <w:ind w:left="135"/>
            </w:pPr>
          </w:p>
        </w:tc>
      </w:tr>
      <w:tr w:rsidR="00E207B5" w:rsidTr="003B01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7B5" w:rsidRPr="00A50061" w:rsidRDefault="00FA74BF">
            <w:pPr>
              <w:spacing w:after="0"/>
              <w:ind w:left="135"/>
              <w:rPr>
                <w:lang w:val="ru-RU"/>
              </w:rPr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  <w:jc w:val="center"/>
            </w:pPr>
            <w:r w:rsidRPr="00A500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7B5" w:rsidRDefault="005E4A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7B5" w:rsidRDefault="00FA7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7B5" w:rsidRDefault="00E207B5"/>
        </w:tc>
      </w:tr>
    </w:tbl>
    <w:p w:rsidR="00E207B5" w:rsidRDefault="00E207B5">
      <w:pPr>
        <w:sectPr w:rsidR="00E20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7B5" w:rsidRDefault="00FA74BF">
      <w:pPr>
        <w:spacing w:after="0"/>
        <w:ind w:left="120"/>
      </w:pPr>
      <w:bookmarkStart w:id="11" w:name="block-616209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207B5" w:rsidRPr="00CE396D" w:rsidRDefault="00FA74BF">
      <w:pPr>
        <w:spacing w:after="0"/>
        <w:ind w:left="120"/>
        <w:rPr>
          <w:lang w:val="ru-RU"/>
        </w:rPr>
      </w:pPr>
      <w:r w:rsidRPr="00CE396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207B5" w:rsidRPr="00CE396D" w:rsidRDefault="00E207B5" w:rsidP="005E4A88">
      <w:pPr>
        <w:spacing w:after="0"/>
        <w:rPr>
          <w:lang w:val="ru-RU"/>
        </w:rPr>
      </w:pPr>
    </w:p>
    <w:p w:rsidR="00E207B5" w:rsidRPr="00CE396D" w:rsidRDefault="00FA74B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6162104"/>
      <w:bookmarkEnd w:id="11"/>
      <w:r w:rsidRPr="00CE3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E207B5" w:rsidRPr="00CE396D" w:rsidRDefault="00FA74B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3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207B5" w:rsidRPr="00CE396D" w:rsidRDefault="00FA74BF" w:rsidP="00CE396D">
      <w:pPr>
        <w:pStyle w:val="af0"/>
        <w:spacing w:before="156"/>
      </w:pPr>
      <w:r w:rsidRPr="00CE396D">
        <w:rPr>
          <w:color w:val="000000"/>
        </w:rPr>
        <w:t>​‌‌​</w:t>
      </w:r>
      <w:r w:rsidR="00CE396D" w:rsidRPr="00CE396D">
        <w:t xml:space="preserve"> </w:t>
      </w:r>
      <w:proofErr w:type="spellStart"/>
      <w:r w:rsidR="00CE396D" w:rsidRPr="00CE396D">
        <w:t>Канакина</w:t>
      </w:r>
      <w:proofErr w:type="spellEnd"/>
      <w:r w:rsidR="00CE396D" w:rsidRPr="00CE396D">
        <w:rPr>
          <w:spacing w:val="-4"/>
        </w:rPr>
        <w:t xml:space="preserve"> </w:t>
      </w:r>
      <w:r w:rsidR="00CE396D" w:rsidRPr="00CE396D">
        <w:t>В.П.,</w:t>
      </w:r>
      <w:r w:rsidR="00CE396D" w:rsidRPr="00CE396D">
        <w:rPr>
          <w:spacing w:val="-4"/>
        </w:rPr>
        <w:t xml:space="preserve"> </w:t>
      </w:r>
      <w:r w:rsidR="00CE396D" w:rsidRPr="00CE396D">
        <w:t>Горецкий</w:t>
      </w:r>
      <w:r w:rsidR="00CE396D" w:rsidRPr="00CE396D">
        <w:rPr>
          <w:spacing w:val="-4"/>
        </w:rPr>
        <w:t xml:space="preserve"> </w:t>
      </w:r>
      <w:r w:rsidR="00CE396D" w:rsidRPr="00CE396D">
        <w:t>В.Г.,</w:t>
      </w:r>
      <w:r w:rsidR="00CE396D" w:rsidRPr="00CE396D">
        <w:rPr>
          <w:spacing w:val="-3"/>
        </w:rPr>
        <w:t xml:space="preserve"> </w:t>
      </w:r>
      <w:r w:rsidR="00CE396D" w:rsidRPr="00CE396D">
        <w:t>Русский</w:t>
      </w:r>
      <w:r w:rsidR="00CE396D" w:rsidRPr="00CE396D">
        <w:rPr>
          <w:spacing w:val="-4"/>
        </w:rPr>
        <w:t xml:space="preserve"> </w:t>
      </w:r>
      <w:r w:rsidR="00CE396D" w:rsidRPr="00CE396D">
        <w:t>язык.</w:t>
      </w:r>
      <w:r w:rsidR="00CE396D" w:rsidRPr="00CE396D">
        <w:rPr>
          <w:spacing w:val="-4"/>
        </w:rPr>
        <w:t xml:space="preserve"> </w:t>
      </w:r>
      <w:r w:rsidR="00CE396D" w:rsidRPr="00CE396D">
        <w:t>Учебник.</w:t>
      </w:r>
      <w:r w:rsidR="00CE396D" w:rsidRPr="00CE396D">
        <w:rPr>
          <w:spacing w:val="-4"/>
        </w:rPr>
        <w:t xml:space="preserve"> </w:t>
      </w:r>
      <w:r w:rsidR="00CE396D" w:rsidRPr="00CE396D">
        <w:t>2</w:t>
      </w:r>
      <w:r w:rsidR="00CE396D" w:rsidRPr="00CE396D">
        <w:rPr>
          <w:spacing w:val="-3"/>
        </w:rPr>
        <w:t xml:space="preserve"> </w:t>
      </w:r>
      <w:r w:rsidR="00CE396D" w:rsidRPr="00CE396D">
        <w:t>класс.</w:t>
      </w:r>
      <w:r w:rsidR="00CE396D" w:rsidRPr="00CE396D">
        <w:rPr>
          <w:spacing w:val="-4"/>
        </w:rPr>
        <w:t xml:space="preserve"> </w:t>
      </w:r>
      <w:r w:rsidR="00CE396D" w:rsidRPr="00CE396D">
        <w:t>Акционерное</w:t>
      </w:r>
      <w:r w:rsidR="00CE396D" w:rsidRPr="00CE396D">
        <w:rPr>
          <w:spacing w:val="-4"/>
        </w:rPr>
        <w:t xml:space="preserve"> </w:t>
      </w:r>
      <w:r w:rsidR="00CE396D" w:rsidRPr="00CE396D">
        <w:t>общество</w:t>
      </w:r>
      <w:r w:rsidR="00CE396D" w:rsidRPr="00CE396D">
        <w:rPr>
          <w:spacing w:val="-4"/>
        </w:rPr>
        <w:t xml:space="preserve"> </w:t>
      </w:r>
      <w:r w:rsidR="00CE396D" w:rsidRPr="00CE396D">
        <w:t>«Издательство</w:t>
      </w:r>
      <w:r w:rsidR="001D7F5D">
        <w:t xml:space="preserve"> </w:t>
      </w:r>
      <w:r w:rsidR="00CE396D" w:rsidRPr="00CE396D">
        <w:t>«Просвещение»;</w:t>
      </w:r>
      <w:r w:rsidR="00CE396D" w:rsidRPr="00CE396D">
        <w:rPr>
          <w:spacing w:val="1"/>
        </w:rPr>
        <w:t xml:space="preserve"> </w:t>
      </w:r>
    </w:p>
    <w:p w:rsidR="00E207B5" w:rsidRPr="00CE396D" w:rsidRDefault="00FA74B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396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207B5" w:rsidRPr="00CE396D" w:rsidRDefault="00FA74B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3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207B5" w:rsidRPr="00CE396D" w:rsidRDefault="00CE396D" w:rsidP="00CE396D">
      <w:pPr>
        <w:tabs>
          <w:tab w:val="left" w:pos="347"/>
        </w:tabs>
        <w:spacing w:before="60"/>
        <w:rPr>
          <w:rFonts w:ascii="Times New Roman" w:hAnsi="Times New Roman" w:cs="Times New Roman"/>
          <w:sz w:val="24"/>
          <w:szCs w:val="24"/>
          <w:lang w:val="ru-RU"/>
        </w:rPr>
      </w:pPr>
      <w:r w:rsidRPr="00CE39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E396D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В.П.;</w:t>
      </w:r>
      <w:r w:rsidRPr="00CE396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Горецкий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В.Г.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Русский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язык.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Учебник.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класс.</w:t>
      </w:r>
      <w:r w:rsidRPr="00CE396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/М.:</w:t>
      </w:r>
      <w:r w:rsidRPr="00CE396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E396D">
        <w:rPr>
          <w:rFonts w:ascii="Times New Roman" w:hAnsi="Times New Roman" w:cs="Times New Roman"/>
          <w:sz w:val="24"/>
          <w:szCs w:val="24"/>
          <w:lang w:val="ru-RU"/>
        </w:rPr>
        <w:t>Просвещение;2022г.</w:t>
      </w:r>
    </w:p>
    <w:p w:rsidR="00E207B5" w:rsidRPr="00CE396D" w:rsidRDefault="00E207B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07B5" w:rsidRPr="00CE396D" w:rsidRDefault="00FA74BF" w:rsidP="00CE396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3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D7F5D" w:rsidRPr="001D7F5D" w:rsidRDefault="001D7F5D" w:rsidP="001D7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7F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r w:rsidRPr="001D7F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</w:t>
      </w:r>
      <w:r w:rsidRPr="001D7F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collection</w:t>
      </w:r>
      <w:r w:rsidRPr="001D7F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edu</w:t>
      </w:r>
      <w:proofErr w:type="spellEnd"/>
      <w:r w:rsidRPr="001D7F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1D7F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catalog</w:t>
      </w:r>
    </w:p>
    <w:p w:rsidR="001D7F5D" w:rsidRPr="00ED6A92" w:rsidRDefault="001D7F5D" w:rsidP="001D7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r w:rsidRPr="00ED6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infourok</w:t>
      </w:r>
      <w:proofErr w:type="spellEnd"/>
      <w:r w:rsidRPr="00ED6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1D7F5D" w:rsidRPr="00ED6A92" w:rsidRDefault="001D7F5D" w:rsidP="001D7F5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r w:rsidRPr="00ED6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resh</w:t>
      </w:r>
      <w:proofErr w:type="spellEnd"/>
      <w:r w:rsidRPr="00ED6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edu</w:t>
      </w:r>
      <w:proofErr w:type="spellEnd"/>
      <w:r w:rsidRPr="00ED6A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7016EB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CE396D" w:rsidRPr="001D7F5D" w:rsidRDefault="001D7F5D" w:rsidP="001D7F5D">
      <w:pPr>
        <w:pStyle w:val="af0"/>
        <w:spacing w:before="156"/>
        <w:rPr>
          <w:lang w:val="en-US"/>
        </w:rPr>
      </w:pPr>
      <w:r w:rsidRPr="001D7F5D">
        <w:rPr>
          <w:lang w:val="en-US" w:eastAsia="ru-RU"/>
        </w:rPr>
        <w:t>https://uchi.ru</w:t>
      </w:r>
      <w:r w:rsidRPr="001D7F5D">
        <w:rPr>
          <w:lang w:val="en-US"/>
        </w:rPr>
        <w:t xml:space="preserve"> </w:t>
      </w:r>
    </w:p>
    <w:p w:rsidR="00E207B5" w:rsidRPr="00CE396D" w:rsidRDefault="00E207B5">
      <w:pPr>
        <w:rPr>
          <w:lang w:val="ru-RU"/>
        </w:rPr>
        <w:sectPr w:rsidR="00E207B5" w:rsidRPr="00CE396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A74BF" w:rsidRPr="00CE396D" w:rsidRDefault="00FA74BF">
      <w:pPr>
        <w:rPr>
          <w:lang w:val="ru-RU"/>
        </w:rPr>
      </w:pPr>
    </w:p>
    <w:sectPr w:rsidR="00FA74BF" w:rsidRPr="00CE39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241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0F3C1922"/>
    <w:multiLevelType w:val="multilevel"/>
    <w:tmpl w:val="C546A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EF18FC"/>
    <w:multiLevelType w:val="multilevel"/>
    <w:tmpl w:val="73F01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6015A1"/>
    <w:multiLevelType w:val="multilevel"/>
    <w:tmpl w:val="F29CD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144EC"/>
    <w:multiLevelType w:val="multilevel"/>
    <w:tmpl w:val="A874F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EB3A0A"/>
    <w:multiLevelType w:val="multilevel"/>
    <w:tmpl w:val="BDBEC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E26BBA"/>
    <w:multiLevelType w:val="multilevel"/>
    <w:tmpl w:val="3E325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3B65E3"/>
    <w:multiLevelType w:val="multilevel"/>
    <w:tmpl w:val="E96C6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584C12"/>
    <w:multiLevelType w:val="multilevel"/>
    <w:tmpl w:val="3C2CA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D87E56"/>
    <w:multiLevelType w:val="multilevel"/>
    <w:tmpl w:val="EF3C8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F601AF"/>
    <w:multiLevelType w:val="multilevel"/>
    <w:tmpl w:val="A4888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F05F1C"/>
    <w:multiLevelType w:val="multilevel"/>
    <w:tmpl w:val="2578B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ED51AD"/>
    <w:multiLevelType w:val="multilevel"/>
    <w:tmpl w:val="1FCC5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934B51"/>
    <w:multiLevelType w:val="multilevel"/>
    <w:tmpl w:val="69240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907F6A"/>
    <w:multiLevelType w:val="multilevel"/>
    <w:tmpl w:val="A64AE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2715E4"/>
    <w:multiLevelType w:val="multilevel"/>
    <w:tmpl w:val="170A1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206541"/>
    <w:multiLevelType w:val="multilevel"/>
    <w:tmpl w:val="9042A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A83DF3"/>
    <w:multiLevelType w:val="multilevel"/>
    <w:tmpl w:val="A044D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564900"/>
    <w:multiLevelType w:val="multilevel"/>
    <w:tmpl w:val="6E1ED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9"/>
  </w:num>
  <w:num w:numId="5">
    <w:abstractNumId w:val="17"/>
  </w:num>
  <w:num w:numId="6">
    <w:abstractNumId w:val="15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8"/>
  </w:num>
  <w:num w:numId="12">
    <w:abstractNumId w:val="10"/>
  </w:num>
  <w:num w:numId="13">
    <w:abstractNumId w:val="16"/>
  </w:num>
  <w:num w:numId="14">
    <w:abstractNumId w:val="7"/>
  </w:num>
  <w:num w:numId="15">
    <w:abstractNumId w:val="14"/>
  </w:num>
  <w:num w:numId="16">
    <w:abstractNumId w:val="1"/>
  </w:num>
  <w:num w:numId="17">
    <w:abstractNumId w:val="6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07B5"/>
    <w:rsid w:val="00067CA1"/>
    <w:rsid w:val="001D7F5D"/>
    <w:rsid w:val="003B01BD"/>
    <w:rsid w:val="005E4A88"/>
    <w:rsid w:val="008F6B74"/>
    <w:rsid w:val="00A50061"/>
    <w:rsid w:val="00BF17AC"/>
    <w:rsid w:val="00CE396D"/>
    <w:rsid w:val="00E207B5"/>
    <w:rsid w:val="00ED6A92"/>
    <w:rsid w:val="00FA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E751"/>
  <w15:docId w15:val="{B0EF92AA-84DF-4253-A800-55F40AD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5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50061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CE396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CE396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2">
    <w:name w:val="List Paragraph"/>
    <w:basedOn w:val="a"/>
    <w:uiPriority w:val="1"/>
    <w:qFormat/>
    <w:rsid w:val="00CE396D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5969</Words>
  <Characters>34028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12</cp:revision>
  <dcterms:created xsi:type="dcterms:W3CDTF">2023-08-24T20:26:00Z</dcterms:created>
  <dcterms:modified xsi:type="dcterms:W3CDTF">2023-09-07T15:17:00Z</dcterms:modified>
</cp:coreProperties>
</file>