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AA" w:rsidRPr="003C79AA" w:rsidRDefault="003C79AA" w:rsidP="003C79AA">
      <w:pPr>
        <w:spacing w:line="276" w:lineRule="auto"/>
        <w:jc w:val="right"/>
        <w:rPr>
          <w:rFonts w:eastAsiaTheme="minorEastAsia"/>
        </w:rPr>
      </w:pPr>
      <w:r w:rsidRPr="003C79AA">
        <w:rPr>
          <w:rFonts w:eastAsiaTheme="minorEastAsia"/>
        </w:rPr>
        <w:t>УТВЕРЖДАЮ:</w:t>
      </w:r>
    </w:p>
    <w:p w:rsidR="003C79AA" w:rsidRPr="003C79AA" w:rsidRDefault="003C79AA" w:rsidP="003C79AA">
      <w:pPr>
        <w:spacing w:line="276" w:lineRule="auto"/>
        <w:jc w:val="right"/>
        <w:rPr>
          <w:rFonts w:eastAsiaTheme="minorEastAsia"/>
        </w:rPr>
      </w:pPr>
      <w:r w:rsidRPr="003C79AA">
        <w:rPr>
          <w:rFonts w:eastAsiaTheme="minorEastAsia"/>
        </w:rPr>
        <w:t>Директор школы                      Лескина С.В.</w:t>
      </w:r>
    </w:p>
    <w:p w:rsidR="003C79AA" w:rsidRPr="003C79AA" w:rsidRDefault="003C79AA" w:rsidP="003C79AA">
      <w:pPr>
        <w:spacing w:line="276" w:lineRule="auto"/>
        <w:jc w:val="center"/>
        <w:rPr>
          <w:rFonts w:eastAsiaTheme="minorEastAsia"/>
        </w:rPr>
      </w:pPr>
    </w:p>
    <w:p w:rsidR="00D5492A" w:rsidRPr="00D5492A" w:rsidRDefault="003C79AA" w:rsidP="00D5492A">
      <w:pPr>
        <w:jc w:val="right"/>
        <w:rPr>
          <w:rFonts w:eastAsiaTheme="minorEastAsia"/>
        </w:rPr>
      </w:pPr>
      <w:r w:rsidRPr="003C79AA">
        <w:rPr>
          <w:rFonts w:eastAsiaTheme="minorEastAsia"/>
        </w:rPr>
        <w:t xml:space="preserve">                                                                </w:t>
      </w:r>
      <w:r w:rsidR="00D5492A" w:rsidRPr="00D5492A">
        <w:rPr>
          <w:rFonts w:eastAsiaTheme="minorEastAsia"/>
        </w:rPr>
        <w:t xml:space="preserve">                                </w:t>
      </w:r>
      <w:r w:rsidR="00D5492A">
        <w:rPr>
          <w:rFonts w:eastAsiaTheme="minorEastAsia"/>
        </w:rPr>
        <w:t xml:space="preserve">                           </w:t>
      </w:r>
      <w:r w:rsidR="00D5492A" w:rsidRPr="00D5492A">
        <w:rPr>
          <w:rFonts w:eastAsiaTheme="minorEastAsia"/>
        </w:rPr>
        <w:t>Приложение № 11</w:t>
      </w:r>
    </w:p>
    <w:p w:rsidR="00D5492A" w:rsidRPr="00D5492A" w:rsidRDefault="00D5492A" w:rsidP="00D5492A">
      <w:pPr>
        <w:spacing w:line="276" w:lineRule="auto"/>
        <w:jc w:val="right"/>
        <w:rPr>
          <w:rFonts w:eastAsiaTheme="minorEastAsia"/>
        </w:rPr>
      </w:pPr>
      <w:r w:rsidRPr="00D5492A">
        <w:rPr>
          <w:rFonts w:eastAsiaTheme="minorEastAsia"/>
        </w:rPr>
        <w:t xml:space="preserve">                                                                                        к приказу № 116 от 28.08.2023г.</w:t>
      </w:r>
    </w:p>
    <w:p w:rsidR="005B29A6" w:rsidRPr="00D83A87" w:rsidRDefault="005B29A6" w:rsidP="00D5492A">
      <w:pPr>
        <w:spacing w:line="276" w:lineRule="auto"/>
        <w:jc w:val="center"/>
        <w:rPr>
          <w:sz w:val="28"/>
          <w:szCs w:val="28"/>
        </w:rPr>
      </w:pPr>
      <w:r w:rsidRPr="00D83A87">
        <w:rPr>
          <w:sz w:val="28"/>
          <w:szCs w:val="28"/>
        </w:rPr>
        <w:t>План</w:t>
      </w:r>
    </w:p>
    <w:p w:rsidR="005B29A6" w:rsidRDefault="005B29A6" w:rsidP="005B29A6">
      <w:pPr>
        <w:jc w:val="center"/>
        <w:rPr>
          <w:sz w:val="28"/>
          <w:szCs w:val="28"/>
        </w:rPr>
      </w:pPr>
      <w:r w:rsidRPr="00D83A87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отряда ЮИД «Светофор» </w:t>
      </w:r>
      <w:r w:rsidR="003C79AA">
        <w:rPr>
          <w:sz w:val="28"/>
          <w:szCs w:val="28"/>
        </w:rPr>
        <w:t>МБОУ: Прогрессовская ООШ</w:t>
      </w:r>
    </w:p>
    <w:p w:rsidR="006D0ECF" w:rsidRDefault="00190061" w:rsidP="00E941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2023-2024</w:t>
      </w:r>
      <w:r w:rsidR="005B29A6" w:rsidRPr="00D83A87">
        <w:rPr>
          <w:sz w:val="28"/>
          <w:szCs w:val="28"/>
        </w:rPr>
        <w:t xml:space="preserve"> учебный год</w:t>
      </w:r>
    </w:p>
    <w:p w:rsidR="00E9411F" w:rsidRDefault="00E9411F" w:rsidP="00E9411F">
      <w:pPr>
        <w:jc w:val="center"/>
        <w:rPr>
          <w:sz w:val="28"/>
          <w:szCs w:val="28"/>
        </w:rPr>
      </w:pPr>
    </w:p>
    <w:p w:rsidR="00BD57AC" w:rsidRPr="00BD57AC" w:rsidRDefault="00BD57AC" w:rsidP="00BD57AC">
      <w:pPr>
        <w:rPr>
          <w:sz w:val="28"/>
          <w:szCs w:val="28"/>
        </w:rPr>
      </w:pPr>
      <w:r w:rsidRPr="00BD57AC">
        <w:rPr>
          <w:sz w:val="28"/>
          <w:szCs w:val="28"/>
        </w:rPr>
        <w:t xml:space="preserve">Цель: воспитание  у учащихся  коллективизма, высокой общей культуры, </w:t>
      </w:r>
      <w:bookmarkStart w:id="0" w:name="_GoBack"/>
      <w:bookmarkEnd w:id="0"/>
      <w:r w:rsidRPr="00BD57AC">
        <w:rPr>
          <w:sz w:val="28"/>
          <w:szCs w:val="28"/>
        </w:rPr>
        <w:t>профессиональной ориентации, широкого привлечения их к организации пропаганды безопасного поведения на дорогах и улицах среди дете</w:t>
      </w:r>
      <w:r>
        <w:rPr>
          <w:sz w:val="28"/>
          <w:szCs w:val="28"/>
        </w:rPr>
        <w:t>й младшего и среднего возраста.</w:t>
      </w:r>
    </w:p>
    <w:p w:rsidR="00BD57AC" w:rsidRDefault="00BD57AC" w:rsidP="00BD57AC">
      <w:pPr>
        <w:rPr>
          <w:sz w:val="28"/>
          <w:szCs w:val="28"/>
        </w:rPr>
      </w:pPr>
    </w:p>
    <w:p w:rsidR="00BD57AC" w:rsidRDefault="00BD57AC" w:rsidP="00BD57AC">
      <w:pPr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  <w:r w:rsidRPr="00BD57AC">
        <w:rPr>
          <w:sz w:val="28"/>
          <w:szCs w:val="28"/>
        </w:rPr>
        <w:t>пропагандировать  соблюдение правил  дорожного движения всеми участни</w:t>
      </w:r>
      <w:r>
        <w:rPr>
          <w:sz w:val="28"/>
          <w:szCs w:val="28"/>
        </w:rPr>
        <w:t xml:space="preserve">ками образовательного процесса; </w:t>
      </w:r>
      <w:r w:rsidRPr="00BD57AC">
        <w:rPr>
          <w:sz w:val="28"/>
          <w:szCs w:val="28"/>
        </w:rPr>
        <w:t>овладевать умениями оказывать первую  медицинскую  помощь пострадавшим при дор</w:t>
      </w:r>
      <w:r>
        <w:rPr>
          <w:sz w:val="28"/>
          <w:szCs w:val="28"/>
        </w:rPr>
        <w:t>ожно-транспортных происшествиях.</w:t>
      </w:r>
    </w:p>
    <w:p w:rsidR="00BD57AC" w:rsidRPr="00D83A87" w:rsidRDefault="00BD57AC" w:rsidP="00BD57A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5B29A6" w:rsidRPr="00E44319" w:rsidTr="00D71747">
        <w:tc>
          <w:tcPr>
            <w:tcW w:w="675" w:type="dxa"/>
            <w:tcBorders>
              <w:bottom w:val="single" w:sz="4" w:space="0" w:color="auto"/>
            </w:tcBorders>
          </w:tcPr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№ п\</w:t>
            </w:r>
            <w:proofErr w:type="gramStart"/>
            <w:r w:rsidRPr="00E44319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50" w:type="dxa"/>
          </w:tcPr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Сроки исполнения</w:t>
            </w:r>
          </w:p>
        </w:tc>
      </w:tr>
      <w:tr w:rsidR="005B29A6" w:rsidRPr="00E44319" w:rsidTr="00D717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A6" w:rsidRPr="00E44319" w:rsidRDefault="006D0ECF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1</w:t>
            </w: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5F7033">
            <w:pPr>
              <w:rPr>
                <w:sz w:val="24"/>
                <w:szCs w:val="24"/>
              </w:rPr>
            </w:pPr>
          </w:p>
          <w:p w:rsidR="00D71747" w:rsidRPr="00E44319" w:rsidRDefault="00D71747" w:rsidP="005F7033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CF" w:rsidRPr="00E44319" w:rsidRDefault="006D0ECF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Занятие №1</w:t>
            </w:r>
          </w:p>
          <w:p w:rsidR="00E9411F" w:rsidRPr="00E44319" w:rsidRDefault="005B29A6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Положение об отрядах ЮИД. Определение состава и структуры отряда. Выборы командира отряда</w:t>
            </w:r>
            <w:bookmarkStart w:id="1" w:name="OCRUncertain134"/>
            <w:r w:rsidRPr="00E44319">
              <w:rPr>
                <w:sz w:val="24"/>
                <w:szCs w:val="24"/>
              </w:rPr>
              <w:t>,</w:t>
            </w:r>
            <w:bookmarkEnd w:id="1"/>
            <w:r w:rsidRPr="00E44319">
              <w:rPr>
                <w:sz w:val="24"/>
                <w:szCs w:val="24"/>
              </w:rPr>
              <w:t xml:space="preserve"> его заместителя</w:t>
            </w:r>
            <w:bookmarkStart w:id="2" w:name="OCRUncertain135"/>
            <w:r w:rsidRPr="00E44319">
              <w:rPr>
                <w:sz w:val="24"/>
                <w:szCs w:val="24"/>
              </w:rPr>
              <w:t>,</w:t>
            </w:r>
            <w:bookmarkEnd w:id="2"/>
            <w:r w:rsidRPr="00E44319">
              <w:rPr>
                <w:sz w:val="24"/>
                <w:szCs w:val="24"/>
              </w:rPr>
              <w:t xml:space="preserve"> командиров групп. Разработка символа отряда</w:t>
            </w:r>
            <w:bookmarkStart w:id="3" w:name="OCRUncertain136"/>
            <w:r w:rsidRPr="00E44319">
              <w:rPr>
                <w:sz w:val="24"/>
                <w:szCs w:val="24"/>
              </w:rPr>
              <w:t>,</w:t>
            </w:r>
            <w:bookmarkEnd w:id="3"/>
            <w:r w:rsidRPr="00E44319">
              <w:rPr>
                <w:sz w:val="24"/>
                <w:szCs w:val="24"/>
              </w:rPr>
              <w:t xml:space="preserve"> выбор девиза</w:t>
            </w:r>
            <w:bookmarkStart w:id="4" w:name="OCRUncertain137"/>
            <w:r w:rsidRPr="00E44319">
              <w:rPr>
                <w:sz w:val="24"/>
                <w:szCs w:val="24"/>
              </w:rPr>
              <w:t>,</w:t>
            </w:r>
            <w:bookmarkEnd w:id="4"/>
            <w:r w:rsidRPr="00E44319">
              <w:rPr>
                <w:sz w:val="24"/>
                <w:szCs w:val="24"/>
              </w:rPr>
              <w:t xml:space="preserve"> разучивание отрядной песни. Выбор редколлегии</w:t>
            </w:r>
            <w:bookmarkStart w:id="5" w:name="OCRUncertain138"/>
            <w:r w:rsidRPr="00E44319">
              <w:rPr>
                <w:sz w:val="24"/>
                <w:szCs w:val="24"/>
              </w:rPr>
              <w:t>,</w:t>
            </w:r>
            <w:bookmarkEnd w:id="5"/>
            <w:r w:rsidRPr="00E44319">
              <w:rPr>
                <w:sz w:val="24"/>
                <w:szCs w:val="24"/>
              </w:rPr>
              <w:t xml:space="preserve"> печатного органа отряда.</w:t>
            </w:r>
          </w:p>
          <w:p w:rsidR="00D71747" w:rsidRPr="00E44319" w:rsidRDefault="00D71747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D71747" w:rsidRDefault="00D71747" w:rsidP="00B05A64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Оформить тематический стенд «</w:t>
            </w:r>
            <w:r w:rsidR="00B05A64">
              <w:rPr>
                <w:sz w:val="24"/>
                <w:szCs w:val="24"/>
              </w:rPr>
              <w:t>Безопасная дорога в школу</w:t>
            </w:r>
            <w:r w:rsidRPr="00E44319">
              <w:rPr>
                <w:sz w:val="24"/>
                <w:szCs w:val="24"/>
              </w:rPr>
              <w:t>»</w:t>
            </w:r>
            <w:r w:rsidR="00E44319" w:rsidRPr="00E44319">
              <w:rPr>
                <w:sz w:val="24"/>
                <w:szCs w:val="24"/>
              </w:rPr>
              <w:t>. Распространение памяток по безопасности дорожного движения среди учащихся и родителей.</w:t>
            </w:r>
          </w:p>
          <w:p w:rsidR="0012732D" w:rsidRDefault="0012732D" w:rsidP="00B05A64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12732D" w:rsidRPr="00E44319" w:rsidRDefault="0012732D" w:rsidP="00B05A64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Принять участие во Всероссийской акции «Внимание, дети!»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сентябрь</w:t>
            </w:r>
          </w:p>
        </w:tc>
      </w:tr>
      <w:tr w:rsidR="005B29A6" w:rsidRPr="00E44319" w:rsidTr="0012732D">
        <w:trPr>
          <w:trHeight w:val="2905"/>
        </w:trPr>
        <w:tc>
          <w:tcPr>
            <w:tcW w:w="675" w:type="dxa"/>
            <w:tcBorders>
              <w:top w:val="single" w:sz="4" w:space="0" w:color="auto"/>
            </w:tcBorders>
          </w:tcPr>
          <w:p w:rsidR="005B29A6" w:rsidRPr="00E44319" w:rsidRDefault="0012732D" w:rsidP="00D8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5F7033" w:rsidRDefault="005F7033" w:rsidP="00D8589A">
            <w:pPr>
              <w:jc w:val="center"/>
              <w:rPr>
                <w:sz w:val="24"/>
                <w:szCs w:val="24"/>
              </w:rPr>
            </w:pPr>
          </w:p>
          <w:p w:rsidR="005F7033" w:rsidRDefault="005F7033" w:rsidP="00D8589A">
            <w:pPr>
              <w:jc w:val="center"/>
              <w:rPr>
                <w:sz w:val="24"/>
                <w:szCs w:val="24"/>
              </w:rPr>
            </w:pPr>
          </w:p>
          <w:p w:rsidR="005F7033" w:rsidRDefault="005F7033" w:rsidP="00D8589A">
            <w:pPr>
              <w:jc w:val="center"/>
              <w:rPr>
                <w:sz w:val="24"/>
                <w:szCs w:val="24"/>
              </w:rPr>
            </w:pPr>
          </w:p>
          <w:p w:rsidR="005F7033" w:rsidRDefault="005F7033" w:rsidP="00D8589A">
            <w:pPr>
              <w:jc w:val="center"/>
              <w:rPr>
                <w:sz w:val="24"/>
                <w:szCs w:val="24"/>
              </w:rPr>
            </w:pPr>
          </w:p>
          <w:p w:rsidR="005F7033" w:rsidRDefault="005F7033" w:rsidP="00D8589A">
            <w:pPr>
              <w:jc w:val="center"/>
              <w:rPr>
                <w:sz w:val="24"/>
                <w:szCs w:val="24"/>
              </w:rPr>
            </w:pPr>
          </w:p>
          <w:p w:rsidR="005F7033" w:rsidRPr="00E44319" w:rsidRDefault="005F7033" w:rsidP="00D85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12732D" w:rsidRDefault="0012732D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E9411F" w:rsidRPr="00E44319" w:rsidRDefault="00E9411F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Занятие № 2</w:t>
            </w:r>
          </w:p>
          <w:p w:rsidR="005B29A6" w:rsidRPr="00E44319" w:rsidRDefault="005B29A6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Истор</w:t>
            </w:r>
            <w:bookmarkStart w:id="6" w:name="OCRUncertain143"/>
            <w:r w:rsidRPr="00E44319">
              <w:rPr>
                <w:sz w:val="24"/>
                <w:szCs w:val="24"/>
              </w:rPr>
              <w:t>и</w:t>
            </w:r>
            <w:bookmarkEnd w:id="6"/>
            <w:r w:rsidRPr="00E44319">
              <w:rPr>
                <w:sz w:val="24"/>
                <w:szCs w:val="24"/>
              </w:rPr>
              <w:t xml:space="preserve">я </w:t>
            </w:r>
            <w:bookmarkStart w:id="7" w:name="OCRUncertain144"/>
            <w:r w:rsidRPr="00E44319">
              <w:rPr>
                <w:sz w:val="24"/>
                <w:szCs w:val="24"/>
              </w:rPr>
              <w:t>автомототранспорта</w:t>
            </w:r>
            <w:bookmarkEnd w:id="7"/>
            <w:r w:rsidRPr="00E44319">
              <w:rPr>
                <w:sz w:val="24"/>
                <w:szCs w:val="24"/>
              </w:rPr>
              <w:t xml:space="preserve"> и безопасности движения. Автомоб</w:t>
            </w:r>
            <w:bookmarkStart w:id="8" w:name="OCRUncertain145"/>
            <w:r w:rsidRPr="00E44319">
              <w:rPr>
                <w:sz w:val="24"/>
                <w:szCs w:val="24"/>
              </w:rPr>
              <w:t>и</w:t>
            </w:r>
            <w:bookmarkEnd w:id="8"/>
            <w:r w:rsidRPr="00E44319">
              <w:rPr>
                <w:sz w:val="24"/>
                <w:szCs w:val="24"/>
              </w:rPr>
              <w:t>ли</w:t>
            </w:r>
            <w:bookmarkStart w:id="9" w:name="OCRUncertain146"/>
            <w:r w:rsidRPr="00E44319">
              <w:rPr>
                <w:sz w:val="24"/>
                <w:szCs w:val="24"/>
              </w:rPr>
              <w:t>,</w:t>
            </w:r>
            <w:bookmarkEnd w:id="9"/>
            <w:r w:rsidRPr="00E44319">
              <w:rPr>
                <w:sz w:val="24"/>
                <w:szCs w:val="24"/>
              </w:rPr>
              <w:t xml:space="preserve"> мотоц</w:t>
            </w:r>
            <w:bookmarkStart w:id="10" w:name="OCRUncertain147"/>
            <w:r w:rsidRPr="00E44319">
              <w:rPr>
                <w:sz w:val="24"/>
                <w:szCs w:val="24"/>
              </w:rPr>
              <w:t>и</w:t>
            </w:r>
            <w:bookmarkEnd w:id="10"/>
            <w:r w:rsidRPr="00E44319">
              <w:rPr>
                <w:sz w:val="24"/>
                <w:szCs w:val="24"/>
              </w:rPr>
              <w:t>клы и велосипеды. Прав</w:t>
            </w:r>
            <w:bookmarkStart w:id="11" w:name="OCRUncertain148"/>
            <w:r w:rsidRPr="00E44319">
              <w:rPr>
                <w:sz w:val="24"/>
                <w:szCs w:val="24"/>
              </w:rPr>
              <w:t>и</w:t>
            </w:r>
            <w:bookmarkEnd w:id="11"/>
            <w:r w:rsidRPr="00E44319">
              <w:rPr>
                <w:sz w:val="24"/>
                <w:szCs w:val="24"/>
              </w:rPr>
              <w:t>ла дорожного движен</w:t>
            </w:r>
            <w:bookmarkStart w:id="12" w:name="OCRUncertain149"/>
            <w:r w:rsidRPr="00E44319">
              <w:rPr>
                <w:sz w:val="24"/>
                <w:szCs w:val="24"/>
              </w:rPr>
              <w:t>и</w:t>
            </w:r>
            <w:bookmarkEnd w:id="12"/>
            <w:r w:rsidRPr="00E44319">
              <w:rPr>
                <w:sz w:val="24"/>
                <w:szCs w:val="24"/>
              </w:rPr>
              <w:t>я</w:t>
            </w:r>
            <w:bookmarkStart w:id="13" w:name="OCRUncertain150"/>
            <w:r w:rsidRPr="00E44319">
              <w:rPr>
                <w:sz w:val="24"/>
                <w:szCs w:val="24"/>
              </w:rPr>
              <w:t>,</w:t>
            </w:r>
            <w:bookmarkEnd w:id="13"/>
            <w:r w:rsidRPr="00E44319">
              <w:rPr>
                <w:sz w:val="24"/>
                <w:szCs w:val="24"/>
              </w:rPr>
              <w:t xml:space="preserve"> их истор</w:t>
            </w:r>
            <w:bookmarkStart w:id="14" w:name="OCRUncertain151"/>
            <w:r w:rsidRPr="00E44319">
              <w:rPr>
                <w:sz w:val="24"/>
                <w:szCs w:val="24"/>
              </w:rPr>
              <w:t>и</w:t>
            </w:r>
            <w:bookmarkEnd w:id="14"/>
            <w:r w:rsidRPr="00E44319">
              <w:rPr>
                <w:sz w:val="24"/>
                <w:szCs w:val="24"/>
              </w:rPr>
              <w:t>я.</w:t>
            </w:r>
          </w:p>
          <w:p w:rsidR="00D71747" w:rsidRPr="00E44319" w:rsidRDefault="00D71747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D71747" w:rsidRDefault="00D71747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Подготовить и провести интерактивную викторину по ПДД «</w:t>
            </w:r>
            <w:r w:rsidR="00C15787">
              <w:rPr>
                <w:sz w:val="24"/>
                <w:szCs w:val="24"/>
              </w:rPr>
              <w:t>Знаки дорожные всем нам важны!</w:t>
            </w:r>
            <w:r w:rsidRPr="00E44319">
              <w:rPr>
                <w:sz w:val="24"/>
                <w:szCs w:val="24"/>
              </w:rPr>
              <w:t>» для 3-4; 5-6; 7-9 классов</w:t>
            </w:r>
          </w:p>
          <w:p w:rsidR="00C15787" w:rsidRDefault="005F7033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Подготовить и провести праздник «Посвящение первоклассников в пешеходы»</w:t>
            </w:r>
          </w:p>
          <w:p w:rsidR="005F7033" w:rsidRPr="0012732D" w:rsidRDefault="005F7033" w:rsidP="0012732D"/>
        </w:tc>
        <w:tc>
          <w:tcPr>
            <w:tcW w:w="1950" w:type="dxa"/>
          </w:tcPr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октябрь</w:t>
            </w:r>
          </w:p>
        </w:tc>
      </w:tr>
      <w:tr w:rsidR="005B29A6" w:rsidRPr="00E44319" w:rsidTr="005B29A6">
        <w:tc>
          <w:tcPr>
            <w:tcW w:w="675" w:type="dxa"/>
          </w:tcPr>
          <w:p w:rsidR="005B29A6" w:rsidRPr="00E44319" w:rsidRDefault="0012732D" w:rsidP="00D8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411F" w:rsidRPr="00E44319" w:rsidRDefault="00E9411F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Занятие № 3</w:t>
            </w:r>
          </w:p>
          <w:p w:rsidR="005B29A6" w:rsidRPr="00E44319" w:rsidRDefault="006D0ECF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Правила дорожного движения. Общ</w:t>
            </w:r>
            <w:bookmarkStart w:id="15" w:name="OCRUncertain177"/>
            <w:r w:rsidRPr="00E44319">
              <w:rPr>
                <w:sz w:val="24"/>
                <w:szCs w:val="24"/>
              </w:rPr>
              <w:t>и</w:t>
            </w:r>
            <w:bookmarkEnd w:id="15"/>
            <w:r w:rsidRPr="00E44319">
              <w:rPr>
                <w:sz w:val="24"/>
                <w:szCs w:val="24"/>
              </w:rPr>
              <w:t>е положения. Об</w:t>
            </w:r>
            <w:bookmarkStart w:id="16" w:name="OCRUncertain178"/>
            <w:r w:rsidRPr="00E44319">
              <w:rPr>
                <w:sz w:val="24"/>
                <w:szCs w:val="24"/>
              </w:rPr>
              <w:t>щ</w:t>
            </w:r>
            <w:bookmarkEnd w:id="16"/>
            <w:r w:rsidRPr="00E44319">
              <w:rPr>
                <w:sz w:val="24"/>
                <w:szCs w:val="24"/>
              </w:rPr>
              <w:t>ие обязанност</w:t>
            </w:r>
            <w:bookmarkStart w:id="17" w:name="OCRUncertain179"/>
            <w:r w:rsidRPr="00E44319">
              <w:rPr>
                <w:sz w:val="24"/>
                <w:szCs w:val="24"/>
              </w:rPr>
              <w:t>и</w:t>
            </w:r>
            <w:bookmarkEnd w:id="17"/>
            <w:r w:rsidRPr="00E44319">
              <w:rPr>
                <w:sz w:val="24"/>
                <w:szCs w:val="24"/>
              </w:rPr>
              <w:t xml:space="preserve"> водителя. Обязанности пешеходов </w:t>
            </w:r>
            <w:bookmarkStart w:id="18" w:name="OCRUncertain180"/>
            <w:r w:rsidRPr="00E44319">
              <w:rPr>
                <w:sz w:val="24"/>
                <w:szCs w:val="24"/>
              </w:rPr>
              <w:t>и</w:t>
            </w:r>
            <w:bookmarkEnd w:id="18"/>
            <w:r w:rsidRPr="00E44319">
              <w:rPr>
                <w:sz w:val="24"/>
                <w:szCs w:val="24"/>
              </w:rPr>
              <w:t xml:space="preserve"> пассажиров.</w:t>
            </w:r>
          </w:p>
          <w:p w:rsidR="00D71747" w:rsidRPr="00E44319" w:rsidRDefault="00D71747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D71747" w:rsidRDefault="00D71747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 xml:space="preserve">Подготовить  и провести конкурс рисунков по безопасности </w:t>
            </w:r>
            <w:r w:rsidRPr="00E44319">
              <w:rPr>
                <w:sz w:val="24"/>
                <w:szCs w:val="24"/>
              </w:rPr>
              <w:lastRenderedPageBreak/>
              <w:t xml:space="preserve">дорожного движения </w:t>
            </w:r>
            <w:r w:rsidRPr="00E44319">
              <w:rPr>
                <w:color w:val="000000"/>
                <w:sz w:val="24"/>
                <w:szCs w:val="24"/>
              </w:rPr>
              <w:t xml:space="preserve">"Дороги  без аварий" </w:t>
            </w:r>
            <w:r w:rsidRPr="00E44319">
              <w:rPr>
                <w:sz w:val="24"/>
                <w:szCs w:val="24"/>
              </w:rPr>
              <w:t>для учащихся 1-4 классов</w:t>
            </w:r>
          </w:p>
          <w:p w:rsidR="001B5A97" w:rsidRPr="00E44319" w:rsidRDefault="001B5A97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ноябрь</w:t>
            </w:r>
          </w:p>
        </w:tc>
      </w:tr>
      <w:tr w:rsidR="005B29A6" w:rsidRPr="00E44319" w:rsidTr="005B29A6">
        <w:tc>
          <w:tcPr>
            <w:tcW w:w="675" w:type="dxa"/>
          </w:tcPr>
          <w:p w:rsidR="005B29A6" w:rsidRPr="00E44319" w:rsidRDefault="0012732D" w:rsidP="00D8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411F" w:rsidRPr="00E44319" w:rsidRDefault="00E9411F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Занятие № 4</w:t>
            </w:r>
          </w:p>
          <w:p w:rsidR="005B29A6" w:rsidRPr="00E44319" w:rsidRDefault="006D0ECF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 xml:space="preserve">Правила </w:t>
            </w:r>
            <w:bookmarkStart w:id="19" w:name="OCRUncertain193"/>
            <w:r w:rsidRPr="00E44319">
              <w:rPr>
                <w:sz w:val="24"/>
                <w:szCs w:val="24"/>
              </w:rPr>
              <w:t>д</w:t>
            </w:r>
            <w:bookmarkEnd w:id="19"/>
            <w:r w:rsidRPr="00E44319">
              <w:rPr>
                <w:sz w:val="24"/>
                <w:szCs w:val="24"/>
              </w:rPr>
              <w:t>орожного движения. Разметка дороги. Места перехода проезжей части. Где и как двигаться пешеходам вдоль дорог. Перекрестки и их виды</w:t>
            </w:r>
            <w:r w:rsidR="00D71747" w:rsidRPr="00E44319">
              <w:rPr>
                <w:sz w:val="24"/>
                <w:szCs w:val="24"/>
              </w:rPr>
              <w:t>.</w:t>
            </w:r>
          </w:p>
          <w:p w:rsidR="00D71747" w:rsidRPr="00E44319" w:rsidRDefault="00D71747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D71747" w:rsidRDefault="00D71747" w:rsidP="00C15787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 xml:space="preserve">Подготовить и провести минутку безопасности  </w:t>
            </w:r>
            <w:r w:rsidR="00C15787">
              <w:rPr>
                <w:sz w:val="24"/>
                <w:szCs w:val="24"/>
              </w:rPr>
              <w:t xml:space="preserve">по классам </w:t>
            </w:r>
            <w:r w:rsidRPr="00E44319">
              <w:rPr>
                <w:sz w:val="24"/>
                <w:szCs w:val="24"/>
              </w:rPr>
              <w:t xml:space="preserve"> «Безопасность на дорогах зимой » с использованием информации ГИБДД</w:t>
            </w:r>
          </w:p>
          <w:p w:rsidR="003C79AA" w:rsidRPr="00E44319" w:rsidRDefault="003C79AA" w:rsidP="00C15787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декабрь</w:t>
            </w:r>
          </w:p>
        </w:tc>
      </w:tr>
      <w:tr w:rsidR="005B29A6" w:rsidRPr="00E44319" w:rsidTr="005B29A6">
        <w:tc>
          <w:tcPr>
            <w:tcW w:w="675" w:type="dxa"/>
          </w:tcPr>
          <w:p w:rsidR="005B29A6" w:rsidRPr="00E44319" w:rsidRDefault="0012732D" w:rsidP="00D8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D8589A">
            <w:pPr>
              <w:jc w:val="center"/>
              <w:rPr>
                <w:sz w:val="24"/>
                <w:szCs w:val="24"/>
              </w:rPr>
            </w:pPr>
          </w:p>
          <w:p w:rsidR="00D71747" w:rsidRPr="00E44319" w:rsidRDefault="00D71747" w:rsidP="005F7033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411F" w:rsidRPr="00E44319" w:rsidRDefault="00E9411F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Занятие № 5</w:t>
            </w:r>
          </w:p>
          <w:p w:rsidR="00D71747" w:rsidRPr="00E44319" w:rsidRDefault="006D0ECF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 xml:space="preserve">Правила дорожного движения. Светофорное регулирование движения транспорта и пешеходов. Значение сигналов светофора. Поведение пешеходов на </w:t>
            </w:r>
            <w:r w:rsidR="001B5A97">
              <w:rPr>
                <w:sz w:val="24"/>
                <w:szCs w:val="24"/>
              </w:rPr>
              <w:t>перекрестке. Сигналы автомобиля</w:t>
            </w:r>
          </w:p>
        </w:tc>
        <w:tc>
          <w:tcPr>
            <w:tcW w:w="1950" w:type="dxa"/>
          </w:tcPr>
          <w:p w:rsid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январь</w:t>
            </w:r>
          </w:p>
        </w:tc>
      </w:tr>
      <w:tr w:rsidR="005B29A6" w:rsidRPr="00E44319" w:rsidTr="005B29A6">
        <w:tc>
          <w:tcPr>
            <w:tcW w:w="675" w:type="dxa"/>
          </w:tcPr>
          <w:p w:rsidR="005B29A6" w:rsidRPr="00E44319" w:rsidRDefault="0012732D" w:rsidP="00D8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411F" w:rsidRPr="00E44319" w:rsidRDefault="00E9411F" w:rsidP="00D8589A">
            <w:pPr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Занятие № 6</w:t>
            </w:r>
          </w:p>
          <w:p w:rsidR="005B29A6" w:rsidRPr="00E44319" w:rsidRDefault="006D0ECF" w:rsidP="00D8589A">
            <w:pPr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 xml:space="preserve">Правила дорожного движения. Дорожные знаки и их группы. Значение отдельных дорожных знаков. Ответственность за повреждение дорожных знаков. Ознакомление </w:t>
            </w:r>
            <w:bookmarkStart w:id="20" w:name="OCRUncertain217"/>
            <w:r w:rsidRPr="00E44319">
              <w:rPr>
                <w:sz w:val="24"/>
                <w:szCs w:val="24"/>
              </w:rPr>
              <w:t xml:space="preserve">и </w:t>
            </w:r>
            <w:bookmarkEnd w:id="20"/>
            <w:r w:rsidRPr="00E44319">
              <w:rPr>
                <w:sz w:val="24"/>
                <w:szCs w:val="24"/>
              </w:rPr>
              <w:t xml:space="preserve">инструкцией </w:t>
            </w:r>
            <w:bookmarkStart w:id="21" w:name="OCRUncertain218"/>
            <w:r w:rsidRPr="00E44319">
              <w:rPr>
                <w:sz w:val="24"/>
                <w:szCs w:val="24"/>
              </w:rPr>
              <w:t>I</w:t>
            </w:r>
            <w:bookmarkEnd w:id="21"/>
            <w:r w:rsidRPr="00E44319">
              <w:rPr>
                <w:sz w:val="24"/>
                <w:szCs w:val="24"/>
              </w:rPr>
              <w:t xml:space="preserve">I порядком установления дорожных </w:t>
            </w:r>
            <w:bookmarkStart w:id="22" w:name="OCRUncertain219"/>
            <w:r w:rsidRPr="00E44319">
              <w:rPr>
                <w:sz w:val="24"/>
                <w:szCs w:val="24"/>
              </w:rPr>
              <w:t>з</w:t>
            </w:r>
            <w:bookmarkEnd w:id="22"/>
            <w:r w:rsidRPr="00E44319">
              <w:rPr>
                <w:sz w:val="24"/>
                <w:szCs w:val="24"/>
              </w:rPr>
              <w:t>наков.</w:t>
            </w:r>
          </w:p>
          <w:p w:rsidR="00D71747" w:rsidRPr="00E44319" w:rsidRDefault="00D71747" w:rsidP="00D8589A">
            <w:pPr>
              <w:rPr>
                <w:sz w:val="24"/>
                <w:szCs w:val="24"/>
              </w:rPr>
            </w:pPr>
          </w:p>
          <w:p w:rsidR="00D71747" w:rsidRDefault="00E44319" w:rsidP="005F7033">
            <w:pPr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 xml:space="preserve">Подготовка и проведение конкурса </w:t>
            </w:r>
            <w:r w:rsidR="005F7033">
              <w:rPr>
                <w:sz w:val="24"/>
                <w:szCs w:val="24"/>
              </w:rPr>
              <w:t>памяток</w:t>
            </w:r>
            <w:r w:rsidRPr="00E44319">
              <w:rPr>
                <w:sz w:val="24"/>
                <w:szCs w:val="24"/>
              </w:rPr>
              <w:t xml:space="preserve"> «Обращение к водителям и родителям по безопасности дорожного движения» для учащихся 3-9 классов. Лучшие </w:t>
            </w:r>
            <w:r w:rsidR="005F7033">
              <w:rPr>
                <w:sz w:val="24"/>
                <w:szCs w:val="24"/>
              </w:rPr>
              <w:t>памятки</w:t>
            </w:r>
            <w:r w:rsidRPr="00E44319">
              <w:rPr>
                <w:sz w:val="24"/>
                <w:szCs w:val="24"/>
              </w:rPr>
              <w:t xml:space="preserve"> опубликовать на страницах школьного сайта.</w:t>
            </w:r>
          </w:p>
          <w:p w:rsidR="003C79AA" w:rsidRPr="00E44319" w:rsidRDefault="003C79AA" w:rsidP="005F7033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февраль</w:t>
            </w:r>
          </w:p>
        </w:tc>
      </w:tr>
      <w:tr w:rsidR="005B29A6" w:rsidRPr="00E44319" w:rsidTr="005B29A6">
        <w:tc>
          <w:tcPr>
            <w:tcW w:w="675" w:type="dxa"/>
          </w:tcPr>
          <w:p w:rsidR="005B29A6" w:rsidRPr="00E44319" w:rsidRDefault="0012732D" w:rsidP="00D8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411F" w:rsidRPr="00E44319" w:rsidRDefault="00E9411F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Занятие № 7</w:t>
            </w:r>
          </w:p>
          <w:p w:rsidR="005B29A6" w:rsidRPr="00E44319" w:rsidRDefault="006D0ECF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Правила для велосипедистов.</w:t>
            </w:r>
          </w:p>
          <w:p w:rsidR="00E44319" w:rsidRPr="00E44319" w:rsidRDefault="00E44319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Проведение школьного этапа конкурса «Безопасное колесо»</w:t>
            </w:r>
          </w:p>
          <w:p w:rsidR="00E44319" w:rsidRPr="00E44319" w:rsidRDefault="00E44319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Подготовка команды ЮИД к районному конкурсу «Безопасное колесо».</w:t>
            </w:r>
          </w:p>
          <w:p w:rsidR="00E44319" w:rsidRPr="00E44319" w:rsidRDefault="00E44319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E44319" w:rsidRDefault="00E44319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Подготовка и проведение конкурса социальной рекламы по безопасности дорожного движения «Мы, молодое поколение, - за безопасное движение!» среди учащихся 5-9 классов.</w:t>
            </w:r>
          </w:p>
          <w:p w:rsidR="003C79AA" w:rsidRPr="00E44319" w:rsidRDefault="003C79AA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март</w:t>
            </w:r>
          </w:p>
        </w:tc>
      </w:tr>
      <w:tr w:rsidR="005B29A6" w:rsidRPr="00E44319" w:rsidTr="005B29A6">
        <w:tc>
          <w:tcPr>
            <w:tcW w:w="675" w:type="dxa"/>
          </w:tcPr>
          <w:p w:rsidR="005B29A6" w:rsidRPr="00E44319" w:rsidRDefault="0012732D" w:rsidP="00D8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D8589A" w:rsidRDefault="00D8589A" w:rsidP="00D8589A">
            <w:pPr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411F" w:rsidRPr="00E44319" w:rsidRDefault="00E9411F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Занятие № 8</w:t>
            </w:r>
          </w:p>
          <w:p w:rsidR="005B29A6" w:rsidRPr="00E44319" w:rsidRDefault="006D0ECF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Основы права. Права</w:t>
            </w:r>
            <w:bookmarkStart w:id="23" w:name="OCRUncertain261"/>
            <w:r w:rsidRPr="00E44319">
              <w:rPr>
                <w:sz w:val="24"/>
                <w:szCs w:val="24"/>
              </w:rPr>
              <w:t>,</w:t>
            </w:r>
            <w:bookmarkEnd w:id="23"/>
            <w:r w:rsidRPr="00E44319">
              <w:rPr>
                <w:sz w:val="24"/>
                <w:szCs w:val="24"/>
              </w:rPr>
              <w:t xml:space="preserve"> обязанности</w:t>
            </w:r>
            <w:bookmarkStart w:id="24" w:name="OCRUncertain262"/>
            <w:r w:rsidRPr="00E44319">
              <w:rPr>
                <w:sz w:val="24"/>
                <w:szCs w:val="24"/>
              </w:rPr>
              <w:t>,</w:t>
            </w:r>
            <w:bookmarkEnd w:id="24"/>
            <w:r w:rsidRPr="00E44319">
              <w:rPr>
                <w:sz w:val="24"/>
                <w:szCs w:val="24"/>
              </w:rPr>
              <w:t xml:space="preserve"> ответственность граж</w:t>
            </w:r>
            <w:bookmarkStart w:id="25" w:name="OCRUncertain263"/>
            <w:r w:rsidRPr="00E44319">
              <w:rPr>
                <w:sz w:val="24"/>
                <w:szCs w:val="24"/>
              </w:rPr>
              <w:t>д</w:t>
            </w:r>
            <w:bookmarkEnd w:id="25"/>
            <w:r w:rsidRPr="00E44319">
              <w:rPr>
                <w:sz w:val="24"/>
                <w:szCs w:val="24"/>
              </w:rPr>
              <w:t xml:space="preserve">ан </w:t>
            </w:r>
            <w:bookmarkStart w:id="26" w:name="OCRUncertain264"/>
            <w:r w:rsidRPr="00E44319">
              <w:rPr>
                <w:sz w:val="24"/>
                <w:szCs w:val="24"/>
              </w:rPr>
              <w:t>з</w:t>
            </w:r>
            <w:bookmarkEnd w:id="26"/>
            <w:r w:rsidRPr="00E44319">
              <w:rPr>
                <w:sz w:val="24"/>
                <w:szCs w:val="24"/>
              </w:rPr>
              <w:t>а их выполнение по закону. Нормативное регулирование в сфере безопасности дорожного движения. Ответст</w:t>
            </w:r>
            <w:bookmarkStart w:id="27" w:name="OCRUncertain265"/>
            <w:r w:rsidRPr="00E44319">
              <w:rPr>
                <w:sz w:val="24"/>
                <w:szCs w:val="24"/>
              </w:rPr>
              <w:t>в</w:t>
            </w:r>
            <w:bookmarkEnd w:id="27"/>
            <w:r w:rsidRPr="00E44319">
              <w:rPr>
                <w:sz w:val="24"/>
                <w:szCs w:val="24"/>
              </w:rPr>
              <w:t xml:space="preserve">енность за безопасность движения и эксплуатацию </w:t>
            </w:r>
            <w:bookmarkStart w:id="28" w:name="OCRUncertain266"/>
            <w:r w:rsidRPr="00E44319">
              <w:rPr>
                <w:sz w:val="24"/>
                <w:szCs w:val="24"/>
              </w:rPr>
              <w:t>автомототранспорта.</w:t>
            </w:r>
            <w:bookmarkEnd w:id="28"/>
          </w:p>
          <w:p w:rsidR="00E44319" w:rsidRPr="00E44319" w:rsidRDefault="00E44319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Участие в районном конкурсе «Безопасное колесо»</w:t>
            </w:r>
          </w:p>
          <w:p w:rsidR="00E44319" w:rsidRPr="00E44319" w:rsidRDefault="00E44319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E44319" w:rsidRDefault="00E44319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Выступление с агитпрограммой «Правила дорожные детям знать положено» в детском саду «Улыбка»</w:t>
            </w:r>
          </w:p>
          <w:p w:rsidR="003C79AA" w:rsidRPr="00E44319" w:rsidRDefault="003C79AA" w:rsidP="00D8589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апрель</w:t>
            </w:r>
          </w:p>
        </w:tc>
      </w:tr>
      <w:tr w:rsidR="005B29A6" w:rsidRPr="00E44319" w:rsidTr="005B29A6">
        <w:tc>
          <w:tcPr>
            <w:tcW w:w="675" w:type="dxa"/>
          </w:tcPr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12732D" w:rsidP="00D8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9411F" w:rsidRPr="00E44319" w:rsidRDefault="00E9411F" w:rsidP="00D8589A">
            <w:pPr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Занятие № 9</w:t>
            </w:r>
          </w:p>
          <w:p w:rsidR="00E44319" w:rsidRPr="00E44319" w:rsidRDefault="006D0ECF" w:rsidP="00D8589A">
            <w:pPr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 xml:space="preserve">Зачет по ПДД.  Документы </w:t>
            </w:r>
            <w:bookmarkStart w:id="29" w:name="OCRUncertain112"/>
            <w:r w:rsidRPr="00E44319">
              <w:rPr>
                <w:sz w:val="24"/>
                <w:szCs w:val="24"/>
              </w:rPr>
              <w:t>о</w:t>
            </w:r>
            <w:bookmarkEnd w:id="29"/>
            <w:r w:rsidRPr="00E44319">
              <w:rPr>
                <w:sz w:val="24"/>
                <w:szCs w:val="24"/>
              </w:rPr>
              <w:t xml:space="preserve">тряда ЮИД. </w:t>
            </w:r>
          </w:p>
          <w:p w:rsidR="00E44319" w:rsidRPr="00E44319" w:rsidRDefault="00E44319" w:rsidP="00D8589A">
            <w:pPr>
              <w:rPr>
                <w:sz w:val="24"/>
                <w:szCs w:val="24"/>
              </w:rPr>
            </w:pPr>
          </w:p>
          <w:p w:rsidR="005B29A6" w:rsidRDefault="00B05A64" w:rsidP="00D85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работы </w:t>
            </w:r>
            <w:r w:rsidR="0012732D">
              <w:rPr>
                <w:sz w:val="24"/>
                <w:szCs w:val="24"/>
              </w:rPr>
              <w:t>отряда за 2021-2022</w:t>
            </w:r>
            <w:r w:rsidR="006D0ECF" w:rsidRPr="00E44319">
              <w:rPr>
                <w:sz w:val="24"/>
                <w:szCs w:val="24"/>
              </w:rPr>
              <w:t xml:space="preserve"> учебный год.</w:t>
            </w:r>
          </w:p>
          <w:p w:rsidR="00E44319" w:rsidRDefault="00E44319" w:rsidP="00D8589A">
            <w:pPr>
              <w:rPr>
                <w:sz w:val="24"/>
                <w:szCs w:val="24"/>
              </w:rPr>
            </w:pPr>
          </w:p>
          <w:p w:rsidR="00E44319" w:rsidRDefault="00E44319" w:rsidP="00D8589A">
            <w:pPr>
              <w:rPr>
                <w:color w:val="000000"/>
                <w:sz w:val="24"/>
                <w:szCs w:val="24"/>
              </w:rPr>
            </w:pPr>
            <w:r w:rsidRPr="00E44319">
              <w:rPr>
                <w:color w:val="000000"/>
                <w:sz w:val="24"/>
                <w:szCs w:val="24"/>
              </w:rPr>
              <w:t>Распространение памяток для учащихся и родителей по пропаганде безопасности дорожного движения</w:t>
            </w:r>
          </w:p>
          <w:p w:rsidR="003C79AA" w:rsidRPr="00E44319" w:rsidRDefault="003C79AA" w:rsidP="00D8589A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E44319" w:rsidRPr="00E44319" w:rsidRDefault="00E44319" w:rsidP="00D8589A">
            <w:pPr>
              <w:jc w:val="center"/>
              <w:rPr>
                <w:sz w:val="24"/>
                <w:szCs w:val="24"/>
              </w:rPr>
            </w:pPr>
          </w:p>
          <w:p w:rsidR="005B29A6" w:rsidRPr="00E44319" w:rsidRDefault="005B29A6" w:rsidP="00D8589A">
            <w:pPr>
              <w:jc w:val="center"/>
              <w:rPr>
                <w:sz w:val="24"/>
                <w:szCs w:val="24"/>
              </w:rPr>
            </w:pPr>
            <w:r w:rsidRPr="00E44319">
              <w:rPr>
                <w:sz w:val="24"/>
                <w:szCs w:val="24"/>
              </w:rPr>
              <w:t>май</w:t>
            </w:r>
          </w:p>
        </w:tc>
      </w:tr>
      <w:tr w:rsidR="00C15787" w:rsidRPr="00E44319" w:rsidTr="005B29A6">
        <w:tc>
          <w:tcPr>
            <w:tcW w:w="675" w:type="dxa"/>
          </w:tcPr>
          <w:p w:rsidR="00C15787" w:rsidRPr="00E44319" w:rsidRDefault="0012732D" w:rsidP="00D8589A">
            <w:pPr>
              <w:jc w:val="center"/>
            </w:pPr>
            <w:r>
              <w:t>10</w:t>
            </w:r>
          </w:p>
        </w:tc>
        <w:tc>
          <w:tcPr>
            <w:tcW w:w="6946" w:type="dxa"/>
          </w:tcPr>
          <w:p w:rsidR="00C15787" w:rsidRPr="00E44319" w:rsidRDefault="00C15787" w:rsidP="00D8589A">
            <w:r>
              <w:t>Участие в тематических конкурсах различного уровня</w:t>
            </w:r>
          </w:p>
        </w:tc>
        <w:tc>
          <w:tcPr>
            <w:tcW w:w="1950" w:type="dxa"/>
          </w:tcPr>
          <w:p w:rsidR="00C15787" w:rsidRDefault="00C15787" w:rsidP="00D8589A">
            <w:pPr>
              <w:jc w:val="center"/>
            </w:pPr>
            <w:r>
              <w:t>В течение года</w:t>
            </w:r>
          </w:p>
          <w:p w:rsidR="00C15787" w:rsidRPr="00E44319" w:rsidRDefault="00C15787" w:rsidP="00D8589A">
            <w:pPr>
              <w:jc w:val="center"/>
            </w:pPr>
          </w:p>
        </w:tc>
      </w:tr>
    </w:tbl>
    <w:p w:rsidR="00333955" w:rsidRPr="005B29A6" w:rsidRDefault="00333955" w:rsidP="00E44319">
      <w:pPr>
        <w:rPr>
          <w:sz w:val="28"/>
          <w:szCs w:val="28"/>
        </w:rPr>
      </w:pPr>
    </w:p>
    <w:sectPr w:rsidR="00333955" w:rsidRPr="005B29A6" w:rsidSect="00333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29A6"/>
    <w:rsid w:val="0012732D"/>
    <w:rsid w:val="00190061"/>
    <w:rsid w:val="001B5A97"/>
    <w:rsid w:val="00255044"/>
    <w:rsid w:val="00333955"/>
    <w:rsid w:val="003C79AA"/>
    <w:rsid w:val="004D43D5"/>
    <w:rsid w:val="00511275"/>
    <w:rsid w:val="00511C46"/>
    <w:rsid w:val="005B29A6"/>
    <w:rsid w:val="005D2829"/>
    <w:rsid w:val="005F7033"/>
    <w:rsid w:val="006D0ECF"/>
    <w:rsid w:val="007F0303"/>
    <w:rsid w:val="0081373E"/>
    <w:rsid w:val="0083393A"/>
    <w:rsid w:val="0085193C"/>
    <w:rsid w:val="00B05A64"/>
    <w:rsid w:val="00BB5B8E"/>
    <w:rsid w:val="00BD57AC"/>
    <w:rsid w:val="00C15787"/>
    <w:rsid w:val="00D5492A"/>
    <w:rsid w:val="00D71747"/>
    <w:rsid w:val="00D8589A"/>
    <w:rsid w:val="00E030D9"/>
    <w:rsid w:val="00E44319"/>
    <w:rsid w:val="00E9149A"/>
    <w:rsid w:val="00E9411F"/>
    <w:rsid w:val="00EC1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B29A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C79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9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29</cp:revision>
  <cp:lastPrinted>2022-09-19T08:06:00Z</cp:lastPrinted>
  <dcterms:created xsi:type="dcterms:W3CDTF">2011-06-27T11:08:00Z</dcterms:created>
  <dcterms:modified xsi:type="dcterms:W3CDTF">2023-09-28T05:03:00Z</dcterms:modified>
</cp:coreProperties>
</file>