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Default="00B902A5" w:rsidP="00B902A5">
      <w:pPr>
        <w:jc w:val="center"/>
        <w:rPr>
          <w:rFonts w:ascii="Times New Roman" w:hAnsi="Times New Roman" w:cs="Times New Roman"/>
          <w:sz w:val="28"/>
        </w:rPr>
      </w:pPr>
      <w:r w:rsidRPr="00B902A5">
        <w:rPr>
          <w:rFonts w:ascii="Times New Roman" w:hAnsi="Times New Roman" w:cs="Times New Roman"/>
          <w:sz w:val="28"/>
        </w:rPr>
        <w:t>Информация МБОУ: Прогрессовская ООШ</w:t>
      </w:r>
      <w:r>
        <w:rPr>
          <w:rFonts w:ascii="Times New Roman" w:hAnsi="Times New Roman" w:cs="Times New Roman"/>
          <w:sz w:val="28"/>
        </w:rPr>
        <w:t xml:space="preserve"> об участии в областной широкомасштабной акции</w:t>
      </w:r>
      <w:r w:rsidRPr="00B902A5">
        <w:rPr>
          <w:rFonts w:ascii="Times New Roman" w:hAnsi="Times New Roman" w:cs="Times New Roman"/>
          <w:sz w:val="28"/>
        </w:rPr>
        <w:t xml:space="preserve"> «Внимание, дети!».</w:t>
      </w:r>
    </w:p>
    <w:p w:rsidR="00B902A5" w:rsidRDefault="00B902A5" w:rsidP="00B902A5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исполнение письма ООА Волгодонского района от 21.08.2023 № 1278, в </w:t>
      </w:r>
      <w:r w:rsidRPr="00B902A5">
        <w:rPr>
          <w:rFonts w:ascii="Times New Roman" w:hAnsi="Times New Roman" w:cs="Times New Roman"/>
          <w:sz w:val="28"/>
        </w:rPr>
        <w:t xml:space="preserve"> рамках подготовки к новому 2023-2024 учебному году, в целях профилактики детского дорожно-транспортного травматизма в период с 18 августа по 10 сентября 2023 года </w:t>
      </w:r>
      <w:r>
        <w:rPr>
          <w:rFonts w:ascii="Times New Roman" w:hAnsi="Times New Roman" w:cs="Times New Roman"/>
          <w:sz w:val="28"/>
        </w:rPr>
        <w:t>школа приняла участие в областной широкомасштабной акции</w:t>
      </w:r>
      <w:r w:rsidRPr="00B902A5">
        <w:rPr>
          <w:rFonts w:ascii="Times New Roman" w:hAnsi="Times New Roman" w:cs="Times New Roman"/>
          <w:sz w:val="28"/>
        </w:rPr>
        <w:t xml:space="preserve"> «Внимание, дети!»</w:t>
      </w:r>
      <w:proofErr w:type="gramStart"/>
      <w:r w:rsidRPr="00B902A5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В рамках акции были проведены следующие мероприятия:</w:t>
      </w:r>
    </w:p>
    <w:p w:rsidR="00B902A5" w:rsidRDefault="00B902A5" w:rsidP="00B902A5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организованы</w:t>
      </w:r>
      <w:r w:rsidRPr="00B902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занятия-инструктажи</w:t>
      </w:r>
      <w:r w:rsidRPr="00B902A5">
        <w:rPr>
          <w:rFonts w:ascii="Times New Roman" w:hAnsi="Times New Roman" w:cs="Times New Roman"/>
          <w:sz w:val="28"/>
        </w:rPr>
        <w:t xml:space="preserve"> по безопасности дорожного движения в каждом классе</w:t>
      </w:r>
      <w:r>
        <w:rPr>
          <w:rFonts w:ascii="Times New Roman" w:hAnsi="Times New Roman" w:cs="Times New Roman"/>
          <w:sz w:val="28"/>
        </w:rPr>
        <w:t xml:space="preserve"> (31 августа);</w:t>
      </w:r>
    </w:p>
    <w:p w:rsidR="00B902A5" w:rsidRDefault="00B902A5" w:rsidP="00B902A5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проведены акции:</w:t>
      </w:r>
      <w:r w:rsidRPr="00B902A5">
        <w:rPr>
          <w:rFonts w:ascii="Times New Roman" w:hAnsi="Times New Roman" w:cs="Times New Roman"/>
          <w:sz w:val="28"/>
        </w:rPr>
        <w:t xml:space="preserve"> «Засветись ради жизни»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 xml:space="preserve">Обучающиеся 9 класса рассказали первоклассникам о пользе </w:t>
      </w:r>
      <w:proofErr w:type="spellStart"/>
      <w:r>
        <w:rPr>
          <w:rFonts w:ascii="Times New Roman" w:hAnsi="Times New Roman" w:cs="Times New Roman"/>
          <w:sz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</w:rPr>
        <w:t xml:space="preserve"> элементов и  подарили их обучающимся.</w:t>
      </w:r>
      <w:proofErr w:type="gramEnd"/>
      <w:r>
        <w:rPr>
          <w:rFonts w:ascii="Times New Roman" w:hAnsi="Times New Roman" w:cs="Times New Roman"/>
          <w:sz w:val="28"/>
        </w:rPr>
        <w:t xml:space="preserve"> Отряд ЮИД провел акцию </w:t>
      </w:r>
      <w:r w:rsidRPr="00B902A5">
        <w:rPr>
          <w:rFonts w:ascii="Times New Roman" w:hAnsi="Times New Roman" w:cs="Times New Roman"/>
          <w:sz w:val="28"/>
        </w:rPr>
        <w:t>«Дисциплинированный пешеход</w:t>
      </w:r>
      <w:r>
        <w:rPr>
          <w:rFonts w:ascii="Times New Roman" w:hAnsi="Times New Roman" w:cs="Times New Roman"/>
          <w:sz w:val="28"/>
        </w:rPr>
        <w:t>», в рамках которого о</w:t>
      </w:r>
      <w:r w:rsidRPr="00B902A5">
        <w:rPr>
          <w:rFonts w:ascii="Times New Roman" w:hAnsi="Times New Roman" w:cs="Times New Roman"/>
          <w:sz w:val="28"/>
        </w:rPr>
        <w:t>собое внимание</w:t>
      </w:r>
      <w:r>
        <w:rPr>
          <w:rFonts w:ascii="Times New Roman" w:hAnsi="Times New Roman" w:cs="Times New Roman"/>
          <w:sz w:val="28"/>
        </w:rPr>
        <w:t xml:space="preserve"> уделили</w:t>
      </w:r>
      <w:r w:rsidRPr="00B902A5">
        <w:rPr>
          <w:rFonts w:ascii="Times New Roman" w:hAnsi="Times New Roman" w:cs="Times New Roman"/>
          <w:sz w:val="28"/>
        </w:rPr>
        <w:t xml:space="preserve"> пешеходным переходам, пешеходным ограждениям, ме</w:t>
      </w:r>
      <w:r>
        <w:rPr>
          <w:rFonts w:ascii="Times New Roman" w:hAnsi="Times New Roman" w:cs="Times New Roman"/>
          <w:sz w:val="28"/>
        </w:rPr>
        <w:t>стам посадки и высадки учащихся;</w:t>
      </w:r>
    </w:p>
    <w:p w:rsidR="00B902A5" w:rsidRDefault="00B902A5" w:rsidP="00B902A5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проведены</w:t>
      </w:r>
      <w:r w:rsidRPr="00B902A5">
        <w:rPr>
          <w:rFonts w:ascii="Times New Roman" w:hAnsi="Times New Roman" w:cs="Times New Roman"/>
          <w:sz w:val="28"/>
        </w:rPr>
        <w:t xml:space="preserve"> «родительские всеобучи» по безопасност</w:t>
      </w:r>
      <w:r>
        <w:rPr>
          <w:rFonts w:ascii="Times New Roman" w:hAnsi="Times New Roman" w:cs="Times New Roman"/>
          <w:sz w:val="28"/>
        </w:rPr>
        <w:t>и дорожного движения. Администрация школы, классные руководители информировали</w:t>
      </w:r>
      <w:r w:rsidRPr="00B902A5">
        <w:rPr>
          <w:rFonts w:ascii="Times New Roman" w:hAnsi="Times New Roman" w:cs="Times New Roman"/>
          <w:sz w:val="28"/>
        </w:rPr>
        <w:t xml:space="preserve"> родителей (законных представителей) несовершеннолетних о наиболее частых причинах ДТП с участием детей посредством родительских чатов</w:t>
      </w:r>
      <w:r>
        <w:rPr>
          <w:rFonts w:ascii="Times New Roman" w:hAnsi="Times New Roman" w:cs="Times New Roman"/>
          <w:sz w:val="28"/>
        </w:rPr>
        <w:t>;</w:t>
      </w:r>
    </w:p>
    <w:p w:rsidR="00B902A5" w:rsidRDefault="00B902A5" w:rsidP="00B902A5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официальном сайте</w:t>
      </w:r>
      <w:r w:rsidRPr="00B902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школы, уголке БДД  размещена информация</w:t>
      </w:r>
      <w:r w:rsidRPr="00B902A5">
        <w:rPr>
          <w:rFonts w:ascii="Times New Roman" w:hAnsi="Times New Roman" w:cs="Times New Roman"/>
          <w:sz w:val="28"/>
        </w:rPr>
        <w:t xml:space="preserve"> о проведении профилактическог</w:t>
      </w:r>
      <w:r>
        <w:rPr>
          <w:rFonts w:ascii="Times New Roman" w:hAnsi="Times New Roman" w:cs="Times New Roman"/>
          <w:sz w:val="28"/>
        </w:rPr>
        <w:t>о мероприятия «Внимание, дети!»;</w:t>
      </w:r>
    </w:p>
    <w:p w:rsidR="00B902A5" w:rsidRDefault="00B902A5" w:rsidP="00B902A5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информация</w:t>
      </w:r>
      <w:r w:rsidRPr="00B902A5">
        <w:rPr>
          <w:rFonts w:ascii="Times New Roman" w:hAnsi="Times New Roman" w:cs="Times New Roman"/>
          <w:sz w:val="28"/>
        </w:rPr>
        <w:t xml:space="preserve"> о проведении профилактического мероприятия «Внимание, дети!» памятки, видеообращение </w:t>
      </w:r>
      <w:r>
        <w:rPr>
          <w:rFonts w:ascii="Times New Roman" w:hAnsi="Times New Roman" w:cs="Times New Roman"/>
          <w:sz w:val="28"/>
        </w:rPr>
        <w:t xml:space="preserve"> размещены в родительских</w:t>
      </w:r>
      <w:r w:rsidRPr="00B902A5">
        <w:rPr>
          <w:rFonts w:ascii="Times New Roman" w:hAnsi="Times New Roman" w:cs="Times New Roman"/>
          <w:sz w:val="28"/>
        </w:rPr>
        <w:t xml:space="preserve"> ч</w:t>
      </w:r>
      <w:r>
        <w:rPr>
          <w:rFonts w:ascii="Times New Roman" w:hAnsi="Times New Roman" w:cs="Times New Roman"/>
          <w:sz w:val="28"/>
        </w:rPr>
        <w:t>атах;</w:t>
      </w:r>
    </w:p>
    <w:p w:rsidR="00B902A5" w:rsidRPr="00B902A5" w:rsidRDefault="00B902A5" w:rsidP="00B902A5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 период </w:t>
      </w:r>
      <w:r w:rsidRPr="00B902A5">
        <w:rPr>
          <w:rFonts w:ascii="Times New Roman" w:hAnsi="Times New Roman" w:cs="Times New Roman"/>
          <w:sz w:val="28"/>
        </w:rPr>
        <w:t xml:space="preserve"> с 04 п</w:t>
      </w:r>
      <w:r>
        <w:rPr>
          <w:rFonts w:ascii="Times New Roman" w:hAnsi="Times New Roman" w:cs="Times New Roman"/>
          <w:sz w:val="28"/>
        </w:rPr>
        <w:t>о 10 сентября 2023 года проведена «Неделя</w:t>
      </w:r>
      <w:r w:rsidRPr="00B902A5">
        <w:rPr>
          <w:rFonts w:ascii="Times New Roman" w:hAnsi="Times New Roman" w:cs="Times New Roman"/>
          <w:sz w:val="28"/>
        </w:rPr>
        <w:t xml:space="preserve"> дорожной безопасности», в рамках которой </w:t>
      </w:r>
      <w:r w:rsidR="00DC70AA">
        <w:rPr>
          <w:rFonts w:ascii="Times New Roman" w:hAnsi="Times New Roman" w:cs="Times New Roman"/>
          <w:sz w:val="28"/>
        </w:rPr>
        <w:t>организованы</w:t>
      </w:r>
      <w:r>
        <w:rPr>
          <w:rFonts w:ascii="Times New Roman" w:hAnsi="Times New Roman" w:cs="Times New Roman"/>
          <w:sz w:val="28"/>
        </w:rPr>
        <w:t>: родительские собрания (в дистанционном формате)</w:t>
      </w:r>
      <w:r w:rsidRPr="00B902A5">
        <w:rPr>
          <w:rFonts w:ascii="Times New Roman" w:hAnsi="Times New Roman" w:cs="Times New Roman"/>
          <w:sz w:val="28"/>
        </w:rPr>
        <w:t xml:space="preserve"> по вопросам профилактики детского дорожно-</w:t>
      </w:r>
      <w:r>
        <w:rPr>
          <w:rFonts w:ascii="Times New Roman" w:hAnsi="Times New Roman" w:cs="Times New Roman"/>
          <w:sz w:val="28"/>
        </w:rPr>
        <w:t xml:space="preserve">транспортного травматизма, </w:t>
      </w:r>
      <w:r w:rsidRPr="00B902A5">
        <w:rPr>
          <w:rFonts w:ascii="Times New Roman" w:hAnsi="Times New Roman" w:cs="Times New Roman"/>
          <w:sz w:val="28"/>
        </w:rPr>
        <w:t xml:space="preserve"> бесед</w:t>
      </w:r>
      <w:r>
        <w:rPr>
          <w:rFonts w:ascii="Times New Roman" w:hAnsi="Times New Roman" w:cs="Times New Roman"/>
          <w:sz w:val="28"/>
        </w:rPr>
        <w:t xml:space="preserve">ы с </w:t>
      </w:r>
      <w:r w:rsidRPr="00B902A5">
        <w:rPr>
          <w:rFonts w:ascii="Times New Roman" w:hAnsi="Times New Roman" w:cs="Times New Roman"/>
          <w:sz w:val="28"/>
        </w:rPr>
        <w:t xml:space="preserve"> учащимися</w:t>
      </w:r>
      <w:r>
        <w:rPr>
          <w:rFonts w:ascii="Times New Roman" w:hAnsi="Times New Roman" w:cs="Times New Roman"/>
          <w:sz w:val="28"/>
        </w:rPr>
        <w:t xml:space="preserve"> «Безопасная дорога от дома до школьного порога»</w:t>
      </w:r>
      <w:r w:rsidRPr="00B902A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проведена</w:t>
      </w:r>
      <w:r w:rsidRPr="00B902A5">
        <w:rPr>
          <w:rFonts w:ascii="Times New Roman" w:hAnsi="Times New Roman" w:cs="Times New Roman"/>
          <w:sz w:val="28"/>
        </w:rPr>
        <w:t xml:space="preserve"> викторин</w:t>
      </w:r>
      <w:r>
        <w:rPr>
          <w:rFonts w:ascii="Times New Roman" w:hAnsi="Times New Roman" w:cs="Times New Roman"/>
          <w:sz w:val="28"/>
        </w:rPr>
        <w:t>а</w:t>
      </w:r>
      <w:r w:rsidRPr="00B902A5">
        <w:rPr>
          <w:rFonts w:ascii="Times New Roman" w:hAnsi="Times New Roman" w:cs="Times New Roman"/>
          <w:sz w:val="28"/>
        </w:rPr>
        <w:t xml:space="preserve"> по БДД «Безопасная дорога» с участием команд ЮПИД и ЮИД.</w:t>
      </w:r>
    </w:p>
    <w:p w:rsidR="00B902A5" w:rsidRDefault="00B902A5">
      <w:pPr>
        <w:rPr>
          <w:rFonts w:ascii="Times New Roman" w:hAnsi="Times New Roman" w:cs="Times New Roman"/>
          <w:sz w:val="28"/>
        </w:rPr>
      </w:pPr>
    </w:p>
    <w:p w:rsidR="00DC70AA" w:rsidRDefault="00DC70AA">
      <w:pPr>
        <w:rPr>
          <w:rFonts w:ascii="Times New Roman" w:hAnsi="Times New Roman" w:cs="Times New Roman"/>
          <w:sz w:val="28"/>
        </w:rPr>
      </w:pPr>
    </w:p>
    <w:p w:rsidR="00DC70AA" w:rsidRPr="00DC70AA" w:rsidRDefault="00DC70AA" w:rsidP="00DC70AA">
      <w:pPr>
        <w:spacing w:after="0"/>
        <w:rPr>
          <w:rFonts w:ascii="Times New Roman" w:hAnsi="Times New Roman" w:cs="Times New Roman"/>
          <w:sz w:val="24"/>
        </w:rPr>
      </w:pPr>
      <w:r w:rsidRPr="00DC70AA">
        <w:rPr>
          <w:rFonts w:ascii="Times New Roman" w:hAnsi="Times New Roman" w:cs="Times New Roman"/>
          <w:sz w:val="24"/>
        </w:rPr>
        <w:t>Заместитель директора по УВР</w:t>
      </w:r>
    </w:p>
    <w:p w:rsidR="00DC70AA" w:rsidRPr="00DC70AA" w:rsidRDefault="00DC70AA" w:rsidP="00DC70AA">
      <w:pPr>
        <w:spacing w:after="0"/>
        <w:rPr>
          <w:rFonts w:ascii="Times New Roman" w:hAnsi="Times New Roman" w:cs="Times New Roman"/>
          <w:sz w:val="24"/>
        </w:rPr>
      </w:pPr>
      <w:r w:rsidRPr="00DC70AA">
        <w:rPr>
          <w:rFonts w:ascii="Times New Roman" w:hAnsi="Times New Roman" w:cs="Times New Roman"/>
          <w:sz w:val="24"/>
        </w:rPr>
        <w:t>Булычева Т.Е.</w:t>
      </w:r>
      <w:bookmarkStart w:id="0" w:name="_GoBack"/>
      <w:bookmarkEnd w:id="0"/>
    </w:p>
    <w:sectPr w:rsidR="00DC70AA" w:rsidRPr="00DC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160B4"/>
    <w:multiLevelType w:val="hybridMultilevel"/>
    <w:tmpl w:val="55364C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43"/>
    <w:rsid w:val="000000E4"/>
    <w:rsid w:val="00001E7B"/>
    <w:rsid w:val="0000241E"/>
    <w:rsid w:val="000035AF"/>
    <w:rsid w:val="00005764"/>
    <w:rsid w:val="00006E80"/>
    <w:rsid w:val="00007F4C"/>
    <w:rsid w:val="000118D8"/>
    <w:rsid w:val="00011C65"/>
    <w:rsid w:val="00011D38"/>
    <w:rsid w:val="000132ED"/>
    <w:rsid w:val="00015D68"/>
    <w:rsid w:val="000176F7"/>
    <w:rsid w:val="00017854"/>
    <w:rsid w:val="00017A8A"/>
    <w:rsid w:val="00020F99"/>
    <w:rsid w:val="00021F76"/>
    <w:rsid w:val="00024C7A"/>
    <w:rsid w:val="000262E1"/>
    <w:rsid w:val="00027BE1"/>
    <w:rsid w:val="00030925"/>
    <w:rsid w:val="00031BF3"/>
    <w:rsid w:val="0003256D"/>
    <w:rsid w:val="00032596"/>
    <w:rsid w:val="0003346F"/>
    <w:rsid w:val="00033A6C"/>
    <w:rsid w:val="00034D4A"/>
    <w:rsid w:val="00034D8C"/>
    <w:rsid w:val="0003657F"/>
    <w:rsid w:val="00041A1E"/>
    <w:rsid w:val="000429FF"/>
    <w:rsid w:val="00043488"/>
    <w:rsid w:val="00043522"/>
    <w:rsid w:val="00043697"/>
    <w:rsid w:val="00043D95"/>
    <w:rsid w:val="00046C76"/>
    <w:rsid w:val="000535FC"/>
    <w:rsid w:val="00053D5C"/>
    <w:rsid w:val="00054D38"/>
    <w:rsid w:val="00055B37"/>
    <w:rsid w:val="00055C5D"/>
    <w:rsid w:val="000567A4"/>
    <w:rsid w:val="0006070A"/>
    <w:rsid w:val="000644C8"/>
    <w:rsid w:val="0006536E"/>
    <w:rsid w:val="000655D3"/>
    <w:rsid w:val="00065CEC"/>
    <w:rsid w:val="00066463"/>
    <w:rsid w:val="00072460"/>
    <w:rsid w:val="00073028"/>
    <w:rsid w:val="000753D9"/>
    <w:rsid w:val="00076CE0"/>
    <w:rsid w:val="0008053D"/>
    <w:rsid w:val="00086802"/>
    <w:rsid w:val="000878A2"/>
    <w:rsid w:val="00087A84"/>
    <w:rsid w:val="00091B8F"/>
    <w:rsid w:val="0009413D"/>
    <w:rsid w:val="00094617"/>
    <w:rsid w:val="000948DC"/>
    <w:rsid w:val="000A1FAD"/>
    <w:rsid w:val="000A20B4"/>
    <w:rsid w:val="000A22A6"/>
    <w:rsid w:val="000A2FFD"/>
    <w:rsid w:val="000A57D4"/>
    <w:rsid w:val="000A6036"/>
    <w:rsid w:val="000B09E7"/>
    <w:rsid w:val="000B0DEE"/>
    <w:rsid w:val="000B29AE"/>
    <w:rsid w:val="000B388C"/>
    <w:rsid w:val="000B3CE3"/>
    <w:rsid w:val="000B4DD3"/>
    <w:rsid w:val="000B6781"/>
    <w:rsid w:val="000C0C85"/>
    <w:rsid w:val="000C3687"/>
    <w:rsid w:val="000C43CB"/>
    <w:rsid w:val="000C4DB9"/>
    <w:rsid w:val="000C6F7B"/>
    <w:rsid w:val="000D1BB7"/>
    <w:rsid w:val="000D61E6"/>
    <w:rsid w:val="000E2689"/>
    <w:rsid w:val="000E2DF1"/>
    <w:rsid w:val="000E2ED7"/>
    <w:rsid w:val="000E36DC"/>
    <w:rsid w:val="000E3E03"/>
    <w:rsid w:val="000E5FE8"/>
    <w:rsid w:val="000E78E7"/>
    <w:rsid w:val="000F0127"/>
    <w:rsid w:val="000F081D"/>
    <w:rsid w:val="000F203C"/>
    <w:rsid w:val="000F24E1"/>
    <w:rsid w:val="000F25B9"/>
    <w:rsid w:val="000F318A"/>
    <w:rsid w:val="000F5C54"/>
    <w:rsid w:val="000F6ADD"/>
    <w:rsid w:val="00100AEE"/>
    <w:rsid w:val="00100BBC"/>
    <w:rsid w:val="001023F8"/>
    <w:rsid w:val="0010392D"/>
    <w:rsid w:val="00104B3D"/>
    <w:rsid w:val="00104FED"/>
    <w:rsid w:val="00106301"/>
    <w:rsid w:val="001102B1"/>
    <w:rsid w:val="001172A4"/>
    <w:rsid w:val="001207C2"/>
    <w:rsid w:val="0012206C"/>
    <w:rsid w:val="00122FE6"/>
    <w:rsid w:val="00126B41"/>
    <w:rsid w:val="00130E1A"/>
    <w:rsid w:val="001347C3"/>
    <w:rsid w:val="001354F5"/>
    <w:rsid w:val="0013691B"/>
    <w:rsid w:val="001373AD"/>
    <w:rsid w:val="00142EF9"/>
    <w:rsid w:val="0014318F"/>
    <w:rsid w:val="00143E07"/>
    <w:rsid w:val="001526BA"/>
    <w:rsid w:val="001528C3"/>
    <w:rsid w:val="00154533"/>
    <w:rsid w:val="00154DD1"/>
    <w:rsid w:val="0015558D"/>
    <w:rsid w:val="001555B6"/>
    <w:rsid w:val="00155DA2"/>
    <w:rsid w:val="0015681A"/>
    <w:rsid w:val="00157119"/>
    <w:rsid w:val="00160B33"/>
    <w:rsid w:val="00161448"/>
    <w:rsid w:val="001644C2"/>
    <w:rsid w:val="00164507"/>
    <w:rsid w:val="0016638E"/>
    <w:rsid w:val="00166447"/>
    <w:rsid w:val="00167E50"/>
    <w:rsid w:val="00170FB7"/>
    <w:rsid w:val="001711E0"/>
    <w:rsid w:val="00171C6B"/>
    <w:rsid w:val="0017220F"/>
    <w:rsid w:val="001732A7"/>
    <w:rsid w:val="00175C43"/>
    <w:rsid w:val="001762DC"/>
    <w:rsid w:val="0018066F"/>
    <w:rsid w:val="00181B08"/>
    <w:rsid w:val="00182255"/>
    <w:rsid w:val="0018294F"/>
    <w:rsid w:val="001844BF"/>
    <w:rsid w:val="00184BFE"/>
    <w:rsid w:val="0018714E"/>
    <w:rsid w:val="001876D5"/>
    <w:rsid w:val="00187743"/>
    <w:rsid w:val="001903E4"/>
    <w:rsid w:val="00190BB7"/>
    <w:rsid w:val="00190D97"/>
    <w:rsid w:val="00193C63"/>
    <w:rsid w:val="00195A2C"/>
    <w:rsid w:val="00195D01"/>
    <w:rsid w:val="001A2781"/>
    <w:rsid w:val="001A281F"/>
    <w:rsid w:val="001A2E07"/>
    <w:rsid w:val="001A6B9A"/>
    <w:rsid w:val="001B49FC"/>
    <w:rsid w:val="001B4AC1"/>
    <w:rsid w:val="001B5E68"/>
    <w:rsid w:val="001C15BB"/>
    <w:rsid w:val="001C32F4"/>
    <w:rsid w:val="001C45A8"/>
    <w:rsid w:val="001C4B45"/>
    <w:rsid w:val="001C52C9"/>
    <w:rsid w:val="001C5F5F"/>
    <w:rsid w:val="001C65C4"/>
    <w:rsid w:val="001C6A5D"/>
    <w:rsid w:val="001D33C7"/>
    <w:rsid w:val="001D3ECB"/>
    <w:rsid w:val="001E47E5"/>
    <w:rsid w:val="001E5029"/>
    <w:rsid w:val="001E558F"/>
    <w:rsid w:val="001E7B1B"/>
    <w:rsid w:val="001F14EE"/>
    <w:rsid w:val="001F20C8"/>
    <w:rsid w:val="001F23DF"/>
    <w:rsid w:val="001F2FB5"/>
    <w:rsid w:val="001F3776"/>
    <w:rsid w:val="001F49CF"/>
    <w:rsid w:val="00201AE6"/>
    <w:rsid w:val="002023DF"/>
    <w:rsid w:val="00202D95"/>
    <w:rsid w:val="002030C8"/>
    <w:rsid w:val="00205594"/>
    <w:rsid w:val="00207803"/>
    <w:rsid w:val="002100B3"/>
    <w:rsid w:val="002103A0"/>
    <w:rsid w:val="00212B2E"/>
    <w:rsid w:val="00212D9D"/>
    <w:rsid w:val="00214724"/>
    <w:rsid w:val="0021502B"/>
    <w:rsid w:val="002165D0"/>
    <w:rsid w:val="00222355"/>
    <w:rsid w:val="002230D6"/>
    <w:rsid w:val="002260CA"/>
    <w:rsid w:val="00226232"/>
    <w:rsid w:val="0022672A"/>
    <w:rsid w:val="00227557"/>
    <w:rsid w:val="0023440C"/>
    <w:rsid w:val="00234881"/>
    <w:rsid w:val="00241E79"/>
    <w:rsid w:val="00242219"/>
    <w:rsid w:val="00243447"/>
    <w:rsid w:val="00243956"/>
    <w:rsid w:val="00247BC5"/>
    <w:rsid w:val="00250862"/>
    <w:rsid w:val="00252407"/>
    <w:rsid w:val="00254E52"/>
    <w:rsid w:val="002559FB"/>
    <w:rsid w:val="002632D0"/>
    <w:rsid w:val="00263EC1"/>
    <w:rsid w:val="00264AB6"/>
    <w:rsid w:val="00265058"/>
    <w:rsid w:val="0026521C"/>
    <w:rsid w:val="00266314"/>
    <w:rsid w:val="00267E36"/>
    <w:rsid w:val="0027177B"/>
    <w:rsid w:val="00273E9D"/>
    <w:rsid w:val="0027560C"/>
    <w:rsid w:val="00275AE6"/>
    <w:rsid w:val="00276396"/>
    <w:rsid w:val="00276DB5"/>
    <w:rsid w:val="00277B27"/>
    <w:rsid w:val="00280B9A"/>
    <w:rsid w:val="00283A94"/>
    <w:rsid w:val="00284C05"/>
    <w:rsid w:val="00285705"/>
    <w:rsid w:val="00286107"/>
    <w:rsid w:val="00286456"/>
    <w:rsid w:val="0028651A"/>
    <w:rsid w:val="00286E19"/>
    <w:rsid w:val="00287849"/>
    <w:rsid w:val="002910DA"/>
    <w:rsid w:val="00296341"/>
    <w:rsid w:val="002A0AAD"/>
    <w:rsid w:val="002A1117"/>
    <w:rsid w:val="002A380F"/>
    <w:rsid w:val="002A499E"/>
    <w:rsid w:val="002A4FA5"/>
    <w:rsid w:val="002B056C"/>
    <w:rsid w:val="002B3A6C"/>
    <w:rsid w:val="002B640C"/>
    <w:rsid w:val="002B674C"/>
    <w:rsid w:val="002B6797"/>
    <w:rsid w:val="002B7776"/>
    <w:rsid w:val="002C1B53"/>
    <w:rsid w:val="002C1C2C"/>
    <w:rsid w:val="002C3F98"/>
    <w:rsid w:val="002C4857"/>
    <w:rsid w:val="002C4880"/>
    <w:rsid w:val="002C513B"/>
    <w:rsid w:val="002C5BE6"/>
    <w:rsid w:val="002C5E11"/>
    <w:rsid w:val="002C6471"/>
    <w:rsid w:val="002D162D"/>
    <w:rsid w:val="002D3010"/>
    <w:rsid w:val="002D340F"/>
    <w:rsid w:val="002D4000"/>
    <w:rsid w:val="002D40B2"/>
    <w:rsid w:val="002D4621"/>
    <w:rsid w:val="002D506A"/>
    <w:rsid w:val="002D6EFA"/>
    <w:rsid w:val="002D72A8"/>
    <w:rsid w:val="002E2BF7"/>
    <w:rsid w:val="002E33E8"/>
    <w:rsid w:val="002E36A6"/>
    <w:rsid w:val="002E3CDC"/>
    <w:rsid w:val="002E40D6"/>
    <w:rsid w:val="002E4431"/>
    <w:rsid w:val="002E75A8"/>
    <w:rsid w:val="002E7DC5"/>
    <w:rsid w:val="002F33D8"/>
    <w:rsid w:val="002F350C"/>
    <w:rsid w:val="002F7071"/>
    <w:rsid w:val="0030083F"/>
    <w:rsid w:val="003020DE"/>
    <w:rsid w:val="00302DD0"/>
    <w:rsid w:val="0030400B"/>
    <w:rsid w:val="00304713"/>
    <w:rsid w:val="00305ABD"/>
    <w:rsid w:val="0030684B"/>
    <w:rsid w:val="00306C2B"/>
    <w:rsid w:val="00307E87"/>
    <w:rsid w:val="003103F7"/>
    <w:rsid w:val="003107BE"/>
    <w:rsid w:val="00311CCC"/>
    <w:rsid w:val="00315E3E"/>
    <w:rsid w:val="003170DF"/>
    <w:rsid w:val="00320359"/>
    <w:rsid w:val="00324322"/>
    <w:rsid w:val="0032432C"/>
    <w:rsid w:val="00327517"/>
    <w:rsid w:val="00331D20"/>
    <w:rsid w:val="003327D5"/>
    <w:rsid w:val="00335046"/>
    <w:rsid w:val="0033613C"/>
    <w:rsid w:val="00341A4C"/>
    <w:rsid w:val="00343B68"/>
    <w:rsid w:val="00343CE3"/>
    <w:rsid w:val="003445A0"/>
    <w:rsid w:val="003449EF"/>
    <w:rsid w:val="003455EC"/>
    <w:rsid w:val="00345AFE"/>
    <w:rsid w:val="003467F7"/>
    <w:rsid w:val="00346C9C"/>
    <w:rsid w:val="0035072F"/>
    <w:rsid w:val="0035104A"/>
    <w:rsid w:val="003524DC"/>
    <w:rsid w:val="003537CA"/>
    <w:rsid w:val="0036038F"/>
    <w:rsid w:val="003605AB"/>
    <w:rsid w:val="00362A61"/>
    <w:rsid w:val="00362FFE"/>
    <w:rsid w:val="00363F75"/>
    <w:rsid w:val="003646E8"/>
    <w:rsid w:val="00364EA5"/>
    <w:rsid w:val="003663ED"/>
    <w:rsid w:val="00366A4E"/>
    <w:rsid w:val="00367EBB"/>
    <w:rsid w:val="0037076D"/>
    <w:rsid w:val="003757D4"/>
    <w:rsid w:val="00382C79"/>
    <w:rsid w:val="003831FC"/>
    <w:rsid w:val="00384481"/>
    <w:rsid w:val="00384DDD"/>
    <w:rsid w:val="00385D89"/>
    <w:rsid w:val="003869A8"/>
    <w:rsid w:val="0039099B"/>
    <w:rsid w:val="0039190B"/>
    <w:rsid w:val="003927C4"/>
    <w:rsid w:val="00394822"/>
    <w:rsid w:val="00394C53"/>
    <w:rsid w:val="00395746"/>
    <w:rsid w:val="00395D97"/>
    <w:rsid w:val="00397CB3"/>
    <w:rsid w:val="003A0802"/>
    <w:rsid w:val="003A08D1"/>
    <w:rsid w:val="003A0A47"/>
    <w:rsid w:val="003A291C"/>
    <w:rsid w:val="003A2B1C"/>
    <w:rsid w:val="003A5871"/>
    <w:rsid w:val="003A68F2"/>
    <w:rsid w:val="003A7701"/>
    <w:rsid w:val="003B3BDD"/>
    <w:rsid w:val="003B4F0C"/>
    <w:rsid w:val="003B739C"/>
    <w:rsid w:val="003B7F64"/>
    <w:rsid w:val="003C098D"/>
    <w:rsid w:val="003C1350"/>
    <w:rsid w:val="003C1593"/>
    <w:rsid w:val="003C187C"/>
    <w:rsid w:val="003C2107"/>
    <w:rsid w:val="003C21B0"/>
    <w:rsid w:val="003C2CE6"/>
    <w:rsid w:val="003C5951"/>
    <w:rsid w:val="003C6CF4"/>
    <w:rsid w:val="003D1938"/>
    <w:rsid w:val="003D1C68"/>
    <w:rsid w:val="003D1F50"/>
    <w:rsid w:val="003D36FA"/>
    <w:rsid w:val="003D65D8"/>
    <w:rsid w:val="003D660E"/>
    <w:rsid w:val="003E0E5F"/>
    <w:rsid w:val="003E1662"/>
    <w:rsid w:val="003E1E60"/>
    <w:rsid w:val="003E331E"/>
    <w:rsid w:val="003E4705"/>
    <w:rsid w:val="003E5812"/>
    <w:rsid w:val="003E6F3D"/>
    <w:rsid w:val="003F2E07"/>
    <w:rsid w:val="003F3403"/>
    <w:rsid w:val="003F344F"/>
    <w:rsid w:val="003F5AF2"/>
    <w:rsid w:val="003F799A"/>
    <w:rsid w:val="003F7ED9"/>
    <w:rsid w:val="00400C36"/>
    <w:rsid w:val="004010F6"/>
    <w:rsid w:val="00402A97"/>
    <w:rsid w:val="0040302E"/>
    <w:rsid w:val="00405565"/>
    <w:rsid w:val="00406F87"/>
    <w:rsid w:val="0040735B"/>
    <w:rsid w:val="00407A01"/>
    <w:rsid w:val="00412182"/>
    <w:rsid w:val="00414FB0"/>
    <w:rsid w:val="00421F5D"/>
    <w:rsid w:val="00422BEB"/>
    <w:rsid w:val="00422E37"/>
    <w:rsid w:val="0042372A"/>
    <w:rsid w:val="00423D1F"/>
    <w:rsid w:val="00424673"/>
    <w:rsid w:val="00425506"/>
    <w:rsid w:val="004265FA"/>
    <w:rsid w:val="00426622"/>
    <w:rsid w:val="00427239"/>
    <w:rsid w:val="004327E1"/>
    <w:rsid w:val="004330DE"/>
    <w:rsid w:val="0043540B"/>
    <w:rsid w:val="0043549B"/>
    <w:rsid w:val="00436078"/>
    <w:rsid w:val="0044182F"/>
    <w:rsid w:val="00442C5A"/>
    <w:rsid w:val="00444E54"/>
    <w:rsid w:val="00447962"/>
    <w:rsid w:val="00452E2D"/>
    <w:rsid w:val="00454B38"/>
    <w:rsid w:val="0045690C"/>
    <w:rsid w:val="0045793B"/>
    <w:rsid w:val="0046379D"/>
    <w:rsid w:val="00463CA3"/>
    <w:rsid w:val="00464571"/>
    <w:rsid w:val="00464832"/>
    <w:rsid w:val="00465722"/>
    <w:rsid w:val="00466356"/>
    <w:rsid w:val="00467855"/>
    <w:rsid w:val="00473C06"/>
    <w:rsid w:val="004763E0"/>
    <w:rsid w:val="004816AE"/>
    <w:rsid w:val="00481881"/>
    <w:rsid w:val="00481F91"/>
    <w:rsid w:val="00485992"/>
    <w:rsid w:val="004869C2"/>
    <w:rsid w:val="00492E49"/>
    <w:rsid w:val="00495173"/>
    <w:rsid w:val="004A0611"/>
    <w:rsid w:val="004A1A1B"/>
    <w:rsid w:val="004A27E9"/>
    <w:rsid w:val="004A3D0C"/>
    <w:rsid w:val="004A4706"/>
    <w:rsid w:val="004A4EFD"/>
    <w:rsid w:val="004A5D3C"/>
    <w:rsid w:val="004B0C0F"/>
    <w:rsid w:val="004B1103"/>
    <w:rsid w:val="004B1C8B"/>
    <w:rsid w:val="004B2303"/>
    <w:rsid w:val="004B2D6D"/>
    <w:rsid w:val="004B2D76"/>
    <w:rsid w:val="004B3686"/>
    <w:rsid w:val="004B41A5"/>
    <w:rsid w:val="004B59FF"/>
    <w:rsid w:val="004B6945"/>
    <w:rsid w:val="004B7D64"/>
    <w:rsid w:val="004C4219"/>
    <w:rsid w:val="004C4C10"/>
    <w:rsid w:val="004C562D"/>
    <w:rsid w:val="004C5FB6"/>
    <w:rsid w:val="004C7769"/>
    <w:rsid w:val="004D151E"/>
    <w:rsid w:val="004D1BD2"/>
    <w:rsid w:val="004D2778"/>
    <w:rsid w:val="004D39B9"/>
    <w:rsid w:val="004D54E9"/>
    <w:rsid w:val="004D5BD7"/>
    <w:rsid w:val="004D6335"/>
    <w:rsid w:val="004D65CC"/>
    <w:rsid w:val="004D780B"/>
    <w:rsid w:val="004E1671"/>
    <w:rsid w:val="004E2E9E"/>
    <w:rsid w:val="004E5554"/>
    <w:rsid w:val="004E5C0D"/>
    <w:rsid w:val="004E6193"/>
    <w:rsid w:val="004F150E"/>
    <w:rsid w:val="004F1F12"/>
    <w:rsid w:val="004F2667"/>
    <w:rsid w:val="004F4517"/>
    <w:rsid w:val="004F4DD8"/>
    <w:rsid w:val="004F53E1"/>
    <w:rsid w:val="004F65A5"/>
    <w:rsid w:val="004F6EF2"/>
    <w:rsid w:val="004F76A1"/>
    <w:rsid w:val="004F7BD6"/>
    <w:rsid w:val="005029DE"/>
    <w:rsid w:val="00503285"/>
    <w:rsid w:val="00504115"/>
    <w:rsid w:val="00504660"/>
    <w:rsid w:val="00510F5A"/>
    <w:rsid w:val="00511791"/>
    <w:rsid w:val="00512EC4"/>
    <w:rsid w:val="00513527"/>
    <w:rsid w:val="00513B83"/>
    <w:rsid w:val="005149CC"/>
    <w:rsid w:val="00514A63"/>
    <w:rsid w:val="00514FC2"/>
    <w:rsid w:val="005151A7"/>
    <w:rsid w:val="005157AE"/>
    <w:rsid w:val="00516477"/>
    <w:rsid w:val="00516EC5"/>
    <w:rsid w:val="005175A0"/>
    <w:rsid w:val="00521C0C"/>
    <w:rsid w:val="0052414F"/>
    <w:rsid w:val="0052522C"/>
    <w:rsid w:val="00527638"/>
    <w:rsid w:val="005306DC"/>
    <w:rsid w:val="005319D5"/>
    <w:rsid w:val="005320F8"/>
    <w:rsid w:val="005341BD"/>
    <w:rsid w:val="00535ADD"/>
    <w:rsid w:val="00536873"/>
    <w:rsid w:val="00541E35"/>
    <w:rsid w:val="00542196"/>
    <w:rsid w:val="00543E38"/>
    <w:rsid w:val="00551755"/>
    <w:rsid w:val="00552516"/>
    <w:rsid w:val="005535A2"/>
    <w:rsid w:val="005545E4"/>
    <w:rsid w:val="00554650"/>
    <w:rsid w:val="00554E01"/>
    <w:rsid w:val="00557E6B"/>
    <w:rsid w:val="00561E85"/>
    <w:rsid w:val="00563CB8"/>
    <w:rsid w:val="00563D92"/>
    <w:rsid w:val="00567947"/>
    <w:rsid w:val="0057042A"/>
    <w:rsid w:val="00571A68"/>
    <w:rsid w:val="00574289"/>
    <w:rsid w:val="0057697B"/>
    <w:rsid w:val="00580E3C"/>
    <w:rsid w:val="00582374"/>
    <w:rsid w:val="00583DD9"/>
    <w:rsid w:val="00585A3D"/>
    <w:rsid w:val="00586A50"/>
    <w:rsid w:val="00586E3A"/>
    <w:rsid w:val="00590947"/>
    <w:rsid w:val="00590964"/>
    <w:rsid w:val="005914D5"/>
    <w:rsid w:val="00591716"/>
    <w:rsid w:val="0059283E"/>
    <w:rsid w:val="00592D3B"/>
    <w:rsid w:val="005931B6"/>
    <w:rsid w:val="00593642"/>
    <w:rsid w:val="00594181"/>
    <w:rsid w:val="005A0EAF"/>
    <w:rsid w:val="005A0F9B"/>
    <w:rsid w:val="005A16CD"/>
    <w:rsid w:val="005A1B65"/>
    <w:rsid w:val="005A3CFE"/>
    <w:rsid w:val="005A4F86"/>
    <w:rsid w:val="005A502F"/>
    <w:rsid w:val="005A7C82"/>
    <w:rsid w:val="005A7DFB"/>
    <w:rsid w:val="005B2ADB"/>
    <w:rsid w:val="005B4114"/>
    <w:rsid w:val="005B4500"/>
    <w:rsid w:val="005B4DE1"/>
    <w:rsid w:val="005B6786"/>
    <w:rsid w:val="005B67C4"/>
    <w:rsid w:val="005C1242"/>
    <w:rsid w:val="005C4E87"/>
    <w:rsid w:val="005C54EE"/>
    <w:rsid w:val="005C5FBD"/>
    <w:rsid w:val="005C7138"/>
    <w:rsid w:val="005D5646"/>
    <w:rsid w:val="005D653F"/>
    <w:rsid w:val="005D6CEA"/>
    <w:rsid w:val="005D753F"/>
    <w:rsid w:val="005D79C2"/>
    <w:rsid w:val="005E04DD"/>
    <w:rsid w:val="005E5177"/>
    <w:rsid w:val="005E5A26"/>
    <w:rsid w:val="005E60BB"/>
    <w:rsid w:val="005E6FB8"/>
    <w:rsid w:val="005E70C3"/>
    <w:rsid w:val="005E733B"/>
    <w:rsid w:val="005F1C21"/>
    <w:rsid w:val="005F2B19"/>
    <w:rsid w:val="005F2C36"/>
    <w:rsid w:val="005F36B6"/>
    <w:rsid w:val="005F4953"/>
    <w:rsid w:val="005F4CF3"/>
    <w:rsid w:val="005F5B05"/>
    <w:rsid w:val="005F704C"/>
    <w:rsid w:val="005F764B"/>
    <w:rsid w:val="005F7748"/>
    <w:rsid w:val="005F781B"/>
    <w:rsid w:val="0060003B"/>
    <w:rsid w:val="00601507"/>
    <w:rsid w:val="006017B7"/>
    <w:rsid w:val="006018BC"/>
    <w:rsid w:val="00602567"/>
    <w:rsid w:val="006034BD"/>
    <w:rsid w:val="00603A6A"/>
    <w:rsid w:val="00604D15"/>
    <w:rsid w:val="00604FBB"/>
    <w:rsid w:val="006054C4"/>
    <w:rsid w:val="0060636F"/>
    <w:rsid w:val="006118F2"/>
    <w:rsid w:val="00611B68"/>
    <w:rsid w:val="00613BE2"/>
    <w:rsid w:val="006154D6"/>
    <w:rsid w:val="00615BD3"/>
    <w:rsid w:val="0062040B"/>
    <w:rsid w:val="00622A91"/>
    <w:rsid w:val="006232A1"/>
    <w:rsid w:val="00626160"/>
    <w:rsid w:val="00627C15"/>
    <w:rsid w:val="00632312"/>
    <w:rsid w:val="0063368E"/>
    <w:rsid w:val="00634D53"/>
    <w:rsid w:val="00634F66"/>
    <w:rsid w:val="00635A91"/>
    <w:rsid w:val="0063620A"/>
    <w:rsid w:val="00644311"/>
    <w:rsid w:val="00644DC7"/>
    <w:rsid w:val="00645B46"/>
    <w:rsid w:val="006463E3"/>
    <w:rsid w:val="006463F4"/>
    <w:rsid w:val="00646859"/>
    <w:rsid w:val="00646E46"/>
    <w:rsid w:val="00647DA4"/>
    <w:rsid w:val="006504DB"/>
    <w:rsid w:val="00651480"/>
    <w:rsid w:val="00651A46"/>
    <w:rsid w:val="006530F1"/>
    <w:rsid w:val="0065714F"/>
    <w:rsid w:val="00662B2F"/>
    <w:rsid w:val="006639E8"/>
    <w:rsid w:val="00663D8A"/>
    <w:rsid w:val="00663FC5"/>
    <w:rsid w:val="00664123"/>
    <w:rsid w:val="0066509A"/>
    <w:rsid w:val="006655BD"/>
    <w:rsid w:val="006671E1"/>
    <w:rsid w:val="00667424"/>
    <w:rsid w:val="006703FF"/>
    <w:rsid w:val="006712D5"/>
    <w:rsid w:val="006714F1"/>
    <w:rsid w:val="00673CE1"/>
    <w:rsid w:val="006763D7"/>
    <w:rsid w:val="00681EE7"/>
    <w:rsid w:val="00682A11"/>
    <w:rsid w:val="00690082"/>
    <w:rsid w:val="00691303"/>
    <w:rsid w:val="006921BD"/>
    <w:rsid w:val="006928E8"/>
    <w:rsid w:val="00694E35"/>
    <w:rsid w:val="006A0BE9"/>
    <w:rsid w:val="006A1EC5"/>
    <w:rsid w:val="006A268C"/>
    <w:rsid w:val="006A4813"/>
    <w:rsid w:val="006A565E"/>
    <w:rsid w:val="006A789E"/>
    <w:rsid w:val="006B096F"/>
    <w:rsid w:val="006B1A70"/>
    <w:rsid w:val="006B236A"/>
    <w:rsid w:val="006B2C7D"/>
    <w:rsid w:val="006B3F70"/>
    <w:rsid w:val="006B5B2B"/>
    <w:rsid w:val="006B6B61"/>
    <w:rsid w:val="006B7D27"/>
    <w:rsid w:val="006C027A"/>
    <w:rsid w:val="006C0AFF"/>
    <w:rsid w:val="006C1491"/>
    <w:rsid w:val="006C1508"/>
    <w:rsid w:val="006C1FF1"/>
    <w:rsid w:val="006C2596"/>
    <w:rsid w:val="006C27BE"/>
    <w:rsid w:val="006C5299"/>
    <w:rsid w:val="006C54A2"/>
    <w:rsid w:val="006C708F"/>
    <w:rsid w:val="006C7BE4"/>
    <w:rsid w:val="006D00FF"/>
    <w:rsid w:val="006D13DD"/>
    <w:rsid w:val="006D2A3E"/>
    <w:rsid w:val="006D3F5F"/>
    <w:rsid w:val="006D4367"/>
    <w:rsid w:val="006D48D0"/>
    <w:rsid w:val="006D4E86"/>
    <w:rsid w:val="006D4EDB"/>
    <w:rsid w:val="006D60FD"/>
    <w:rsid w:val="006E04C2"/>
    <w:rsid w:val="006E085C"/>
    <w:rsid w:val="006E676E"/>
    <w:rsid w:val="006E7372"/>
    <w:rsid w:val="006E7C2F"/>
    <w:rsid w:val="006F174C"/>
    <w:rsid w:val="006F2184"/>
    <w:rsid w:val="006F38F3"/>
    <w:rsid w:val="006F3CB0"/>
    <w:rsid w:val="006F6114"/>
    <w:rsid w:val="006F74AF"/>
    <w:rsid w:val="007013DF"/>
    <w:rsid w:val="00701AC9"/>
    <w:rsid w:val="007026F0"/>
    <w:rsid w:val="00705E35"/>
    <w:rsid w:val="00707482"/>
    <w:rsid w:val="007074B7"/>
    <w:rsid w:val="007161CB"/>
    <w:rsid w:val="007164DF"/>
    <w:rsid w:val="00721B86"/>
    <w:rsid w:val="007223ED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50D15"/>
    <w:rsid w:val="00753CFB"/>
    <w:rsid w:val="007543A8"/>
    <w:rsid w:val="007571FC"/>
    <w:rsid w:val="007613AD"/>
    <w:rsid w:val="007629D4"/>
    <w:rsid w:val="007636B7"/>
    <w:rsid w:val="00765AD2"/>
    <w:rsid w:val="00766AB8"/>
    <w:rsid w:val="00767860"/>
    <w:rsid w:val="00770036"/>
    <w:rsid w:val="00771E06"/>
    <w:rsid w:val="0077231F"/>
    <w:rsid w:val="00773A6D"/>
    <w:rsid w:val="0077653E"/>
    <w:rsid w:val="00776AB7"/>
    <w:rsid w:val="0078073F"/>
    <w:rsid w:val="00780C14"/>
    <w:rsid w:val="00781224"/>
    <w:rsid w:val="007827DF"/>
    <w:rsid w:val="00786FB5"/>
    <w:rsid w:val="00790FA0"/>
    <w:rsid w:val="00791C30"/>
    <w:rsid w:val="0079332A"/>
    <w:rsid w:val="0079417F"/>
    <w:rsid w:val="00796A50"/>
    <w:rsid w:val="007A0B35"/>
    <w:rsid w:val="007A1115"/>
    <w:rsid w:val="007A17C6"/>
    <w:rsid w:val="007A3643"/>
    <w:rsid w:val="007A4D05"/>
    <w:rsid w:val="007A4F39"/>
    <w:rsid w:val="007A58C8"/>
    <w:rsid w:val="007A5B6B"/>
    <w:rsid w:val="007A726A"/>
    <w:rsid w:val="007B020F"/>
    <w:rsid w:val="007B22EB"/>
    <w:rsid w:val="007B2BAB"/>
    <w:rsid w:val="007B40D8"/>
    <w:rsid w:val="007B54A6"/>
    <w:rsid w:val="007B6C07"/>
    <w:rsid w:val="007B6D49"/>
    <w:rsid w:val="007B6D94"/>
    <w:rsid w:val="007C1AA3"/>
    <w:rsid w:val="007C285C"/>
    <w:rsid w:val="007C315E"/>
    <w:rsid w:val="007C3342"/>
    <w:rsid w:val="007C3CD5"/>
    <w:rsid w:val="007C3F82"/>
    <w:rsid w:val="007C5263"/>
    <w:rsid w:val="007D1862"/>
    <w:rsid w:val="007D523B"/>
    <w:rsid w:val="007D603C"/>
    <w:rsid w:val="007D7AC5"/>
    <w:rsid w:val="007E014B"/>
    <w:rsid w:val="007E0211"/>
    <w:rsid w:val="007E1DD2"/>
    <w:rsid w:val="007E2190"/>
    <w:rsid w:val="007E3AA9"/>
    <w:rsid w:val="007E3C18"/>
    <w:rsid w:val="007E52BD"/>
    <w:rsid w:val="007E5AAC"/>
    <w:rsid w:val="007E697C"/>
    <w:rsid w:val="007E6A99"/>
    <w:rsid w:val="007F06F4"/>
    <w:rsid w:val="007F0D5C"/>
    <w:rsid w:val="007F2354"/>
    <w:rsid w:val="007F512A"/>
    <w:rsid w:val="007F65B0"/>
    <w:rsid w:val="007F66B8"/>
    <w:rsid w:val="007F7C22"/>
    <w:rsid w:val="008008C0"/>
    <w:rsid w:val="00800F2D"/>
    <w:rsid w:val="00801397"/>
    <w:rsid w:val="00803807"/>
    <w:rsid w:val="00806079"/>
    <w:rsid w:val="00806DBD"/>
    <w:rsid w:val="00812950"/>
    <w:rsid w:val="008168D7"/>
    <w:rsid w:val="00820607"/>
    <w:rsid w:val="008206E0"/>
    <w:rsid w:val="0082246B"/>
    <w:rsid w:val="00822A91"/>
    <w:rsid w:val="008245EE"/>
    <w:rsid w:val="008255CC"/>
    <w:rsid w:val="00825B49"/>
    <w:rsid w:val="00826D8B"/>
    <w:rsid w:val="008301DA"/>
    <w:rsid w:val="00830549"/>
    <w:rsid w:val="008316E4"/>
    <w:rsid w:val="0083344A"/>
    <w:rsid w:val="0083485E"/>
    <w:rsid w:val="00836203"/>
    <w:rsid w:val="008443E3"/>
    <w:rsid w:val="00845184"/>
    <w:rsid w:val="00847D15"/>
    <w:rsid w:val="0085035D"/>
    <w:rsid w:val="0085108B"/>
    <w:rsid w:val="00852183"/>
    <w:rsid w:val="00852305"/>
    <w:rsid w:val="008526BB"/>
    <w:rsid w:val="00853944"/>
    <w:rsid w:val="00857656"/>
    <w:rsid w:val="008579C8"/>
    <w:rsid w:val="00857DF0"/>
    <w:rsid w:val="0086207A"/>
    <w:rsid w:val="008624C5"/>
    <w:rsid w:val="0086377F"/>
    <w:rsid w:val="008657D9"/>
    <w:rsid w:val="00870506"/>
    <w:rsid w:val="008753E1"/>
    <w:rsid w:val="00883222"/>
    <w:rsid w:val="00884809"/>
    <w:rsid w:val="008868B1"/>
    <w:rsid w:val="0089015E"/>
    <w:rsid w:val="00892F2A"/>
    <w:rsid w:val="00893BD1"/>
    <w:rsid w:val="00893FBE"/>
    <w:rsid w:val="00895823"/>
    <w:rsid w:val="0089587E"/>
    <w:rsid w:val="008964F0"/>
    <w:rsid w:val="008969A9"/>
    <w:rsid w:val="008A00A4"/>
    <w:rsid w:val="008A08F7"/>
    <w:rsid w:val="008A0AD7"/>
    <w:rsid w:val="008A2AD0"/>
    <w:rsid w:val="008A4E98"/>
    <w:rsid w:val="008A5403"/>
    <w:rsid w:val="008A6467"/>
    <w:rsid w:val="008B0E2B"/>
    <w:rsid w:val="008B1FE4"/>
    <w:rsid w:val="008B246F"/>
    <w:rsid w:val="008B4694"/>
    <w:rsid w:val="008B49FD"/>
    <w:rsid w:val="008B59C6"/>
    <w:rsid w:val="008C00D7"/>
    <w:rsid w:val="008C0213"/>
    <w:rsid w:val="008C19CF"/>
    <w:rsid w:val="008C3F27"/>
    <w:rsid w:val="008C41A3"/>
    <w:rsid w:val="008C517F"/>
    <w:rsid w:val="008D0DED"/>
    <w:rsid w:val="008D14EF"/>
    <w:rsid w:val="008D1534"/>
    <w:rsid w:val="008D3214"/>
    <w:rsid w:val="008D475C"/>
    <w:rsid w:val="008D6DAF"/>
    <w:rsid w:val="008E0548"/>
    <w:rsid w:val="008E12B3"/>
    <w:rsid w:val="008E15E2"/>
    <w:rsid w:val="008E1A16"/>
    <w:rsid w:val="008E5D27"/>
    <w:rsid w:val="008E63A1"/>
    <w:rsid w:val="008F0012"/>
    <w:rsid w:val="008F0200"/>
    <w:rsid w:val="008F0816"/>
    <w:rsid w:val="008F0948"/>
    <w:rsid w:val="008F097F"/>
    <w:rsid w:val="008F1003"/>
    <w:rsid w:val="008F4D9D"/>
    <w:rsid w:val="008F62BF"/>
    <w:rsid w:val="009021E9"/>
    <w:rsid w:val="00904A25"/>
    <w:rsid w:val="009051FC"/>
    <w:rsid w:val="00907F37"/>
    <w:rsid w:val="00910500"/>
    <w:rsid w:val="00911CCF"/>
    <w:rsid w:val="00915C56"/>
    <w:rsid w:val="00921CDA"/>
    <w:rsid w:val="00922EE4"/>
    <w:rsid w:val="0092339C"/>
    <w:rsid w:val="00924441"/>
    <w:rsid w:val="0092490E"/>
    <w:rsid w:val="00925DA8"/>
    <w:rsid w:val="00927555"/>
    <w:rsid w:val="00927B0A"/>
    <w:rsid w:val="00927DA7"/>
    <w:rsid w:val="00932C6A"/>
    <w:rsid w:val="009355F9"/>
    <w:rsid w:val="00935EE3"/>
    <w:rsid w:val="009372BA"/>
    <w:rsid w:val="00937810"/>
    <w:rsid w:val="00940A82"/>
    <w:rsid w:val="00943182"/>
    <w:rsid w:val="0094433D"/>
    <w:rsid w:val="009446A1"/>
    <w:rsid w:val="009508DB"/>
    <w:rsid w:val="0095275A"/>
    <w:rsid w:val="009534A6"/>
    <w:rsid w:val="009543BD"/>
    <w:rsid w:val="00956FAC"/>
    <w:rsid w:val="009623FD"/>
    <w:rsid w:val="00962C1C"/>
    <w:rsid w:val="0096347D"/>
    <w:rsid w:val="00963F50"/>
    <w:rsid w:val="00963FF9"/>
    <w:rsid w:val="009673B4"/>
    <w:rsid w:val="0097049D"/>
    <w:rsid w:val="00971843"/>
    <w:rsid w:val="00972082"/>
    <w:rsid w:val="009724A8"/>
    <w:rsid w:val="00972C4A"/>
    <w:rsid w:val="009733F6"/>
    <w:rsid w:val="0097420F"/>
    <w:rsid w:val="00974E15"/>
    <w:rsid w:val="00975DD7"/>
    <w:rsid w:val="0097608D"/>
    <w:rsid w:val="009770F4"/>
    <w:rsid w:val="0098300A"/>
    <w:rsid w:val="00984938"/>
    <w:rsid w:val="00984A1A"/>
    <w:rsid w:val="0098502F"/>
    <w:rsid w:val="009853CF"/>
    <w:rsid w:val="00987A93"/>
    <w:rsid w:val="009903D4"/>
    <w:rsid w:val="00990411"/>
    <w:rsid w:val="009906CD"/>
    <w:rsid w:val="00990BE1"/>
    <w:rsid w:val="00990EA9"/>
    <w:rsid w:val="00991035"/>
    <w:rsid w:val="00991FAF"/>
    <w:rsid w:val="00992144"/>
    <w:rsid w:val="0099232E"/>
    <w:rsid w:val="00992B55"/>
    <w:rsid w:val="00993306"/>
    <w:rsid w:val="00994070"/>
    <w:rsid w:val="00994615"/>
    <w:rsid w:val="009947CF"/>
    <w:rsid w:val="00994E26"/>
    <w:rsid w:val="009974C4"/>
    <w:rsid w:val="009A020F"/>
    <w:rsid w:val="009A0DE3"/>
    <w:rsid w:val="009A1FE8"/>
    <w:rsid w:val="009A2286"/>
    <w:rsid w:val="009A2E66"/>
    <w:rsid w:val="009A438E"/>
    <w:rsid w:val="009A55B5"/>
    <w:rsid w:val="009A5AA8"/>
    <w:rsid w:val="009B05BD"/>
    <w:rsid w:val="009B5CA2"/>
    <w:rsid w:val="009B666D"/>
    <w:rsid w:val="009B68A6"/>
    <w:rsid w:val="009B7016"/>
    <w:rsid w:val="009B7F44"/>
    <w:rsid w:val="009B7FB3"/>
    <w:rsid w:val="009C286E"/>
    <w:rsid w:val="009C2EDD"/>
    <w:rsid w:val="009C329D"/>
    <w:rsid w:val="009C66C1"/>
    <w:rsid w:val="009C6D3F"/>
    <w:rsid w:val="009C7D9E"/>
    <w:rsid w:val="009D0992"/>
    <w:rsid w:val="009D25D8"/>
    <w:rsid w:val="009D2DD7"/>
    <w:rsid w:val="009D3AB0"/>
    <w:rsid w:val="009D441C"/>
    <w:rsid w:val="009D4806"/>
    <w:rsid w:val="009D5667"/>
    <w:rsid w:val="009D75F8"/>
    <w:rsid w:val="009E05BB"/>
    <w:rsid w:val="009E2296"/>
    <w:rsid w:val="009E2CF2"/>
    <w:rsid w:val="009E4C03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60F0"/>
    <w:rsid w:val="00A0795B"/>
    <w:rsid w:val="00A108E6"/>
    <w:rsid w:val="00A13343"/>
    <w:rsid w:val="00A13EC7"/>
    <w:rsid w:val="00A169BD"/>
    <w:rsid w:val="00A1779F"/>
    <w:rsid w:val="00A17922"/>
    <w:rsid w:val="00A23A27"/>
    <w:rsid w:val="00A261AF"/>
    <w:rsid w:val="00A320A1"/>
    <w:rsid w:val="00A33D7F"/>
    <w:rsid w:val="00A4052B"/>
    <w:rsid w:val="00A41786"/>
    <w:rsid w:val="00A4403A"/>
    <w:rsid w:val="00A4591A"/>
    <w:rsid w:val="00A45AF6"/>
    <w:rsid w:val="00A45B0B"/>
    <w:rsid w:val="00A46388"/>
    <w:rsid w:val="00A4794C"/>
    <w:rsid w:val="00A47BE6"/>
    <w:rsid w:val="00A51085"/>
    <w:rsid w:val="00A52223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54A3"/>
    <w:rsid w:val="00A66BCD"/>
    <w:rsid w:val="00A66F7C"/>
    <w:rsid w:val="00A67913"/>
    <w:rsid w:val="00A679AB"/>
    <w:rsid w:val="00A70088"/>
    <w:rsid w:val="00A762A0"/>
    <w:rsid w:val="00A801E1"/>
    <w:rsid w:val="00A80E96"/>
    <w:rsid w:val="00A820DD"/>
    <w:rsid w:val="00A874D8"/>
    <w:rsid w:val="00A87801"/>
    <w:rsid w:val="00A92315"/>
    <w:rsid w:val="00A9584D"/>
    <w:rsid w:val="00AA1330"/>
    <w:rsid w:val="00AA15EF"/>
    <w:rsid w:val="00AA27D1"/>
    <w:rsid w:val="00AA4AAA"/>
    <w:rsid w:val="00AA4B0C"/>
    <w:rsid w:val="00AA7D6C"/>
    <w:rsid w:val="00AA7DA3"/>
    <w:rsid w:val="00AB2367"/>
    <w:rsid w:val="00AB662F"/>
    <w:rsid w:val="00AB6C6A"/>
    <w:rsid w:val="00AC1678"/>
    <w:rsid w:val="00AC21BA"/>
    <w:rsid w:val="00AC2D62"/>
    <w:rsid w:val="00AC4DA3"/>
    <w:rsid w:val="00AC6C92"/>
    <w:rsid w:val="00AC7FD3"/>
    <w:rsid w:val="00AD1541"/>
    <w:rsid w:val="00AD3A4F"/>
    <w:rsid w:val="00AD4559"/>
    <w:rsid w:val="00AD58F7"/>
    <w:rsid w:val="00AD61DC"/>
    <w:rsid w:val="00AE011E"/>
    <w:rsid w:val="00AE0616"/>
    <w:rsid w:val="00AE1522"/>
    <w:rsid w:val="00AE2390"/>
    <w:rsid w:val="00AE55D3"/>
    <w:rsid w:val="00AE5957"/>
    <w:rsid w:val="00AE738F"/>
    <w:rsid w:val="00AF1DAE"/>
    <w:rsid w:val="00AF2BFD"/>
    <w:rsid w:val="00AF329F"/>
    <w:rsid w:val="00AF67A9"/>
    <w:rsid w:val="00AF67B5"/>
    <w:rsid w:val="00AF6F2A"/>
    <w:rsid w:val="00AF7C1F"/>
    <w:rsid w:val="00B03426"/>
    <w:rsid w:val="00B0482E"/>
    <w:rsid w:val="00B07218"/>
    <w:rsid w:val="00B12435"/>
    <w:rsid w:val="00B15518"/>
    <w:rsid w:val="00B15F44"/>
    <w:rsid w:val="00B17006"/>
    <w:rsid w:val="00B201F5"/>
    <w:rsid w:val="00B2031A"/>
    <w:rsid w:val="00B20A4A"/>
    <w:rsid w:val="00B210D4"/>
    <w:rsid w:val="00B22BBE"/>
    <w:rsid w:val="00B22E97"/>
    <w:rsid w:val="00B25DF4"/>
    <w:rsid w:val="00B33E9D"/>
    <w:rsid w:val="00B35E0B"/>
    <w:rsid w:val="00B35F10"/>
    <w:rsid w:val="00B41C71"/>
    <w:rsid w:val="00B4431C"/>
    <w:rsid w:val="00B46097"/>
    <w:rsid w:val="00B476CB"/>
    <w:rsid w:val="00B47F15"/>
    <w:rsid w:val="00B507A7"/>
    <w:rsid w:val="00B52826"/>
    <w:rsid w:val="00B538EF"/>
    <w:rsid w:val="00B56175"/>
    <w:rsid w:val="00B5767D"/>
    <w:rsid w:val="00B57771"/>
    <w:rsid w:val="00B613DE"/>
    <w:rsid w:val="00B61431"/>
    <w:rsid w:val="00B6397C"/>
    <w:rsid w:val="00B65491"/>
    <w:rsid w:val="00B6608C"/>
    <w:rsid w:val="00B7067A"/>
    <w:rsid w:val="00B70F35"/>
    <w:rsid w:val="00B713C5"/>
    <w:rsid w:val="00B71ED3"/>
    <w:rsid w:val="00B73440"/>
    <w:rsid w:val="00B73DE2"/>
    <w:rsid w:val="00B75899"/>
    <w:rsid w:val="00B75DC5"/>
    <w:rsid w:val="00B80100"/>
    <w:rsid w:val="00B855FF"/>
    <w:rsid w:val="00B902A5"/>
    <w:rsid w:val="00B90587"/>
    <w:rsid w:val="00B9244E"/>
    <w:rsid w:val="00B932B4"/>
    <w:rsid w:val="00B93D86"/>
    <w:rsid w:val="00B961CE"/>
    <w:rsid w:val="00BA1CA5"/>
    <w:rsid w:val="00BA2184"/>
    <w:rsid w:val="00BA3ED3"/>
    <w:rsid w:val="00BA4882"/>
    <w:rsid w:val="00BA5C8B"/>
    <w:rsid w:val="00BB0964"/>
    <w:rsid w:val="00BB3CE4"/>
    <w:rsid w:val="00BB450C"/>
    <w:rsid w:val="00BB5911"/>
    <w:rsid w:val="00BB6E7F"/>
    <w:rsid w:val="00BB6F92"/>
    <w:rsid w:val="00BC1861"/>
    <w:rsid w:val="00BC2B09"/>
    <w:rsid w:val="00BC48DB"/>
    <w:rsid w:val="00BC523E"/>
    <w:rsid w:val="00BC644A"/>
    <w:rsid w:val="00BC6B5D"/>
    <w:rsid w:val="00BD0170"/>
    <w:rsid w:val="00BD0448"/>
    <w:rsid w:val="00BD059C"/>
    <w:rsid w:val="00BD1775"/>
    <w:rsid w:val="00BD27F6"/>
    <w:rsid w:val="00BD3140"/>
    <w:rsid w:val="00BE0894"/>
    <w:rsid w:val="00BE0BF4"/>
    <w:rsid w:val="00BE1AC4"/>
    <w:rsid w:val="00BE2F37"/>
    <w:rsid w:val="00BE38B4"/>
    <w:rsid w:val="00BE63C3"/>
    <w:rsid w:val="00BE6B6A"/>
    <w:rsid w:val="00BF1B02"/>
    <w:rsid w:val="00BF1BEE"/>
    <w:rsid w:val="00BF2AE8"/>
    <w:rsid w:val="00BF2DCB"/>
    <w:rsid w:val="00BF482B"/>
    <w:rsid w:val="00BF5F4B"/>
    <w:rsid w:val="00BF6BB5"/>
    <w:rsid w:val="00C03766"/>
    <w:rsid w:val="00C03947"/>
    <w:rsid w:val="00C04201"/>
    <w:rsid w:val="00C04888"/>
    <w:rsid w:val="00C06412"/>
    <w:rsid w:val="00C10D51"/>
    <w:rsid w:val="00C135B4"/>
    <w:rsid w:val="00C152B5"/>
    <w:rsid w:val="00C16962"/>
    <w:rsid w:val="00C16A09"/>
    <w:rsid w:val="00C16E40"/>
    <w:rsid w:val="00C17D76"/>
    <w:rsid w:val="00C22C9B"/>
    <w:rsid w:val="00C24F1C"/>
    <w:rsid w:val="00C25027"/>
    <w:rsid w:val="00C251F4"/>
    <w:rsid w:val="00C27AFF"/>
    <w:rsid w:val="00C3083D"/>
    <w:rsid w:val="00C30F57"/>
    <w:rsid w:val="00C32FFA"/>
    <w:rsid w:val="00C3442A"/>
    <w:rsid w:val="00C34467"/>
    <w:rsid w:val="00C35E15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26E8"/>
    <w:rsid w:val="00C64141"/>
    <w:rsid w:val="00C65259"/>
    <w:rsid w:val="00C65BC6"/>
    <w:rsid w:val="00C67C2E"/>
    <w:rsid w:val="00C7038D"/>
    <w:rsid w:val="00C71188"/>
    <w:rsid w:val="00C71BA4"/>
    <w:rsid w:val="00C71C58"/>
    <w:rsid w:val="00C72572"/>
    <w:rsid w:val="00C72FB7"/>
    <w:rsid w:val="00C74DC1"/>
    <w:rsid w:val="00C76039"/>
    <w:rsid w:val="00C817FB"/>
    <w:rsid w:val="00C826A8"/>
    <w:rsid w:val="00C849C9"/>
    <w:rsid w:val="00C87270"/>
    <w:rsid w:val="00C9066D"/>
    <w:rsid w:val="00C90DD7"/>
    <w:rsid w:val="00C92ACE"/>
    <w:rsid w:val="00C92EC0"/>
    <w:rsid w:val="00C94262"/>
    <w:rsid w:val="00C96EA8"/>
    <w:rsid w:val="00C96FCD"/>
    <w:rsid w:val="00CA137A"/>
    <w:rsid w:val="00CA1915"/>
    <w:rsid w:val="00CA6D5A"/>
    <w:rsid w:val="00CA73B3"/>
    <w:rsid w:val="00CB00D3"/>
    <w:rsid w:val="00CB10AA"/>
    <w:rsid w:val="00CB2151"/>
    <w:rsid w:val="00CB29BC"/>
    <w:rsid w:val="00CB46B6"/>
    <w:rsid w:val="00CB73D1"/>
    <w:rsid w:val="00CB7E90"/>
    <w:rsid w:val="00CC2758"/>
    <w:rsid w:val="00CC3A57"/>
    <w:rsid w:val="00CC4F9D"/>
    <w:rsid w:val="00CC734A"/>
    <w:rsid w:val="00CD0743"/>
    <w:rsid w:val="00CD121F"/>
    <w:rsid w:val="00CD16C4"/>
    <w:rsid w:val="00CD25C7"/>
    <w:rsid w:val="00CD3805"/>
    <w:rsid w:val="00CD3AFC"/>
    <w:rsid w:val="00CD4A1B"/>
    <w:rsid w:val="00CD78E2"/>
    <w:rsid w:val="00CD7FFA"/>
    <w:rsid w:val="00CE2A82"/>
    <w:rsid w:val="00CE614D"/>
    <w:rsid w:val="00CE6D6A"/>
    <w:rsid w:val="00CE761F"/>
    <w:rsid w:val="00CE7DD3"/>
    <w:rsid w:val="00CE7DE0"/>
    <w:rsid w:val="00CF06BF"/>
    <w:rsid w:val="00CF14A9"/>
    <w:rsid w:val="00CF3584"/>
    <w:rsid w:val="00CF45BB"/>
    <w:rsid w:val="00CF45BF"/>
    <w:rsid w:val="00CF55D0"/>
    <w:rsid w:val="00CF608A"/>
    <w:rsid w:val="00CF62A4"/>
    <w:rsid w:val="00D01877"/>
    <w:rsid w:val="00D02D03"/>
    <w:rsid w:val="00D03C57"/>
    <w:rsid w:val="00D04D2E"/>
    <w:rsid w:val="00D05CEC"/>
    <w:rsid w:val="00D06363"/>
    <w:rsid w:val="00D06489"/>
    <w:rsid w:val="00D07BEA"/>
    <w:rsid w:val="00D10F77"/>
    <w:rsid w:val="00D11B00"/>
    <w:rsid w:val="00D13B1C"/>
    <w:rsid w:val="00D14AAF"/>
    <w:rsid w:val="00D165ED"/>
    <w:rsid w:val="00D17475"/>
    <w:rsid w:val="00D20AAB"/>
    <w:rsid w:val="00D2368E"/>
    <w:rsid w:val="00D26B5C"/>
    <w:rsid w:val="00D33927"/>
    <w:rsid w:val="00D35E50"/>
    <w:rsid w:val="00D360C3"/>
    <w:rsid w:val="00D37423"/>
    <w:rsid w:val="00D425D9"/>
    <w:rsid w:val="00D433DF"/>
    <w:rsid w:val="00D449F2"/>
    <w:rsid w:val="00D45035"/>
    <w:rsid w:val="00D478E3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52E8"/>
    <w:rsid w:val="00D66363"/>
    <w:rsid w:val="00D66D15"/>
    <w:rsid w:val="00D67561"/>
    <w:rsid w:val="00D67784"/>
    <w:rsid w:val="00D70950"/>
    <w:rsid w:val="00D71754"/>
    <w:rsid w:val="00D73250"/>
    <w:rsid w:val="00D73D13"/>
    <w:rsid w:val="00D77D83"/>
    <w:rsid w:val="00D8072B"/>
    <w:rsid w:val="00D877C2"/>
    <w:rsid w:val="00D9484C"/>
    <w:rsid w:val="00D96BDC"/>
    <w:rsid w:val="00D9742E"/>
    <w:rsid w:val="00D9756F"/>
    <w:rsid w:val="00D97600"/>
    <w:rsid w:val="00DA0486"/>
    <w:rsid w:val="00DA0F61"/>
    <w:rsid w:val="00DA13D2"/>
    <w:rsid w:val="00DA17FE"/>
    <w:rsid w:val="00DA1DE0"/>
    <w:rsid w:val="00DA27B8"/>
    <w:rsid w:val="00DA287D"/>
    <w:rsid w:val="00DA340E"/>
    <w:rsid w:val="00DA4E29"/>
    <w:rsid w:val="00DA55DF"/>
    <w:rsid w:val="00DA6562"/>
    <w:rsid w:val="00DA7D97"/>
    <w:rsid w:val="00DB008B"/>
    <w:rsid w:val="00DB4485"/>
    <w:rsid w:val="00DB591A"/>
    <w:rsid w:val="00DB7228"/>
    <w:rsid w:val="00DC6721"/>
    <w:rsid w:val="00DC6B9F"/>
    <w:rsid w:val="00DC6D18"/>
    <w:rsid w:val="00DC70AA"/>
    <w:rsid w:val="00DC71C1"/>
    <w:rsid w:val="00DC7375"/>
    <w:rsid w:val="00DD00AC"/>
    <w:rsid w:val="00DD050C"/>
    <w:rsid w:val="00DD20B4"/>
    <w:rsid w:val="00DD2935"/>
    <w:rsid w:val="00DD2DD4"/>
    <w:rsid w:val="00DD408D"/>
    <w:rsid w:val="00DD4760"/>
    <w:rsid w:val="00DD4F36"/>
    <w:rsid w:val="00DD5227"/>
    <w:rsid w:val="00DD565D"/>
    <w:rsid w:val="00DE15C8"/>
    <w:rsid w:val="00DE27E2"/>
    <w:rsid w:val="00DE2F88"/>
    <w:rsid w:val="00DE3D76"/>
    <w:rsid w:val="00DE6129"/>
    <w:rsid w:val="00DE7CBC"/>
    <w:rsid w:val="00DE7D75"/>
    <w:rsid w:val="00DF0B82"/>
    <w:rsid w:val="00DF15F1"/>
    <w:rsid w:val="00DF21EA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15CB3"/>
    <w:rsid w:val="00E207C2"/>
    <w:rsid w:val="00E253C9"/>
    <w:rsid w:val="00E27322"/>
    <w:rsid w:val="00E276D1"/>
    <w:rsid w:val="00E27BA8"/>
    <w:rsid w:val="00E3057E"/>
    <w:rsid w:val="00E311EB"/>
    <w:rsid w:val="00E31C02"/>
    <w:rsid w:val="00E31C7B"/>
    <w:rsid w:val="00E33797"/>
    <w:rsid w:val="00E34A6F"/>
    <w:rsid w:val="00E36D1B"/>
    <w:rsid w:val="00E40890"/>
    <w:rsid w:val="00E41733"/>
    <w:rsid w:val="00E42131"/>
    <w:rsid w:val="00E42666"/>
    <w:rsid w:val="00E4364D"/>
    <w:rsid w:val="00E436FE"/>
    <w:rsid w:val="00E4488F"/>
    <w:rsid w:val="00E46E66"/>
    <w:rsid w:val="00E502BA"/>
    <w:rsid w:val="00E50D35"/>
    <w:rsid w:val="00E50F96"/>
    <w:rsid w:val="00E50FC0"/>
    <w:rsid w:val="00E52406"/>
    <w:rsid w:val="00E53AA8"/>
    <w:rsid w:val="00E56292"/>
    <w:rsid w:val="00E611CD"/>
    <w:rsid w:val="00E62204"/>
    <w:rsid w:val="00E625BA"/>
    <w:rsid w:val="00E62CC6"/>
    <w:rsid w:val="00E63151"/>
    <w:rsid w:val="00E63C83"/>
    <w:rsid w:val="00E666D3"/>
    <w:rsid w:val="00E66D1E"/>
    <w:rsid w:val="00E702BE"/>
    <w:rsid w:val="00E72DE7"/>
    <w:rsid w:val="00E737B2"/>
    <w:rsid w:val="00E74D65"/>
    <w:rsid w:val="00E7534E"/>
    <w:rsid w:val="00E75F02"/>
    <w:rsid w:val="00E77501"/>
    <w:rsid w:val="00E800B7"/>
    <w:rsid w:val="00E80F48"/>
    <w:rsid w:val="00E847DB"/>
    <w:rsid w:val="00E851F5"/>
    <w:rsid w:val="00E853ED"/>
    <w:rsid w:val="00E85525"/>
    <w:rsid w:val="00E86204"/>
    <w:rsid w:val="00E86B8E"/>
    <w:rsid w:val="00E91291"/>
    <w:rsid w:val="00E9237A"/>
    <w:rsid w:val="00E928B1"/>
    <w:rsid w:val="00E92AC4"/>
    <w:rsid w:val="00E96D5A"/>
    <w:rsid w:val="00E97368"/>
    <w:rsid w:val="00EA12D2"/>
    <w:rsid w:val="00EA2444"/>
    <w:rsid w:val="00EA2F99"/>
    <w:rsid w:val="00EA5175"/>
    <w:rsid w:val="00EB0FEE"/>
    <w:rsid w:val="00EB1540"/>
    <w:rsid w:val="00EB160A"/>
    <w:rsid w:val="00EB257C"/>
    <w:rsid w:val="00EB2FFB"/>
    <w:rsid w:val="00EB6353"/>
    <w:rsid w:val="00EB6CDE"/>
    <w:rsid w:val="00EC0420"/>
    <w:rsid w:val="00EC0F45"/>
    <w:rsid w:val="00EC395D"/>
    <w:rsid w:val="00EC6FD5"/>
    <w:rsid w:val="00EC776B"/>
    <w:rsid w:val="00EC78A7"/>
    <w:rsid w:val="00ED03C1"/>
    <w:rsid w:val="00ED15FC"/>
    <w:rsid w:val="00ED2E62"/>
    <w:rsid w:val="00ED4504"/>
    <w:rsid w:val="00EE655A"/>
    <w:rsid w:val="00EF07DC"/>
    <w:rsid w:val="00EF26BC"/>
    <w:rsid w:val="00EF287E"/>
    <w:rsid w:val="00EF5BAF"/>
    <w:rsid w:val="00EF7115"/>
    <w:rsid w:val="00EF79F5"/>
    <w:rsid w:val="00F01251"/>
    <w:rsid w:val="00F0247A"/>
    <w:rsid w:val="00F02FCC"/>
    <w:rsid w:val="00F05F69"/>
    <w:rsid w:val="00F06020"/>
    <w:rsid w:val="00F06277"/>
    <w:rsid w:val="00F06A48"/>
    <w:rsid w:val="00F072E8"/>
    <w:rsid w:val="00F10763"/>
    <w:rsid w:val="00F141D3"/>
    <w:rsid w:val="00F14299"/>
    <w:rsid w:val="00F14AE3"/>
    <w:rsid w:val="00F1597E"/>
    <w:rsid w:val="00F16B2C"/>
    <w:rsid w:val="00F20F6C"/>
    <w:rsid w:val="00F218A7"/>
    <w:rsid w:val="00F2195B"/>
    <w:rsid w:val="00F21990"/>
    <w:rsid w:val="00F224E6"/>
    <w:rsid w:val="00F22F18"/>
    <w:rsid w:val="00F237C3"/>
    <w:rsid w:val="00F26688"/>
    <w:rsid w:val="00F2693C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55EE8"/>
    <w:rsid w:val="00F63289"/>
    <w:rsid w:val="00F65509"/>
    <w:rsid w:val="00F7155A"/>
    <w:rsid w:val="00F75128"/>
    <w:rsid w:val="00F7671C"/>
    <w:rsid w:val="00F76820"/>
    <w:rsid w:val="00F8118D"/>
    <w:rsid w:val="00F82352"/>
    <w:rsid w:val="00F8532F"/>
    <w:rsid w:val="00F85A87"/>
    <w:rsid w:val="00F87427"/>
    <w:rsid w:val="00F90D52"/>
    <w:rsid w:val="00F92EA4"/>
    <w:rsid w:val="00F9309B"/>
    <w:rsid w:val="00F93774"/>
    <w:rsid w:val="00F93B4F"/>
    <w:rsid w:val="00F94596"/>
    <w:rsid w:val="00F94722"/>
    <w:rsid w:val="00F9664C"/>
    <w:rsid w:val="00F96954"/>
    <w:rsid w:val="00F979A9"/>
    <w:rsid w:val="00F97DDB"/>
    <w:rsid w:val="00FA41EE"/>
    <w:rsid w:val="00FA4D62"/>
    <w:rsid w:val="00FA51E4"/>
    <w:rsid w:val="00FA6125"/>
    <w:rsid w:val="00FB0C45"/>
    <w:rsid w:val="00FB509D"/>
    <w:rsid w:val="00FB63B2"/>
    <w:rsid w:val="00FB6410"/>
    <w:rsid w:val="00FC296D"/>
    <w:rsid w:val="00FC2E23"/>
    <w:rsid w:val="00FC371F"/>
    <w:rsid w:val="00FC3F19"/>
    <w:rsid w:val="00FC53BB"/>
    <w:rsid w:val="00FC542C"/>
    <w:rsid w:val="00FC5483"/>
    <w:rsid w:val="00FC550D"/>
    <w:rsid w:val="00FC58A6"/>
    <w:rsid w:val="00FC7979"/>
    <w:rsid w:val="00FD02B9"/>
    <w:rsid w:val="00FD17BE"/>
    <w:rsid w:val="00FD18B0"/>
    <w:rsid w:val="00FD2970"/>
    <w:rsid w:val="00FD3559"/>
    <w:rsid w:val="00FD4FA8"/>
    <w:rsid w:val="00FD4FDB"/>
    <w:rsid w:val="00FE14B9"/>
    <w:rsid w:val="00FE3001"/>
    <w:rsid w:val="00FE33E8"/>
    <w:rsid w:val="00FE428F"/>
    <w:rsid w:val="00FE497E"/>
    <w:rsid w:val="00FE4DC3"/>
    <w:rsid w:val="00FE4FFF"/>
    <w:rsid w:val="00FE51F7"/>
    <w:rsid w:val="00FF0621"/>
    <w:rsid w:val="00FF1079"/>
    <w:rsid w:val="00FF1696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2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2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2023-09-07T11:23:00Z</cp:lastPrinted>
  <dcterms:created xsi:type="dcterms:W3CDTF">2023-09-07T10:44:00Z</dcterms:created>
  <dcterms:modified xsi:type="dcterms:W3CDTF">2023-09-07T11:24:00Z</dcterms:modified>
</cp:coreProperties>
</file>