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Default="006A77E5" w:rsidP="006A77E5">
      <w:pPr>
        <w:jc w:val="center"/>
        <w:rPr>
          <w:rFonts w:ascii="Times New Roman" w:hAnsi="Times New Roman" w:cs="Times New Roman"/>
          <w:sz w:val="28"/>
        </w:rPr>
      </w:pPr>
      <w:r w:rsidRPr="006A77E5">
        <w:rPr>
          <w:rFonts w:ascii="Times New Roman" w:hAnsi="Times New Roman" w:cs="Times New Roman"/>
          <w:sz w:val="28"/>
        </w:rPr>
        <w:t>Информация МБОУ: Прогрессовская ООШ о проведении мероприятий по профилактике</w:t>
      </w:r>
      <w:r>
        <w:rPr>
          <w:rFonts w:ascii="Times New Roman" w:hAnsi="Times New Roman" w:cs="Times New Roman"/>
          <w:sz w:val="28"/>
        </w:rPr>
        <w:t xml:space="preserve"> </w:t>
      </w:r>
      <w:r w:rsidRPr="006A77E5">
        <w:rPr>
          <w:rFonts w:ascii="Times New Roman" w:hAnsi="Times New Roman" w:cs="Times New Roman"/>
          <w:sz w:val="28"/>
        </w:rPr>
        <w:t>детского дорожно-транспортного травматизма в рамках Недели БДД</w:t>
      </w:r>
      <w:r>
        <w:rPr>
          <w:rFonts w:ascii="Times New Roman" w:hAnsi="Times New Roman" w:cs="Times New Roman"/>
          <w:sz w:val="28"/>
        </w:rPr>
        <w:t>.</w:t>
      </w:r>
    </w:p>
    <w:p w:rsidR="006A77E5" w:rsidRPr="00786C3D" w:rsidRDefault="006A77E5" w:rsidP="006A77E5">
      <w:pPr>
        <w:jc w:val="center"/>
        <w:rPr>
          <w:rFonts w:ascii="Times New Roman" w:hAnsi="Times New Roman" w:cs="Times New Roman"/>
          <w:i/>
          <w:sz w:val="28"/>
        </w:rPr>
      </w:pPr>
      <w:r w:rsidRPr="00786C3D">
        <w:rPr>
          <w:rFonts w:ascii="Times New Roman" w:hAnsi="Times New Roman" w:cs="Times New Roman"/>
          <w:i/>
          <w:sz w:val="28"/>
        </w:rPr>
        <w:t>(по письму ООА Волгодонского района от 12.09.2023 № 1410)</w:t>
      </w:r>
    </w:p>
    <w:p w:rsidR="006A77E5" w:rsidRDefault="006A77E5" w:rsidP="009B5B54">
      <w:pPr>
        <w:spacing w:after="0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Pr="00151D14">
        <w:rPr>
          <w:rFonts w:ascii="Times New Roman" w:eastAsia="Times New Roman" w:hAnsi="Times New Roman" w:cs="Times New Roman"/>
          <w:sz w:val="28"/>
        </w:rPr>
        <w:t xml:space="preserve"> </w:t>
      </w:r>
      <w:r w:rsidRPr="006A77E5">
        <w:rPr>
          <w:rFonts w:ascii="Times New Roman" w:eastAsia="Times New Roman" w:hAnsi="Times New Roman" w:cs="Times New Roman"/>
          <w:sz w:val="28"/>
        </w:rPr>
        <w:t>период с 18 по 22 сентября 2023 года</w:t>
      </w:r>
      <w:r w:rsidRPr="00151D1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A77E5">
        <w:rPr>
          <w:rFonts w:ascii="Times New Roman" w:eastAsia="Times New Roman" w:hAnsi="Times New Roman" w:cs="Times New Roman"/>
          <w:sz w:val="28"/>
        </w:rPr>
        <w:t>в ОО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A77E5">
        <w:rPr>
          <w:rFonts w:ascii="Times New Roman" w:eastAsia="Times New Roman" w:hAnsi="Times New Roman" w:cs="Times New Roman"/>
          <w:sz w:val="28"/>
        </w:rPr>
        <w:t>проводилась</w:t>
      </w:r>
      <w:r>
        <w:rPr>
          <w:rFonts w:ascii="Times New Roman" w:eastAsia="Times New Roman" w:hAnsi="Times New Roman" w:cs="Times New Roman"/>
          <w:sz w:val="28"/>
        </w:rPr>
        <w:t xml:space="preserve"> Всероссийская неделя</w:t>
      </w:r>
      <w:r w:rsidRPr="00151D14">
        <w:rPr>
          <w:rFonts w:ascii="Times New Roman" w:eastAsia="Times New Roman" w:hAnsi="Times New Roman" w:cs="Times New Roman"/>
          <w:sz w:val="28"/>
        </w:rPr>
        <w:t xml:space="preserve"> безопасности дорожного движения</w:t>
      </w:r>
      <w:r>
        <w:rPr>
          <w:rFonts w:ascii="Times New Roman" w:eastAsia="Times New Roman" w:hAnsi="Times New Roman" w:cs="Times New Roman"/>
          <w:sz w:val="28"/>
        </w:rPr>
        <w:t>. В рамках недели были проведены следующие мероприятия, направленные</w:t>
      </w:r>
      <w:r w:rsidRPr="006A77E5">
        <w:rPr>
          <w:rFonts w:ascii="Times New Roman" w:eastAsia="Times New Roman" w:hAnsi="Times New Roman" w:cs="Times New Roman"/>
          <w:sz w:val="28"/>
        </w:rPr>
        <w:t xml:space="preserve"> на обучение детей безопасному поведению на дорогах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6A77E5" w:rsidRDefault="006A77E5" w:rsidP="00A17BF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 всех классах были проведены бесед</w:t>
      </w:r>
      <w:r w:rsidR="002D14E3">
        <w:rPr>
          <w:rFonts w:ascii="Times New Roman" w:eastAsia="Times New Roman" w:hAnsi="Times New Roman" w:cs="Times New Roman"/>
          <w:sz w:val="28"/>
        </w:rPr>
        <w:t>ы</w:t>
      </w:r>
      <w:r w:rsidR="002D14E3" w:rsidRPr="002D14E3">
        <w:rPr>
          <w:rFonts w:ascii="Times New Roman" w:eastAsia="Times New Roman" w:hAnsi="Times New Roman" w:cs="Times New Roman"/>
          <w:sz w:val="28"/>
        </w:rPr>
        <w:t xml:space="preserve"> </w:t>
      </w:r>
      <w:r w:rsidR="002D14E3" w:rsidRPr="006A77E5">
        <w:rPr>
          <w:rFonts w:ascii="Times New Roman" w:eastAsia="Times New Roman" w:hAnsi="Times New Roman" w:cs="Times New Roman"/>
          <w:sz w:val="28"/>
        </w:rPr>
        <w:t>с обязательным акцентированием внимания детей на недопустимости использования гаджетов при переходе проезжей части дороги</w:t>
      </w:r>
      <w:r w:rsidR="002D14E3">
        <w:rPr>
          <w:rFonts w:ascii="Times New Roman" w:eastAsia="Times New Roman" w:hAnsi="Times New Roman" w:cs="Times New Roman"/>
          <w:sz w:val="28"/>
        </w:rPr>
        <w:t>. С обучающимися, приезжающими</w:t>
      </w:r>
      <w:r w:rsidR="004172A5">
        <w:rPr>
          <w:rFonts w:ascii="Times New Roman" w:eastAsia="Times New Roman" w:hAnsi="Times New Roman" w:cs="Times New Roman"/>
          <w:sz w:val="28"/>
        </w:rPr>
        <w:t xml:space="preserve"> в школу</w:t>
      </w:r>
      <w:r w:rsidR="002D14E3">
        <w:rPr>
          <w:rFonts w:ascii="Times New Roman" w:eastAsia="Times New Roman" w:hAnsi="Times New Roman" w:cs="Times New Roman"/>
          <w:sz w:val="28"/>
        </w:rPr>
        <w:t xml:space="preserve"> на школьном автобусе и </w:t>
      </w:r>
      <w:r w:rsidR="002D14E3" w:rsidRPr="006A77E5">
        <w:rPr>
          <w:rFonts w:ascii="Times New Roman" w:eastAsia="Times New Roman" w:hAnsi="Times New Roman" w:cs="Times New Roman"/>
          <w:sz w:val="28"/>
        </w:rPr>
        <w:t>средствах индивидуальной мобильности</w:t>
      </w:r>
      <w:r w:rsidR="002D14E3">
        <w:rPr>
          <w:rFonts w:ascii="Times New Roman" w:eastAsia="Times New Roman" w:hAnsi="Times New Roman" w:cs="Times New Roman"/>
          <w:sz w:val="28"/>
        </w:rPr>
        <w:t xml:space="preserve"> были проведены «минутки безопасности» с дополнительным инструктажем;</w:t>
      </w:r>
    </w:p>
    <w:p w:rsidR="002D14E3" w:rsidRDefault="00A17BF4" w:rsidP="00A17BF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начальной школе была проведена викторина: «Знатоки ПДД»;</w:t>
      </w:r>
    </w:p>
    <w:p w:rsidR="00A17BF4" w:rsidRDefault="00A17BF4" w:rsidP="00A17BF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 1 классе руководителем отряда</w:t>
      </w:r>
      <w:r w:rsidR="006E7FCC">
        <w:rPr>
          <w:rFonts w:ascii="Times New Roman" w:eastAsia="Times New Roman" w:hAnsi="Times New Roman" w:cs="Times New Roman"/>
          <w:sz w:val="28"/>
        </w:rPr>
        <w:t xml:space="preserve"> ЮИД было проведено</w:t>
      </w:r>
      <w:r>
        <w:rPr>
          <w:rFonts w:ascii="Times New Roman" w:eastAsia="Times New Roman" w:hAnsi="Times New Roman" w:cs="Times New Roman"/>
          <w:sz w:val="28"/>
        </w:rPr>
        <w:t xml:space="preserve"> мероприятие «Посвящение в ЮПИД»</w:t>
      </w:r>
      <w:r w:rsidR="006E7FCC">
        <w:rPr>
          <w:rFonts w:ascii="Times New Roman" w:eastAsia="Times New Roman" w:hAnsi="Times New Roman" w:cs="Times New Roman"/>
          <w:sz w:val="28"/>
        </w:rPr>
        <w:t>;</w:t>
      </w:r>
    </w:p>
    <w:p w:rsidR="009B5B54" w:rsidRDefault="004172A5" w:rsidP="00A17BF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члены отряда ЮИД ознакомили учащихся с презентацией </w:t>
      </w:r>
      <w:r w:rsidR="00F47FF9">
        <w:rPr>
          <w:rFonts w:ascii="Times New Roman" w:eastAsia="Times New Roman" w:hAnsi="Times New Roman" w:cs="Times New Roman"/>
          <w:sz w:val="28"/>
        </w:rPr>
        <w:t xml:space="preserve"> «Детям о ПДД»;</w:t>
      </w:r>
      <w:bookmarkStart w:id="0" w:name="_GoBack"/>
      <w:bookmarkEnd w:id="0"/>
    </w:p>
    <w:p w:rsidR="009B5B54" w:rsidRDefault="006E7FCC" w:rsidP="00A17BF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для обучающихся 1-4 классов 20 сентября  в </w:t>
      </w:r>
      <w:r w:rsidRPr="006E7FCC">
        <w:rPr>
          <w:rFonts w:ascii="Times New Roman" w:eastAsia="Times New Roman" w:hAnsi="Times New Roman" w:cs="Times New Roman"/>
          <w:sz w:val="28"/>
        </w:rPr>
        <w:t xml:space="preserve"> «Единый день БДД»</w:t>
      </w:r>
      <w:r>
        <w:rPr>
          <w:rFonts w:ascii="Times New Roman" w:eastAsia="Times New Roman" w:hAnsi="Times New Roman" w:cs="Times New Roman"/>
          <w:sz w:val="28"/>
        </w:rPr>
        <w:t xml:space="preserve"> была организована </w:t>
      </w:r>
      <w:r w:rsidR="009B5B54">
        <w:rPr>
          <w:rFonts w:ascii="Times New Roman" w:eastAsia="Times New Roman" w:hAnsi="Times New Roman" w:cs="Times New Roman"/>
          <w:sz w:val="28"/>
        </w:rPr>
        <w:t>интеллектуально – спортивная эстафета «Безопасность дорожного движения»;</w:t>
      </w:r>
    </w:p>
    <w:p w:rsidR="009B5B54" w:rsidRDefault="009B5B54" w:rsidP="00A17BF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1 класса классным руководителем была организована пешеходная экскурсия по улице, на которой расположена школа. Во время экскурсии школьники знакомились с дорожными знаками и ПДД;</w:t>
      </w:r>
    </w:p>
    <w:p w:rsidR="006A77E5" w:rsidRDefault="009B5B54" w:rsidP="009B5B54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A77E5">
        <w:rPr>
          <w:rFonts w:ascii="Times New Roman" w:eastAsia="Times New Roman" w:hAnsi="Times New Roman" w:cs="Times New Roman"/>
          <w:sz w:val="28"/>
        </w:rPr>
        <w:t xml:space="preserve">- </w:t>
      </w:r>
      <w:r w:rsidR="006A77E5" w:rsidRPr="006A77E5">
        <w:rPr>
          <w:rFonts w:ascii="Times New Roman" w:eastAsia="Times New Roman" w:hAnsi="Times New Roman" w:cs="Times New Roman"/>
          <w:sz w:val="28"/>
        </w:rPr>
        <w:t>для педаг</w:t>
      </w:r>
      <w:r>
        <w:rPr>
          <w:rFonts w:ascii="Times New Roman" w:eastAsia="Times New Roman" w:hAnsi="Times New Roman" w:cs="Times New Roman"/>
          <w:sz w:val="28"/>
        </w:rPr>
        <w:t>огических работников были проведены инструктажи;</w:t>
      </w:r>
    </w:p>
    <w:p w:rsidR="009B5B54" w:rsidRDefault="006A77E5" w:rsidP="004172A5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6A77E5">
        <w:rPr>
          <w:rFonts w:ascii="Times New Roman" w:eastAsia="Times New Roman" w:hAnsi="Times New Roman" w:cs="Times New Roman"/>
          <w:sz w:val="28"/>
        </w:rPr>
        <w:t>для родителей (законных пред</w:t>
      </w:r>
      <w:r w:rsidR="009B5B54">
        <w:rPr>
          <w:rFonts w:ascii="Times New Roman" w:eastAsia="Times New Roman" w:hAnsi="Times New Roman" w:cs="Times New Roman"/>
          <w:sz w:val="28"/>
        </w:rPr>
        <w:t>ставителей) несовершеннолетних проведены родительские собрания</w:t>
      </w:r>
      <w:r w:rsidRPr="006A77E5">
        <w:rPr>
          <w:rFonts w:ascii="Times New Roman" w:eastAsia="Times New Roman" w:hAnsi="Times New Roman" w:cs="Times New Roman"/>
          <w:sz w:val="28"/>
        </w:rPr>
        <w:t xml:space="preserve"> </w:t>
      </w:r>
      <w:r w:rsidR="009B5B54">
        <w:rPr>
          <w:rFonts w:ascii="Times New Roman" w:eastAsia="Times New Roman" w:hAnsi="Times New Roman" w:cs="Times New Roman"/>
          <w:sz w:val="28"/>
        </w:rPr>
        <w:t xml:space="preserve">(в дистанционном формате) </w:t>
      </w:r>
      <w:r w:rsidRPr="006A77E5">
        <w:rPr>
          <w:rFonts w:ascii="Times New Roman" w:eastAsia="Times New Roman" w:hAnsi="Times New Roman" w:cs="Times New Roman"/>
          <w:sz w:val="28"/>
        </w:rPr>
        <w:t xml:space="preserve">с разъяснением безопасного использования средств индивидуальной мобильности, необходимости использования </w:t>
      </w:r>
      <w:proofErr w:type="spellStart"/>
      <w:r w:rsidRPr="006A77E5">
        <w:rPr>
          <w:rFonts w:ascii="Times New Roman" w:eastAsia="Times New Roman" w:hAnsi="Times New Roman" w:cs="Times New Roman"/>
          <w:sz w:val="28"/>
        </w:rPr>
        <w:t>световозвращающих</w:t>
      </w:r>
      <w:proofErr w:type="spellEnd"/>
      <w:r w:rsidRPr="006A77E5">
        <w:rPr>
          <w:rFonts w:ascii="Times New Roman" w:eastAsia="Times New Roman" w:hAnsi="Times New Roman" w:cs="Times New Roman"/>
          <w:sz w:val="28"/>
        </w:rPr>
        <w:t xml:space="preserve"> элементов</w:t>
      </w:r>
      <w:r w:rsidR="009B5B54">
        <w:rPr>
          <w:rFonts w:ascii="Times New Roman" w:eastAsia="Times New Roman" w:hAnsi="Times New Roman" w:cs="Times New Roman"/>
          <w:sz w:val="28"/>
        </w:rPr>
        <w:t xml:space="preserve">. Родители обучающихся 1-4 классов привлечены к </w:t>
      </w:r>
      <w:r w:rsidR="009B5B54" w:rsidRPr="006A77E5">
        <w:rPr>
          <w:rFonts w:ascii="Times New Roman" w:eastAsia="Times New Roman" w:hAnsi="Times New Roman" w:cs="Times New Roman"/>
          <w:sz w:val="28"/>
        </w:rPr>
        <w:t xml:space="preserve"> разработке индивидуальных схем безопасных маршрутов движения детей «дом-школа-дом</w:t>
      </w:r>
      <w:r w:rsidR="004172A5">
        <w:rPr>
          <w:rFonts w:ascii="Times New Roman" w:eastAsia="Times New Roman" w:hAnsi="Times New Roman" w:cs="Times New Roman"/>
          <w:sz w:val="28"/>
        </w:rPr>
        <w:t>»</w:t>
      </w:r>
      <w:r w:rsidR="009B5B54">
        <w:rPr>
          <w:rFonts w:ascii="Times New Roman" w:eastAsia="Times New Roman" w:hAnsi="Times New Roman" w:cs="Times New Roman"/>
          <w:sz w:val="28"/>
        </w:rPr>
        <w:t>;</w:t>
      </w:r>
      <w:r w:rsidR="009B5B54" w:rsidRPr="006A77E5">
        <w:rPr>
          <w:rFonts w:ascii="Times New Roman" w:eastAsia="Times New Roman" w:hAnsi="Times New Roman" w:cs="Times New Roman"/>
          <w:sz w:val="28"/>
        </w:rPr>
        <w:t xml:space="preserve"> </w:t>
      </w:r>
    </w:p>
    <w:p w:rsidR="006A77E5" w:rsidRDefault="009B5B54" w:rsidP="004172A5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все родителей (законные представители</w:t>
      </w:r>
      <w:r w:rsidR="006A77E5" w:rsidRPr="006A77E5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A77E5">
        <w:rPr>
          <w:rFonts w:ascii="Times New Roman" w:eastAsia="Times New Roman" w:hAnsi="Times New Roman" w:cs="Times New Roman"/>
          <w:sz w:val="28"/>
        </w:rPr>
        <w:t xml:space="preserve">с использованием </w:t>
      </w:r>
      <w:proofErr w:type="spellStart"/>
      <w:r w:rsidRPr="006A77E5">
        <w:rPr>
          <w:rFonts w:ascii="Times New Roman" w:eastAsia="Times New Roman" w:hAnsi="Times New Roman" w:cs="Times New Roman"/>
          <w:sz w:val="28"/>
        </w:rPr>
        <w:t>мес</w:t>
      </w:r>
      <w:r>
        <w:rPr>
          <w:rFonts w:ascii="Times New Roman" w:eastAsia="Times New Roman" w:hAnsi="Times New Roman" w:cs="Times New Roman"/>
          <w:sz w:val="28"/>
        </w:rPr>
        <w:t>сенджеров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(родительских чатов) информированы </w:t>
      </w:r>
      <w:r w:rsidR="006A77E5" w:rsidRPr="006A77E5">
        <w:rPr>
          <w:rFonts w:ascii="Times New Roman" w:eastAsia="Times New Roman" w:hAnsi="Times New Roman" w:cs="Times New Roman"/>
          <w:sz w:val="28"/>
        </w:rPr>
        <w:t>о необходимости соблюдения ПДД</w:t>
      </w:r>
      <w:r>
        <w:rPr>
          <w:rFonts w:ascii="Times New Roman" w:eastAsia="Times New Roman" w:hAnsi="Times New Roman" w:cs="Times New Roman"/>
          <w:sz w:val="28"/>
        </w:rPr>
        <w:t>. В родительских группах размещены тематические памятки и видеоролики;</w:t>
      </w:r>
    </w:p>
    <w:p w:rsidR="006A77E5" w:rsidRDefault="00786C3D" w:rsidP="006A77E5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6A77E5" w:rsidRPr="006A77E5">
        <w:rPr>
          <w:rFonts w:ascii="Times New Roman" w:eastAsia="Times New Roman" w:hAnsi="Times New Roman" w:cs="Times New Roman"/>
          <w:sz w:val="28"/>
        </w:rPr>
        <w:t xml:space="preserve">с целью привлечения внимания широкой общественности к вопросам детской дорожной безопасности </w:t>
      </w:r>
      <w:r>
        <w:rPr>
          <w:rFonts w:ascii="Times New Roman" w:eastAsia="Times New Roman" w:hAnsi="Times New Roman" w:cs="Times New Roman"/>
          <w:sz w:val="28"/>
        </w:rPr>
        <w:t>информация</w:t>
      </w:r>
      <w:r w:rsidR="006A77E5" w:rsidRPr="006A77E5">
        <w:rPr>
          <w:rFonts w:ascii="Times New Roman" w:eastAsia="Times New Roman" w:hAnsi="Times New Roman" w:cs="Times New Roman"/>
          <w:sz w:val="28"/>
        </w:rPr>
        <w:t xml:space="preserve"> о проводимых в рамках Недели БДД мероприятиях </w:t>
      </w:r>
      <w:r>
        <w:rPr>
          <w:rFonts w:ascii="Times New Roman" w:eastAsia="Times New Roman" w:hAnsi="Times New Roman" w:cs="Times New Roman"/>
          <w:sz w:val="28"/>
        </w:rPr>
        <w:t xml:space="preserve">размещена </w:t>
      </w:r>
      <w:r w:rsidR="006A77E5" w:rsidRPr="006A77E5">
        <w:rPr>
          <w:rFonts w:ascii="Times New Roman" w:eastAsia="Times New Roman" w:hAnsi="Times New Roman" w:cs="Times New Roman"/>
          <w:sz w:val="28"/>
        </w:rPr>
        <w:t>на сайтах образовател</w:t>
      </w:r>
      <w:r>
        <w:rPr>
          <w:rFonts w:ascii="Times New Roman" w:eastAsia="Times New Roman" w:hAnsi="Times New Roman" w:cs="Times New Roman"/>
          <w:sz w:val="28"/>
        </w:rPr>
        <w:t xml:space="preserve">ьных организаций, на официальном сайте ОО, </w:t>
      </w:r>
      <w:r w:rsidR="006A77E5" w:rsidRPr="006A77E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педагогическом и родительских чатах.</w:t>
      </w:r>
      <w:proofErr w:type="gramEnd"/>
    </w:p>
    <w:p w:rsidR="00786C3D" w:rsidRDefault="00786C3D" w:rsidP="006A77E5">
      <w:pPr>
        <w:rPr>
          <w:rFonts w:ascii="Times New Roman" w:eastAsia="Times New Roman" w:hAnsi="Times New Roman" w:cs="Times New Roman"/>
          <w:sz w:val="28"/>
        </w:rPr>
      </w:pPr>
    </w:p>
    <w:p w:rsidR="00786C3D" w:rsidRPr="00786C3D" w:rsidRDefault="00786C3D" w:rsidP="00786C3D">
      <w:pPr>
        <w:spacing w:after="0"/>
        <w:rPr>
          <w:rFonts w:ascii="Times New Roman" w:eastAsia="Times New Roman" w:hAnsi="Times New Roman" w:cs="Times New Roman"/>
          <w:sz w:val="24"/>
        </w:rPr>
      </w:pPr>
      <w:r w:rsidRPr="00786C3D">
        <w:rPr>
          <w:rFonts w:ascii="Times New Roman" w:eastAsia="Times New Roman" w:hAnsi="Times New Roman" w:cs="Times New Roman"/>
          <w:sz w:val="24"/>
        </w:rPr>
        <w:t>Заместитель директора по УВР</w:t>
      </w:r>
    </w:p>
    <w:p w:rsidR="00786C3D" w:rsidRPr="00786C3D" w:rsidRDefault="00786C3D" w:rsidP="00786C3D">
      <w:pPr>
        <w:spacing w:after="0"/>
        <w:rPr>
          <w:rFonts w:ascii="Times New Roman" w:hAnsi="Times New Roman" w:cs="Times New Roman"/>
          <w:sz w:val="24"/>
        </w:rPr>
      </w:pPr>
      <w:r w:rsidRPr="00786C3D">
        <w:rPr>
          <w:rFonts w:ascii="Times New Roman" w:eastAsia="Times New Roman" w:hAnsi="Times New Roman" w:cs="Times New Roman"/>
          <w:sz w:val="24"/>
        </w:rPr>
        <w:t>Булычева Т.Е.</w:t>
      </w:r>
    </w:p>
    <w:sectPr w:rsidR="00786C3D" w:rsidRPr="00786C3D" w:rsidSect="00786C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99"/>
    <w:rsid w:val="000000E4"/>
    <w:rsid w:val="00001E7B"/>
    <w:rsid w:val="0000241E"/>
    <w:rsid w:val="000035AF"/>
    <w:rsid w:val="00005764"/>
    <w:rsid w:val="00006E80"/>
    <w:rsid w:val="00007F4C"/>
    <w:rsid w:val="000118D8"/>
    <w:rsid w:val="00011C65"/>
    <w:rsid w:val="00011D38"/>
    <w:rsid w:val="000132ED"/>
    <w:rsid w:val="00015D68"/>
    <w:rsid w:val="000176F7"/>
    <w:rsid w:val="00017854"/>
    <w:rsid w:val="00017A8A"/>
    <w:rsid w:val="00020F99"/>
    <w:rsid w:val="00021F76"/>
    <w:rsid w:val="000240FA"/>
    <w:rsid w:val="00024C7A"/>
    <w:rsid w:val="000262E1"/>
    <w:rsid w:val="00027BE1"/>
    <w:rsid w:val="00030925"/>
    <w:rsid w:val="00031BF3"/>
    <w:rsid w:val="0003256D"/>
    <w:rsid w:val="00032596"/>
    <w:rsid w:val="0003346F"/>
    <w:rsid w:val="00033A6C"/>
    <w:rsid w:val="00034D4A"/>
    <w:rsid w:val="00034D8C"/>
    <w:rsid w:val="0003657F"/>
    <w:rsid w:val="00041A1E"/>
    <w:rsid w:val="000429FF"/>
    <w:rsid w:val="00043488"/>
    <w:rsid w:val="00043522"/>
    <w:rsid w:val="00043697"/>
    <w:rsid w:val="00043D95"/>
    <w:rsid w:val="00046C76"/>
    <w:rsid w:val="000535FC"/>
    <w:rsid w:val="00053D5C"/>
    <w:rsid w:val="00054D38"/>
    <w:rsid w:val="00055B37"/>
    <w:rsid w:val="00055C5D"/>
    <w:rsid w:val="000567A4"/>
    <w:rsid w:val="0006070A"/>
    <w:rsid w:val="000644C8"/>
    <w:rsid w:val="0006536E"/>
    <w:rsid w:val="000655D3"/>
    <w:rsid w:val="00065CEC"/>
    <w:rsid w:val="00066463"/>
    <w:rsid w:val="00072460"/>
    <w:rsid w:val="00073028"/>
    <w:rsid w:val="000753D9"/>
    <w:rsid w:val="00076CE0"/>
    <w:rsid w:val="0008053D"/>
    <w:rsid w:val="00086802"/>
    <w:rsid w:val="000878A2"/>
    <w:rsid w:val="00087A84"/>
    <w:rsid w:val="00091B8F"/>
    <w:rsid w:val="0009413D"/>
    <w:rsid w:val="00094617"/>
    <w:rsid w:val="000948DC"/>
    <w:rsid w:val="000A1FAD"/>
    <w:rsid w:val="000A20B4"/>
    <w:rsid w:val="000A22A6"/>
    <w:rsid w:val="000A2FFD"/>
    <w:rsid w:val="000A57D4"/>
    <w:rsid w:val="000A6036"/>
    <w:rsid w:val="000B09E7"/>
    <w:rsid w:val="000B0DEE"/>
    <w:rsid w:val="000B29AE"/>
    <w:rsid w:val="000B388C"/>
    <w:rsid w:val="000B3CE3"/>
    <w:rsid w:val="000B4DD3"/>
    <w:rsid w:val="000B6781"/>
    <w:rsid w:val="000C0C85"/>
    <w:rsid w:val="000C3687"/>
    <w:rsid w:val="000C43CB"/>
    <w:rsid w:val="000C4DB9"/>
    <w:rsid w:val="000C6F7B"/>
    <w:rsid w:val="000D1BB7"/>
    <w:rsid w:val="000D61E6"/>
    <w:rsid w:val="000E2689"/>
    <w:rsid w:val="000E2DF1"/>
    <w:rsid w:val="000E2ED7"/>
    <w:rsid w:val="000E36DC"/>
    <w:rsid w:val="000E3E03"/>
    <w:rsid w:val="000E5FE8"/>
    <w:rsid w:val="000E78E7"/>
    <w:rsid w:val="000F0127"/>
    <w:rsid w:val="000F081D"/>
    <w:rsid w:val="000F203C"/>
    <w:rsid w:val="000F24E1"/>
    <w:rsid w:val="000F25B9"/>
    <w:rsid w:val="000F318A"/>
    <w:rsid w:val="000F5C54"/>
    <w:rsid w:val="000F6ADD"/>
    <w:rsid w:val="00100AEE"/>
    <w:rsid w:val="00100BBC"/>
    <w:rsid w:val="001023F8"/>
    <w:rsid w:val="0010392D"/>
    <w:rsid w:val="00104B3D"/>
    <w:rsid w:val="00104FED"/>
    <w:rsid w:val="00106301"/>
    <w:rsid w:val="001102B1"/>
    <w:rsid w:val="001172A4"/>
    <w:rsid w:val="001207C2"/>
    <w:rsid w:val="0012206C"/>
    <w:rsid w:val="00122FE6"/>
    <w:rsid w:val="00126B41"/>
    <w:rsid w:val="00130E1A"/>
    <w:rsid w:val="001347C3"/>
    <w:rsid w:val="001354F5"/>
    <w:rsid w:val="0013691B"/>
    <w:rsid w:val="001373AD"/>
    <w:rsid w:val="001379FA"/>
    <w:rsid w:val="00142EF9"/>
    <w:rsid w:val="0014318F"/>
    <w:rsid w:val="00143E07"/>
    <w:rsid w:val="001526BA"/>
    <w:rsid w:val="001528C3"/>
    <w:rsid w:val="00154533"/>
    <w:rsid w:val="00154DD1"/>
    <w:rsid w:val="0015558D"/>
    <w:rsid w:val="001555B6"/>
    <w:rsid w:val="00155DA2"/>
    <w:rsid w:val="0015681A"/>
    <w:rsid w:val="00157119"/>
    <w:rsid w:val="00160B33"/>
    <w:rsid w:val="00161448"/>
    <w:rsid w:val="001644C2"/>
    <w:rsid w:val="00164507"/>
    <w:rsid w:val="0016638E"/>
    <w:rsid w:val="00166447"/>
    <w:rsid w:val="00167E50"/>
    <w:rsid w:val="00170FB7"/>
    <w:rsid w:val="001711E0"/>
    <w:rsid w:val="00171C6B"/>
    <w:rsid w:val="0017220F"/>
    <w:rsid w:val="001732A7"/>
    <w:rsid w:val="00175C43"/>
    <w:rsid w:val="001762DC"/>
    <w:rsid w:val="0018066F"/>
    <w:rsid w:val="00181B08"/>
    <w:rsid w:val="00182255"/>
    <w:rsid w:val="0018294F"/>
    <w:rsid w:val="001844BF"/>
    <w:rsid w:val="00184BFE"/>
    <w:rsid w:val="0018714E"/>
    <w:rsid w:val="001876D5"/>
    <w:rsid w:val="00187743"/>
    <w:rsid w:val="001903E4"/>
    <w:rsid w:val="00190BB7"/>
    <w:rsid w:val="00190D97"/>
    <w:rsid w:val="00193C63"/>
    <w:rsid w:val="00195A2C"/>
    <w:rsid w:val="00195D01"/>
    <w:rsid w:val="001A2781"/>
    <w:rsid w:val="001A281F"/>
    <w:rsid w:val="001A2E07"/>
    <w:rsid w:val="001A6B9A"/>
    <w:rsid w:val="001B49FC"/>
    <w:rsid w:val="001B4AC1"/>
    <w:rsid w:val="001B5E68"/>
    <w:rsid w:val="001C15BB"/>
    <w:rsid w:val="001C32F4"/>
    <w:rsid w:val="001C45A8"/>
    <w:rsid w:val="001C4B45"/>
    <w:rsid w:val="001C52C9"/>
    <w:rsid w:val="001C5F5F"/>
    <w:rsid w:val="001C65C4"/>
    <w:rsid w:val="001C6A5D"/>
    <w:rsid w:val="001D33C7"/>
    <w:rsid w:val="001D3ECB"/>
    <w:rsid w:val="001E47E5"/>
    <w:rsid w:val="001E5029"/>
    <w:rsid w:val="001E558F"/>
    <w:rsid w:val="001E7B1B"/>
    <w:rsid w:val="001F14EE"/>
    <w:rsid w:val="001F20C8"/>
    <w:rsid w:val="001F23DF"/>
    <w:rsid w:val="001F2FB5"/>
    <w:rsid w:val="001F3776"/>
    <w:rsid w:val="001F49CF"/>
    <w:rsid w:val="00201AE6"/>
    <w:rsid w:val="002023DF"/>
    <w:rsid w:val="00202D95"/>
    <w:rsid w:val="002030C8"/>
    <w:rsid w:val="00203C19"/>
    <w:rsid w:val="00205594"/>
    <w:rsid w:val="00207803"/>
    <w:rsid w:val="002100B3"/>
    <w:rsid w:val="002103A0"/>
    <w:rsid w:val="00212B2E"/>
    <w:rsid w:val="00212D9D"/>
    <w:rsid w:val="00214724"/>
    <w:rsid w:val="0021502B"/>
    <w:rsid w:val="002165D0"/>
    <w:rsid w:val="00222355"/>
    <w:rsid w:val="002230D6"/>
    <w:rsid w:val="002260CA"/>
    <w:rsid w:val="00226232"/>
    <w:rsid w:val="0022672A"/>
    <w:rsid w:val="00227557"/>
    <w:rsid w:val="0023440C"/>
    <w:rsid w:val="00234881"/>
    <w:rsid w:val="00241E79"/>
    <w:rsid w:val="00242219"/>
    <w:rsid w:val="00243447"/>
    <w:rsid w:val="00243956"/>
    <w:rsid w:val="00247BC5"/>
    <w:rsid w:val="00250862"/>
    <w:rsid w:val="00252407"/>
    <w:rsid w:val="00254E52"/>
    <w:rsid w:val="002559FB"/>
    <w:rsid w:val="002632D0"/>
    <w:rsid w:val="00263EC1"/>
    <w:rsid w:val="00264AB6"/>
    <w:rsid w:val="00265058"/>
    <w:rsid w:val="0026521C"/>
    <w:rsid w:val="00266314"/>
    <w:rsid w:val="00267E36"/>
    <w:rsid w:val="0027177B"/>
    <w:rsid w:val="00273E9D"/>
    <w:rsid w:val="0027560C"/>
    <w:rsid w:val="00275AE6"/>
    <w:rsid w:val="00276396"/>
    <w:rsid w:val="00276DB5"/>
    <w:rsid w:val="00277B27"/>
    <w:rsid w:val="00280B9A"/>
    <w:rsid w:val="00283A94"/>
    <w:rsid w:val="00284C05"/>
    <w:rsid w:val="00285705"/>
    <w:rsid w:val="00286107"/>
    <w:rsid w:val="00286456"/>
    <w:rsid w:val="0028651A"/>
    <w:rsid w:val="00286E19"/>
    <w:rsid w:val="00287849"/>
    <w:rsid w:val="002910DA"/>
    <w:rsid w:val="00296341"/>
    <w:rsid w:val="002A0AAD"/>
    <w:rsid w:val="002A1117"/>
    <w:rsid w:val="002A380F"/>
    <w:rsid w:val="002A499E"/>
    <w:rsid w:val="002A4FA5"/>
    <w:rsid w:val="002B056C"/>
    <w:rsid w:val="002B3A6C"/>
    <w:rsid w:val="002B640C"/>
    <w:rsid w:val="002B674C"/>
    <w:rsid w:val="002B6797"/>
    <w:rsid w:val="002B7776"/>
    <w:rsid w:val="002C1B53"/>
    <w:rsid w:val="002C1C2C"/>
    <w:rsid w:val="002C3F98"/>
    <w:rsid w:val="002C4857"/>
    <w:rsid w:val="002C4880"/>
    <w:rsid w:val="002C513B"/>
    <w:rsid w:val="002C5BE6"/>
    <w:rsid w:val="002C5E11"/>
    <w:rsid w:val="002C6471"/>
    <w:rsid w:val="002D14E3"/>
    <w:rsid w:val="002D162D"/>
    <w:rsid w:val="002D3010"/>
    <w:rsid w:val="002D340F"/>
    <w:rsid w:val="002D4000"/>
    <w:rsid w:val="002D40B2"/>
    <w:rsid w:val="002D4621"/>
    <w:rsid w:val="002D506A"/>
    <w:rsid w:val="002D6EFA"/>
    <w:rsid w:val="002D72A8"/>
    <w:rsid w:val="002E2BF7"/>
    <w:rsid w:val="002E33E8"/>
    <w:rsid w:val="002E36A6"/>
    <w:rsid w:val="002E3CDC"/>
    <w:rsid w:val="002E40D6"/>
    <w:rsid w:val="002E4431"/>
    <w:rsid w:val="002E75A8"/>
    <w:rsid w:val="002E7DC5"/>
    <w:rsid w:val="002F33D8"/>
    <w:rsid w:val="002F350C"/>
    <w:rsid w:val="002F7071"/>
    <w:rsid w:val="0030083F"/>
    <w:rsid w:val="003020DE"/>
    <w:rsid w:val="00302DD0"/>
    <w:rsid w:val="0030400B"/>
    <w:rsid w:val="00304713"/>
    <w:rsid w:val="00305ABD"/>
    <w:rsid w:val="0030684B"/>
    <w:rsid w:val="00306C2B"/>
    <w:rsid w:val="00307E87"/>
    <w:rsid w:val="003103F7"/>
    <w:rsid w:val="003107BE"/>
    <w:rsid w:val="00311CCC"/>
    <w:rsid w:val="00315E3E"/>
    <w:rsid w:val="003170DF"/>
    <w:rsid w:val="00320359"/>
    <w:rsid w:val="00324322"/>
    <w:rsid w:val="0032432C"/>
    <w:rsid w:val="00327517"/>
    <w:rsid w:val="00331D20"/>
    <w:rsid w:val="003327D5"/>
    <w:rsid w:val="00335046"/>
    <w:rsid w:val="0033613C"/>
    <w:rsid w:val="00341A4C"/>
    <w:rsid w:val="00343B68"/>
    <w:rsid w:val="00343CE3"/>
    <w:rsid w:val="003445A0"/>
    <w:rsid w:val="003449EF"/>
    <w:rsid w:val="003455EC"/>
    <w:rsid w:val="00345AFE"/>
    <w:rsid w:val="003467F7"/>
    <w:rsid w:val="00346C9C"/>
    <w:rsid w:val="0035072F"/>
    <w:rsid w:val="0035104A"/>
    <w:rsid w:val="003524DC"/>
    <w:rsid w:val="003537CA"/>
    <w:rsid w:val="0036038F"/>
    <w:rsid w:val="003605AB"/>
    <w:rsid w:val="00362A61"/>
    <w:rsid w:val="00362FFE"/>
    <w:rsid w:val="00363F75"/>
    <w:rsid w:val="003646E8"/>
    <w:rsid w:val="00364EA5"/>
    <w:rsid w:val="003663ED"/>
    <w:rsid w:val="00366A4E"/>
    <w:rsid w:val="00367EBB"/>
    <w:rsid w:val="0037076D"/>
    <w:rsid w:val="003757D4"/>
    <w:rsid w:val="00382C79"/>
    <w:rsid w:val="003831FC"/>
    <w:rsid w:val="00384481"/>
    <w:rsid w:val="00384DDD"/>
    <w:rsid w:val="00385D89"/>
    <w:rsid w:val="003869A8"/>
    <w:rsid w:val="0039099B"/>
    <w:rsid w:val="0039190B"/>
    <w:rsid w:val="003927C4"/>
    <w:rsid w:val="00394822"/>
    <w:rsid w:val="00394C53"/>
    <w:rsid w:val="00395746"/>
    <w:rsid w:val="00395D97"/>
    <w:rsid w:val="00397CB3"/>
    <w:rsid w:val="003A0802"/>
    <w:rsid w:val="003A08D1"/>
    <w:rsid w:val="003A0A47"/>
    <w:rsid w:val="003A291C"/>
    <w:rsid w:val="003A2B1C"/>
    <w:rsid w:val="003A5871"/>
    <w:rsid w:val="003A68F2"/>
    <w:rsid w:val="003A7701"/>
    <w:rsid w:val="003B3BDD"/>
    <w:rsid w:val="003B4F0C"/>
    <w:rsid w:val="003B739C"/>
    <w:rsid w:val="003B7F64"/>
    <w:rsid w:val="003C098D"/>
    <w:rsid w:val="003C1350"/>
    <w:rsid w:val="003C1593"/>
    <w:rsid w:val="003C187C"/>
    <w:rsid w:val="003C2107"/>
    <w:rsid w:val="003C21B0"/>
    <w:rsid w:val="003C2CE6"/>
    <w:rsid w:val="003C5951"/>
    <w:rsid w:val="003C6CF4"/>
    <w:rsid w:val="003D1938"/>
    <w:rsid w:val="003D1C68"/>
    <w:rsid w:val="003D1F50"/>
    <w:rsid w:val="003D36F6"/>
    <w:rsid w:val="003D36FA"/>
    <w:rsid w:val="003D65D8"/>
    <w:rsid w:val="003D660E"/>
    <w:rsid w:val="003E0E5F"/>
    <w:rsid w:val="003E1662"/>
    <w:rsid w:val="003E1E60"/>
    <w:rsid w:val="003E331E"/>
    <w:rsid w:val="003E4705"/>
    <w:rsid w:val="003E5812"/>
    <w:rsid w:val="003E6F3D"/>
    <w:rsid w:val="003F2E07"/>
    <w:rsid w:val="003F3403"/>
    <w:rsid w:val="003F344F"/>
    <w:rsid w:val="003F5AF2"/>
    <w:rsid w:val="003F799A"/>
    <w:rsid w:val="003F7ED9"/>
    <w:rsid w:val="00400C36"/>
    <w:rsid w:val="004010F6"/>
    <w:rsid w:val="00402A97"/>
    <w:rsid w:val="0040302E"/>
    <w:rsid w:val="00405565"/>
    <w:rsid w:val="00406F87"/>
    <w:rsid w:val="0040735B"/>
    <w:rsid w:val="00407A01"/>
    <w:rsid w:val="00412182"/>
    <w:rsid w:val="00414FB0"/>
    <w:rsid w:val="004172A5"/>
    <w:rsid w:val="00421F5D"/>
    <w:rsid w:val="00422BEB"/>
    <w:rsid w:val="00422E37"/>
    <w:rsid w:val="0042372A"/>
    <w:rsid w:val="00423D1F"/>
    <w:rsid w:val="00424673"/>
    <w:rsid w:val="00425506"/>
    <w:rsid w:val="004265FA"/>
    <w:rsid w:val="00426622"/>
    <w:rsid w:val="00427239"/>
    <w:rsid w:val="00427DDD"/>
    <w:rsid w:val="004327E1"/>
    <w:rsid w:val="004330DE"/>
    <w:rsid w:val="0043540B"/>
    <w:rsid w:val="0043549B"/>
    <w:rsid w:val="00436078"/>
    <w:rsid w:val="0044182F"/>
    <w:rsid w:val="00442C5A"/>
    <w:rsid w:val="00444E54"/>
    <w:rsid w:val="00447962"/>
    <w:rsid w:val="00452E2D"/>
    <w:rsid w:val="00454B38"/>
    <w:rsid w:val="0045690C"/>
    <w:rsid w:val="0045793B"/>
    <w:rsid w:val="0046379D"/>
    <w:rsid w:val="00463CA3"/>
    <w:rsid w:val="00464571"/>
    <w:rsid w:val="00464832"/>
    <w:rsid w:val="00465722"/>
    <w:rsid w:val="00466356"/>
    <w:rsid w:val="00467855"/>
    <w:rsid w:val="00473C06"/>
    <w:rsid w:val="004763E0"/>
    <w:rsid w:val="004816AE"/>
    <w:rsid w:val="00481881"/>
    <w:rsid w:val="00481F91"/>
    <w:rsid w:val="00485992"/>
    <w:rsid w:val="004869C2"/>
    <w:rsid w:val="004905D6"/>
    <w:rsid w:val="00492E49"/>
    <w:rsid w:val="00495173"/>
    <w:rsid w:val="004A0611"/>
    <w:rsid w:val="004A1A1B"/>
    <w:rsid w:val="004A27E9"/>
    <w:rsid w:val="004A3D0C"/>
    <w:rsid w:val="004A4706"/>
    <w:rsid w:val="004A4EFD"/>
    <w:rsid w:val="004A5D3C"/>
    <w:rsid w:val="004B0C0F"/>
    <w:rsid w:val="004B1103"/>
    <w:rsid w:val="004B1C8B"/>
    <w:rsid w:val="004B2303"/>
    <w:rsid w:val="004B2D6D"/>
    <w:rsid w:val="004B2D76"/>
    <w:rsid w:val="004B3686"/>
    <w:rsid w:val="004B41A5"/>
    <w:rsid w:val="004B59FF"/>
    <w:rsid w:val="004B6945"/>
    <w:rsid w:val="004B7D64"/>
    <w:rsid w:val="004C4219"/>
    <w:rsid w:val="004C4C10"/>
    <w:rsid w:val="004C562D"/>
    <w:rsid w:val="004C5FB6"/>
    <w:rsid w:val="004C7769"/>
    <w:rsid w:val="004D151E"/>
    <w:rsid w:val="004D1BD2"/>
    <w:rsid w:val="004D2778"/>
    <w:rsid w:val="004D39B9"/>
    <w:rsid w:val="004D3DC1"/>
    <w:rsid w:val="004D54E9"/>
    <w:rsid w:val="004D5BD7"/>
    <w:rsid w:val="004D6335"/>
    <w:rsid w:val="004D65CC"/>
    <w:rsid w:val="004D780B"/>
    <w:rsid w:val="004E1671"/>
    <w:rsid w:val="004E2E9E"/>
    <w:rsid w:val="004E5554"/>
    <w:rsid w:val="004E5C0D"/>
    <w:rsid w:val="004E6193"/>
    <w:rsid w:val="004F150E"/>
    <w:rsid w:val="004F1F12"/>
    <w:rsid w:val="004F2667"/>
    <w:rsid w:val="004F4517"/>
    <w:rsid w:val="004F4DD8"/>
    <w:rsid w:val="004F53E1"/>
    <w:rsid w:val="004F65A5"/>
    <w:rsid w:val="004F6EF2"/>
    <w:rsid w:val="004F76A1"/>
    <w:rsid w:val="004F7BD6"/>
    <w:rsid w:val="00500F99"/>
    <w:rsid w:val="005029DE"/>
    <w:rsid w:val="00503285"/>
    <w:rsid w:val="00504115"/>
    <w:rsid w:val="00504660"/>
    <w:rsid w:val="00510F5A"/>
    <w:rsid w:val="00511791"/>
    <w:rsid w:val="00512EC4"/>
    <w:rsid w:val="00513527"/>
    <w:rsid w:val="00513B83"/>
    <w:rsid w:val="005149CC"/>
    <w:rsid w:val="00514A63"/>
    <w:rsid w:val="00514FC2"/>
    <w:rsid w:val="005151A7"/>
    <w:rsid w:val="005157AE"/>
    <w:rsid w:val="00516477"/>
    <w:rsid w:val="00516EC5"/>
    <w:rsid w:val="005175A0"/>
    <w:rsid w:val="00521C0C"/>
    <w:rsid w:val="0052414F"/>
    <w:rsid w:val="0052522C"/>
    <w:rsid w:val="00527638"/>
    <w:rsid w:val="005306DC"/>
    <w:rsid w:val="005319D5"/>
    <w:rsid w:val="005320F8"/>
    <w:rsid w:val="005341BD"/>
    <w:rsid w:val="00535ADD"/>
    <w:rsid w:val="00536873"/>
    <w:rsid w:val="00541E35"/>
    <w:rsid w:val="00542196"/>
    <w:rsid w:val="00543E38"/>
    <w:rsid w:val="00551755"/>
    <w:rsid w:val="00552516"/>
    <w:rsid w:val="005535A2"/>
    <w:rsid w:val="005545E4"/>
    <w:rsid w:val="00554650"/>
    <w:rsid w:val="005547BE"/>
    <w:rsid w:val="00554E01"/>
    <w:rsid w:val="00557E6B"/>
    <w:rsid w:val="00561E85"/>
    <w:rsid w:val="00563CB8"/>
    <w:rsid w:val="00563D92"/>
    <w:rsid w:val="00567947"/>
    <w:rsid w:val="0057042A"/>
    <w:rsid w:val="0057087A"/>
    <w:rsid w:val="00571A68"/>
    <w:rsid w:val="00572FB1"/>
    <w:rsid w:val="00574289"/>
    <w:rsid w:val="0057697B"/>
    <w:rsid w:val="00580E3C"/>
    <w:rsid w:val="00582374"/>
    <w:rsid w:val="00583DD9"/>
    <w:rsid w:val="00585A3D"/>
    <w:rsid w:val="00586A50"/>
    <w:rsid w:val="00586E3A"/>
    <w:rsid w:val="00590947"/>
    <w:rsid w:val="00590964"/>
    <w:rsid w:val="005914D5"/>
    <w:rsid w:val="00591716"/>
    <w:rsid w:val="0059283E"/>
    <w:rsid w:val="00592D3B"/>
    <w:rsid w:val="005931B6"/>
    <w:rsid w:val="00593642"/>
    <w:rsid w:val="00594181"/>
    <w:rsid w:val="005A0EAF"/>
    <w:rsid w:val="005A0F9B"/>
    <w:rsid w:val="005A16CD"/>
    <w:rsid w:val="005A1B65"/>
    <w:rsid w:val="005A3CFE"/>
    <w:rsid w:val="005A4F86"/>
    <w:rsid w:val="005A502F"/>
    <w:rsid w:val="005A7C82"/>
    <w:rsid w:val="005A7DFB"/>
    <w:rsid w:val="005B2ADB"/>
    <w:rsid w:val="005B4114"/>
    <w:rsid w:val="005B4500"/>
    <w:rsid w:val="005B4DE1"/>
    <w:rsid w:val="005B6786"/>
    <w:rsid w:val="005B67C4"/>
    <w:rsid w:val="005C1242"/>
    <w:rsid w:val="005C4E87"/>
    <w:rsid w:val="005C54EE"/>
    <w:rsid w:val="005C5FBD"/>
    <w:rsid w:val="005C7138"/>
    <w:rsid w:val="005D3F8D"/>
    <w:rsid w:val="005D5646"/>
    <w:rsid w:val="005D653F"/>
    <w:rsid w:val="005D6CEA"/>
    <w:rsid w:val="005D753F"/>
    <w:rsid w:val="005D79C2"/>
    <w:rsid w:val="005D7D06"/>
    <w:rsid w:val="005E04DD"/>
    <w:rsid w:val="005E5177"/>
    <w:rsid w:val="005E5A26"/>
    <w:rsid w:val="005E60BB"/>
    <w:rsid w:val="005E6FB8"/>
    <w:rsid w:val="005E70C3"/>
    <w:rsid w:val="005E733B"/>
    <w:rsid w:val="005F1C21"/>
    <w:rsid w:val="005F2B19"/>
    <w:rsid w:val="005F2C36"/>
    <w:rsid w:val="005F36B6"/>
    <w:rsid w:val="005F4953"/>
    <w:rsid w:val="005F4CF3"/>
    <w:rsid w:val="005F5B05"/>
    <w:rsid w:val="005F704C"/>
    <w:rsid w:val="005F764B"/>
    <w:rsid w:val="005F7748"/>
    <w:rsid w:val="005F781B"/>
    <w:rsid w:val="0060003B"/>
    <w:rsid w:val="00601507"/>
    <w:rsid w:val="006017B7"/>
    <w:rsid w:val="006018BC"/>
    <w:rsid w:val="00602567"/>
    <w:rsid w:val="006034BD"/>
    <w:rsid w:val="00603A6A"/>
    <w:rsid w:val="00604D15"/>
    <w:rsid w:val="00604FBB"/>
    <w:rsid w:val="006054C4"/>
    <w:rsid w:val="0060636F"/>
    <w:rsid w:val="006118F2"/>
    <w:rsid w:val="00611B68"/>
    <w:rsid w:val="00613BE2"/>
    <w:rsid w:val="006154D6"/>
    <w:rsid w:val="00615BD3"/>
    <w:rsid w:val="0062040B"/>
    <w:rsid w:val="00622A91"/>
    <w:rsid w:val="006232A1"/>
    <w:rsid w:val="00626160"/>
    <w:rsid w:val="00627C15"/>
    <w:rsid w:val="00632312"/>
    <w:rsid w:val="0063368E"/>
    <w:rsid w:val="00634D53"/>
    <w:rsid w:val="00634F66"/>
    <w:rsid w:val="00635A91"/>
    <w:rsid w:val="0063620A"/>
    <w:rsid w:val="00644311"/>
    <w:rsid w:val="00644DC7"/>
    <w:rsid w:val="00645B46"/>
    <w:rsid w:val="006463E3"/>
    <w:rsid w:val="006463F4"/>
    <w:rsid w:val="00646859"/>
    <w:rsid w:val="00646E46"/>
    <w:rsid w:val="00647DA4"/>
    <w:rsid w:val="006504DB"/>
    <w:rsid w:val="00651480"/>
    <w:rsid w:val="00651A46"/>
    <w:rsid w:val="006530F1"/>
    <w:rsid w:val="0065714F"/>
    <w:rsid w:val="00662B2F"/>
    <w:rsid w:val="006639E8"/>
    <w:rsid w:val="00663D8A"/>
    <w:rsid w:val="00663FC5"/>
    <w:rsid w:val="00664123"/>
    <w:rsid w:val="0066509A"/>
    <w:rsid w:val="006655BD"/>
    <w:rsid w:val="006671E1"/>
    <w:rsid w:val="00667424"/>
    <w:rsid w:val="006703FF"/>
    <w:rsid w:val="006712D5"/>
    <w:rsid w:val="006714F1"/>
    <w:rsid w:val="00673CE1"/>
    <w:rsid w:val="006763D7"/>
    <w:rsid w:val="00681EE7"/>
    <w:rsid w:val="00682A11"/>
    <w:rsid w:val="00690082"/>
    <w:rsid w:val="00691303"/>
    <w:rsid w:val="006921BD"/>
    <w:rsid w:val="006928E8"/>
    <w:rsid w:val="00694E35"/>
    <w:rsid w:val="006A0BE9"/>
    <w:rsid w:val="006A1EC5"/>
    <w:rsid w:val="006A268C"/>
    <w:rsid w:val="006A4813"/>
    <w:rsid w:val="006A565E"/>
    <w:rsid w:val="006A77E5"/>
    <w:rsid w:val="006A789E"/>
    <w:rsid w:val="006B096F"/>
    <w:rsid w:val="006B1A70"/>
    <w:rsid w:val="006B236A"/>
    <w:rsid w:val="006B2C7D"/>
    <w:rsid w:val="006B3F70"/>
    <w:rsid w:val="006B5B2B"/>
    <w:rsid w:val="006B6B61"/>
    <w:rsid w:val="006B7D27"/>
    <w:rsid w:val="006C027A"/>
    <w:rsid w:val="006C0AFF"/>
    <w:rsid w:val="006C1491"/>
    <w:rsid w:val="006C1508"/>
    <w:rsid w:val="006C1FF1"/>
    <w:rsid w:val="006C2596"/>
    <w:rsid w:val="006C27BE"/>
    <w:rsid w:val="006C5299"/>
    <w:rsid w:val="006C54A2"/>
    <w:rsid w:val="006C708F"/>
    <w:rsid w:val="006C7BE4"/>
    <w:rsid w:val="006D00FF"/>
    <w:rsid w:val="006D13DD"/>
    <w:rsid w:val="006D2A3E"/>
    <w:rsid w:val="006D3F5F"/>
    <w:rsid w:val="006D4367"/>
    <w:rsid w:val="006D48D0"/>
    <w:rsid w:val="006D4E86"/>
    <w:rsid w:val="006D4EDB"/>
    <w:rsid w:val="006D60FD"/>
    <w:rsid w:val="006E04C2"/>
    <w:rsid w:val="006E085C"/>
    <w:rsid w:val="006E676E"/>
    <w:rsid w:val="006E7372"/>
    <w:rsid w:val="006E7C2F"/>
    <w:rsid w:val="006E7FCC"/>
    <w:rsid w:val="006F174C"/>
    <w:rsid w:val="006F2184"/>
    <w:rsid w:val="006F38F3"/>
    <w:rsid w:val="006F3CB0"/>
    <w:rsid w:val="006F6114"/>
    <w:rsid w:val="006F74AF"/>
    <w:rsid w:val="007013DF"/>
    <w:rsid w:val="00701AC9"/>
    <w:rsid w:val="007026F0"/>
    <w:rsid w:val="00705E35"/>
    <w:rsid w:val="00707482"/>
    <w:rsid w:val="007074B7"/>
    <w:rsid w:val="007161CB"/>
    <w:rsid w:val="007164DF"/>
    <w:rsid w:val="00721B86"/>
    <w:rsid w:val="007223ED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50D15"/>
    <w:rsid w:val="00753CFB"/>
    <w:rsid w:val="007543A8"/>
    <w:rsid w:val="007571FC"/>
    <w:rsid w:val="007613AD"/>
    <w:rsid w:val="007629D4"/>
    <w:rsid w:val="007636B7"/>
    <w:rsid w:val="00765AD2"/>
    <w:rsid w:val="00766AB8"/>
    <w:rsid w:val="00767860"/>
    <w:rsid w:val="00770036"/>
    <w:rsid w:val="00771E06"/>
    <w:rsid w:val="0077231F"/>
    <w:rsid w:val="00773A6D"/>
    <w:rsid w:val="0077653E"/>
    <w:rsid w:val="00776AB7"/>
    <w:rsid w:val="0078073F"/>
    <w:rsid w:val="00780C14"/>
    <w:rsid w:val="00781224"/>
    <w:rsid w:val="007827DF"/>
    <w:rsid w:val="00786C3D"/>
    <w:rsid w:val="00786FB5"/>
    <w:rsid w:val="00790FA0"/>
    <w:rsid w:val="00791C30"/>
    <w:rsid w:val="0079332A"/>
    <w:rsid w:val="0079417F"/>
    <w:rsid w:val="00796A50"/>
    <w:rsid w:val="007A0B35"/>
    <w:rsid w:val="007A1115"/>
    <w:rsid w:val="007A17C6"/>
    <w:rsid w:val="007A3643"/>
    <w:rsid w:val="007A4D05"/>
    <w:rsid w:val="007A4F39"/>
    <w:rsid w:val="007A58C8"/>
    <w:rsid w:val="007A5B6B"/>
    <w:rsid w:val="007A726A"/>
    <w:rsid w:val="007B020F"/>
    <w:rsid w:val="007B22EB"/>
    <w:rsid w:val="007B2BAB"/>
    <w:rsid w:val="007B40D8"/>
    <w:rsid w:val="007B54A6"/>
    <w:rsid w:val="007B6C07"/>
    <w:rsid w:val="007B6D49"/>
    <w:rsid w:val="007B6D94"/>
    <w:rsid w:val="007C1AA3"/>
    <w:rsid w:val="007C285C"/>
    <w:rsid w:val="007C315E"/>
    <w:rsid w:val="007C3342"/>
    <w:rsid w:val="007C3CD5"/>
    <w:rsid w:val="007C3F82"/>
    <w:rsid w:val="007C5263"/>
    <w:rsid w:val="007D1862"/>
    <w:rsid w:val="007D523B"/>
    <w:rsid w:val="007D603C"/>
    <w:rsid w:val="007D7AC5"/>
    <w:rsid w:val="007E014B"/>
    <w:rsid w:val="007E0211"/>
    <w:rsid w:val="007E1DD2"/>
    <w:rsid w:val="007E2190"/>
    <w:rsid w:val="007E3AA9"/>
    <w:rsid w:val="007E3C18"/>
    <w:rsid w:val="007E52BD"/>
    <w:rsid w:val="007E5AAC"/>
    <w:rsid w:val="007E697C"/>
    <w:rsid w:val="007E6A99"/>
    <w:rsid w:val="007F06F4"/>
    <w:rsid w:val="007F0D5C"/>
    <w:rsid w:val="007F2354"/>
    <w:rsid w:val="007F512A"/>
    <w:rsid w:val="007F65B0"/>
    <w:rsid w:val="007F66B8"/>
    <w:rsid w:val="007F7C22"/>
    <w:rsid w:val="008008C0"/>
    <w:rsid w:val="00800F2D"/>
    <w:rsid w:val="00801397"/>
    <w:rsid w:val="00803807"/>
    <w:rsid w:val="00806079"/>
    <w:rsid w:val="00806DBD"/>
    <w:rsid w:val="00812950"/>
    <w:rsid w:val="008168D7"/>
    <w:rsid w:val="00820607"/>
    <w:rsid w:val="008206E0"/>
    <w:rsid w:val="0082246B"/>
    <w:rsid w:val="00822A91"/>
    <w:rsid w:val="008245EE"/>
    <w:rsid w:val="008255CC"/>
    <w:rsid w:val="00825B49"/>
    <w:rsid w:val="00826D8B"/>
    <w:rsid w:val="008301DA"/>
    <w:rsid w:val="00830549"/>
    <w:rsid w:val="008316E4"/>
    <w:rsid w:val="0083344A"/>
    <w:rsid w:val="0083485E"/>
    <w:rsid w:val="00836203"/>
    <w:rsid w:val="008443E3"/>
    <w:rsid w:val="00845184"/>
    <w:rsid w:val="00847D15"/>
    <w:rsid w:val="0085035D"/>
    <w:rsid w:val="0085108B"/>
    <w:rsid w:val="00852183"/>
    <w:rsid w:val="00852305"/>
    <w:rsid w:val="008526BB"/>
    <w:rsid w:val="00853944"/>
    <w:rsid w:val="00857656"/>
    <w:rsid w:val="008579C8"/>
    <w:rsid w:val="00857DF0"/>
    <w:rsid w:val="0086207A"/>
    <w:rsid w:val="008624C5"/>
    <w:rsid w:val="0086377F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969A9"/>
    <w:rsid w:val="008A00A4"/>
    <w:rsid w:val="008A08F7"/>
    <w:rsid w:val="008A0AD7"/>
    <w:rsid w:val="008A2AD0"/>
    <w:rsid w:val="008A4E98"/>
    <w:rsid w:val="008A5403"/>
    <w:rsid w:val="008A6467"/>
    <w:rsid w:val="008B0E2B"/>
    <w:rsid w:val="008B1745"/>
    <w:rsid w:val="008B1FE4"/>
    <w:rsid w:val="008B246F"/>
    <w:rsid w:val="008B4694"/>
    <w:rsid w:val="008B49FD"/>
    <w:rsid w:val="008B59C6"/>
    <w:rsid w:val="008C00D7"/>
    <w:rsid w:val="008C0213"/>
    <w:rsid w:val="008C19CF"/>
    <w:rsid w:val="008C3F27"/>
    <w:rsid w:val="008C41A3"/>
    <w:rsid w:val="008C517F"/>
    <w:rsid w:val="008D0DED"/>
    <w:rsid w:val="008D14EF"/>
    <w:rsid w:val="008D1534"/>
    <w:rsid w:val="008D3214"/>
    <w:rsid w:val="008D475C"/>
    <w:rsid w:val="008D6DAF"/>
    <w:rsid w:val="008E0548"/>
    <w:rsid w:val="008E12B3"/>
    <w:rsid w:val="008E15E2"/>
    <w:rsid w:val="008E1A16"/>
    <w:rsid w:val="008E5D27"/>
    <w:rsid w:val="008E63A1"/>
    <w:rsid w:val="008F0012"/>
    <w:rsid w:val="008F0200"/>
    <w:rsid w:val="008F0816"/>
    <w:rsid w:val="008F0948"/>
    <w:rsid w:val="008F097F"/>
    <w:rsid w:val="008F1003"/>
    <w:rsid w:val="008F4D9D"/>
    <w:rsid w:val="008F62BF"/>
    <w:rsid w:val="009021E9"/>
    <w:rsid w:val="00904A25"/>
    <w:rsid w:val="009051FC"/>
    <w:rsid w:val="00907F37"/>
    <w:rsid w:val="00910500"/>
    <w:rsid w:val="00911CCF"/>
    <w:rsid w:val="00915C56"/>
    <w:rsid w:val="00921CDA"/>
    <w:rsid w:val="00922EE4"/>
    <w:rsid w:val="0092339C"/>
    <w:rsid w:val="00924441"/>
    <w:rsid w:val="0092490E"/>
    <w:rsid w:val="00925DA8"/>
    <w:rsid w:val="00927555"/>
    <w:rsid w:val="00927B0A"/>
    <w:rsid w:val="00927DA7"/>
    <w:rsid w:val="00932C6A"/>
    <w:rsid w:val="009355F9"/>
    <w:rsid w:val="00935EE3"/>
    <w:rsid w:val="009372BA"/>
    <w:rsid w:val="00937810"/>
    <w:rsid w:val="00940A82"/>
    <w:rsid w:val="00943182"/>
    <w:rsid w:val="0094433D"/>
    <w:rsid w:val="009446A1"/>
    <w:rsid w:val="009508DB"/>
    <w:rsid w:val="0095275A"/>
    <w:rsid w:val="009534A6"/>
    <w:rsid w:val="009543BD"/>
    <w:rsid w:val="00955BF2"/>
    <w:rsid w:val="00956FAC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4A8"/>
    <w:rsid w:val="00972C4A"/>
    <w:rsid w:val="009733F6"/>
    <w:rsid w:val="0097420F"/>
    <w:rsid w:val="00975DD7"/>
    <w:rsid w:val="0097608D"/>
    <w:rsid w:val="009770F4"/>
    <w:rsid w:val="0098300A"/>
    <w:rsid w:val="00984938"/>
    <w:rsid w:val="00984A1A"/>
    <w:rsid w:val="0098502F"/>
    <w:rsid w:val="009853CF"/>
    <w:rsid w:val="00987A93"/>
    <w:rsid w:val="009903D4"/>
    <w:rsid w:val="00990411"/>
    <w:rsid w:val="009906CD"/>
    <w:rsid w:val="00990BE1"/>
    <w:rsid w:val="00990EA9"/>
    <w:rsid w:val="00991035"/>
    <w:rsid w:val="00991FAF"/>
    <w:rsid w:val="00992144"/>
    <w:rsid w:val="0099232E"/>
    <w:rsid w:val="00992B55"/>
    <w:rsid w:val="00993306"/>
    <w:rsid w:val="00994070"/>
    <w:rsid w:val="00994615"/>
    <w:rsid w:val="009947CF"/>
    <w:rsid w:val="00994E26"/>
    <w:rsid w:val="009974C4"/>
    <w:rsid w:val="009A020F"/>
    <w:rsid w:val="009A0DE3"/>
    <w:rsid w:val="009A1FE8"/>
    <w:rsid w:val="009A2286"/>
    <w:rsid w:val="009A2E66"/>
    <w:rsid w:val="009A438E"/>
    <w:rsid w:val="009A55B5"/>
    <w:rsid w:val="009A5AA8"/>
    <w:rsid w:val="009B05BD"/>
    <w:rsid w:val="009B5B54"/>
    <w:rsid w:val="009B5CA2"/>
    <w:rsid w:val="009B666D"/>
    <w:rsid w:val="009B68A6"/>
    <w:rsid w:val="009B7016"/>
    <w:rsid w:val="009B7F44"/>
    <w:rsid w:val="009B7FB3"/>
    <w:rsid w:val="009C286E"/>
    <w:rsid w:val="009C2EDD"/>
    <w:rsid w:val="009C329D"/>
    <w:rsid w:val="009C66C1"/>
    <w:rsid w:val="009C6D3F"/>
    <w:rsid w:val="009C7D9E"/>
    <w:rsid w:val="009D0992"/>
    <w:rsid w:val="009D25D8"/>
    <w:rsid w:val="009D2DD7"/>
    <w:rsid w:val="009D3AB0"/>
    <w:rsid w:val="009D441C"/>
    <w:rsid w:val="009D4806"/>
    <w:rsid w:val="009D5667"/>
    <w:rsid w:val="009D75F8"/>
    <w:rsid w:val="009E05BB"/>
    <w:rsid w:val="009E2296"/>
    <w:rsid w:val="009E2CF2"/>
    <w:rsid w:val="009E4C03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0795B"/>
    <w:rsid w:val="00A108E6"/>
    <w:rsid w:val="00A13343"/>
    <w:rsid w:val="00A13EC7"/>
    <w:rsid w:val="00A169BD"/>
    <w:rsid w:val="00A1779F"/>
    <w:rsid w:val="00A17922"/>
    <w:rsid w:val="00A17BF4"/>
    <w:rsid w:val="00A23A27"/>
    <w:rsid w:val="00A261AF"/>
    <w:rsid w:val="00A320A1"/>
    <w:rsid w:val="00A33D7F"/>
    <w:rsid w:val="00A4052B"/>
    <w:rsid w:val="00A41786"/>
    <w:rsid w:val="00A4403A"/>
    <w:rsid w:val="00A4591A"/>
    <w:rsid w:val="00A45AF6"/>
    <w:rsid w:val="00A45B0B"/>
    <w:rsid w:val="00A46388"/>
    <w:rsid w:val="00A4794C"/>
    <w:rsid w:val="00A47BE6"/>
    <w:rsid w:val="00A51085"/>
    <w:rsid w:val="00A52223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54A3"/>
    <w:rsid w:val="00A66BCD"/>
    <w:rsid w:val="00A66F7C"/>
    <w:rsid w:val="00A67913"/>
    <w:rsid w:val="00A679AB"/>
    <w:rsid w:val="00A70088"/>
    <w:rsid w:val="00A762A0"/>
    <w:rsid w:val="00A801E1"/>
    <w:rsid w:val="00A80E96"/>
    <w:rsid w:val="00A820DD"/>
    <w:rsid w:val="00A874D8"/>
    <w:rsid w:val="00A87801"/>
    <w:rsid w:val="00A92315"/>
    <w:rsid w:val="00A92358"/>
    <w:rsid w:val="00A9584D"/>
    <w:rsid w:val="00AA00C5"/>
    <w:rsid w:val="00AA1330"/>
    <w:rsid w:val="00AA15EF"/>
    <w:rsid w:val="00AA27D1"/>
    <w:rsid w:val="00AA4AAA"/>
    <w:rsid w:val="00AA4B0C"/>
    <w:rsid w:val="00AA7D6C"/>
    <w:rsid w:val="00AA7DA3"/>
    <w:rsid w:val="00AB2367"/>
    <w:rsid w:val="00AB662F"/>
    <w:rsid w:val="00AB6C6A"/>
    <w:rsid w:val="00AC1678"/>
    <w:rsid w:val="00AC21BA"/>
    <w:rsid w:val="00AC2D62"/>
    <w:rsid w:val="00AC4DA3"/>
    <w:rsid w:val="00AC6C92"/>
    <w:rsid w:val="00AC7FD3"/>
    <w:rsid w:val="00AD0DA3"/>
    <w:rsid w:val="00AD1541"/>
    <w:rsid w:val="00AD3A4F"/>
    <w:rsid w:val="00AD4559"/>
    <w:rsid w:val="00AD58F7"/>
    <w:rsid w:val="00AD61DC"/>
    <w:rsid w:val="00AE011E"/>
    <w:rsid w:val="00AE0616"/>
    <w:rsid w:val="00AE1522"/>
    <w:rsid w:val="00AE2390"/>
    <w:rsid w:val="00AE55D3"/>
    <w:rsid w:val="00AE5957"/>
    <w:rsid w:val="00AE738F"/>
    <w:rsid w:val="00AF1DAE"/>
    <w:rsid w:val="00AF2BFD"/>
    <w:rsid w:val="00AF329F"/>
    <w:rsid w:val="00AF67A9"/>
    <w:rsid w:val="00AF67B5"/>
    <w:rsid w:val="00AF6F2A"/>
    <w:rsid w:val="00AF7C1F"/>
    <w:rsid w:val="00B03426"/>
    <w:rsid w:val="00B0482E"/>
    <w:rsid w:val="00B07218"/>
    <w:rsid w:val="00B12435"/>
    <w:rsid w:val="00B15518"/>
    <w:rsid w:val="00B15F44"/>
    <w:rsid w:val="00B17006"/>
    <w:rsid w:val="00B201F5"/>
    <w:rsid w:val="00B2031A"/>
    <w:rsid w:val="00B20A4A"/>
    <w:rsid w:val="00B210D4"/>
    <w:rsid w:val="00B22BBE"/>
    <w:rsid w:val="00B22E97"/>
    <w:rsid w:val="00B25DF4"/>
    <w:rsid w:val="00B33E9D"/>
    <w:rsid w:val="00B35E0B"/>
    <w:rsid w:val="00B35F10"/>
    <w:rsid w:val="00B41C71"/>
    <w:rsid w:val="00B4431C"/>
    <w:rsid w:val="00B46097"/>
    <w:rsid w:val="00B476CB"/>
    <w:rsid w:val="00B47F15"/>
    <w:rsid w:val="00B507A7"/>
    <w:rsid w:val="00B52826"/>
    <w:rsid w:val="00B538EF"/>
    <w:rsid w:val="00B56175"/>
    <w:rsid w:val="00B5767D"/>
    <w:rsid w:val="00B57771"/>
    <w:rsid w:val="00B613DE"/>
    <w:rsid w:val="00B61431"/>
    <w:rsid w:val="00B6397C"/>
    <w:rsid w:val="00B65491"/>
    <w:rsid w:val="00B6608C"/>
    <w:rsid w:val="00B7067A"/>
    <w:rsid w:val="00B70F35"/>
    <w:rsid w:val="00B713C5"/>
    <w:rsid w:val="00B71ED3"/>
    <w:rsid w:val="00B73440"/>
    <w:rsid w:val="00B73DE2"/>
    <w:rsid w:val="00B75899"/>
    <w:rsid w:val="00B75DC5"/>
    <w:rsid w:val="00B80100"/>
    <w:rsid w:val="00B855FF"/>
    <w:rsid w:val="00B90587"/>
    <w:rsid w:val="00B922CF"/>
    <w:rsid w:val="00B9244E"/>
    <w:rsid w:val="00B92748"/>
    <w:rsid w:val="00B932B4"/>
    <w:rsid w:val="00B93D86"/>
    <w:rsid w:val="00B961CE"/>
    <w:rsid w:val="00BA15A9"/>
    <w:rsid w:val="00BA1CA5"/>
    <w:rsid w:val="00BA2184"/>
    <w:rsid w:val="00BA3ED3"/>
    <w:rsid w:val="00BA4882"/>
    <w:rsid w:val="00BA5C8B"/>
    <w:rsid w:val="00BB0964"/>
    <w:rsid w:val="00BB3CE4"/>
    <w:rsid w:val="00BB450C"/>
    <w:rsid w:val="00BB5911"/>
    <w:rsid w:val="00BB6E7F"/>
    <w:rsid w:val="00BB6F92"/>
    <w:rsid w:val="00BC1861"/>
    <w:rsid w:val="00BC2B09"/>
    <w:rsid w:val="00BC48DB"/>
    <w:rsid w:val="00BC523E"/>
    <w:rsid w:val="00BC644A"/>
    <w:rsid w:val="00BC6B5D"/>
    <w:rsid w:val="00BD0170"/>
    <w:rsid w:val="00BD0448"/>
    <w:rsid w:val="00BD059C"/>
    <w:rsid w:val="00BD1775"/>
    <w:rsid w:val="00BD27F6"/>
    <w:rsid w:val="00BD3140"/>
    <w:rsid w:val="00BE0894"/>
    <w:rsid w:val="00BE0BF4"/>
    <w:rsid w:val="00BE1AC4"/>
    <w:rsid w:val="00BE2F37"/>
    <w:rsid w:val="00BE38B4"/>
    <w:rsid w:val="00BE63C3"/>
    <w:rsid w:val="00BE6B6A"/>
    <w:rsid w:val="00BF1B02"/>
    <w:rsid w:val="00BF1BEE"/>
    <w:rsid w:val="00BF2AE8"/>
    <w:rsid w:val="00BF2DCB"/>
    <w:rsid w:val="00BF482B"/>
    <w:rsid w:val="00BF5F4B"/>
    <w:rsid w:val="00BF6BB5"/>
    <w:rsid w:val="00C03766"/>
    <w:rsid w:val="00C03947"/>
    <w:rsid w:val="00C04201"/>
    <w:rsid w:val="00C04888"/>
    <w:rsid w:val="00C06412"/>
    <w:rsid w:val="00C10D51"/>
    <w:rsid w:val="00C135B4"/>
    <w:rsid w:val="00C152B5"/>
    <w:rsid w:val="00C16962"/>
    <w:rsid w:val="00C16A09"/>
    <w:rsid w:val="00C16E40"/>
    <w:rsid w:val="00C17D76"/>
    <w:rsid w:val="00C22C9B"/>
    <w:rsid w:val="00C24F1C"/>
    <w:rsid w:val="00C25027"/>
    <w:rsid w:val="00C251F4"/>
    <w:rsid w:val="00C27AFF"/>
    <w:rsid w:val="00C3083D"/>
    <w:rsid w:val="00C30F57"/>
    <w:rsid w:val="00C32FFA"/>
    <w:rsid w:val="00C3442A"/>
    <w:rsid w:val="00C34467"/>
    <w:rsid w:val="00C35E15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26E8"/>
    <w:rsid w:val="00C64141"/>
    <w:rsid w:val="00C65259"/>
    <w:rsid w:val="00C65BC6"/>
    <w:rsid w:val="00C67C2E"/>
    <w:rsid w:val="00C7038D"/>
    <w:rsid w:val="00C71188"/>
    <w:rsid w:val="00C71BA4"/>
    <w:rsid w:val="00C71C58"/>
    <w:rsid w:val="00C72572"/>
    <w:rsid w:val="00C72FB7"/>
    <w:rsid w:val="00C74DC1"/>
    <w:rsid w:val="00C76039"/>
    <w:rsid w:val="00C817FB"/>
    <w:rsid w:val="00C825ED"/>
    <w:rsid w:val="00C826A8"/>
    <w:rsid w:val="00C849C9"/>
    <w:rsid w:val="00C87270"/>
    <w:rsid w:val="00C9066D"/>
    <w:rsid w:val="00C90DD7"/>
    <w:rsid w:val="00C92ACE"/>
    <w:rsid w:val="00C92EC0"/>
    <w:rsid w:val="00C94262"/>
    <w:rsid w:val="00C96EA8"/>
    <w:rsid w:val="00C96FCD"/>
    <w:rsid w:val="00CA137A"/>
    <w:rsid w:val="00CA1915"/>
    <w:rsid w:val="00CA6D5A"/>
    <w:rsid w:val="00CA73B3"/>
    <w:rsid w:val="00CB00D3"/>
    <w:rsid w:val="00CB10AA"/>
    <w:rsid w:val="00CB2151"/>
    <w:rsid w:val="00CB29BC"/>
    <w:rsid w:val="00CB46B6"/>
    <w:rsid w:val="00CB73D1"/>
    <w:rsid w:val="00CB7E90"/>
    <w:rsid w:val="00CC2758"/>
    <w:rsid w:val="00CC3A57"/>
    <w:rsid w:val="00CC4F9D"/>
    <w:rsid w:val="00CC734A"/>
    <w:rsid w:val="00CD121F"/>
    <w:rsid w:val="00CD16C4"/>
    <w:rsid w:val="00CD25C7"/>
    <w:rsid w:val="00CD3805"/>
    <w:rsid w:val="00CD3AFC"/>
    <w:rsid w:val="00CD4A1B"/>
    <w:rsid w:val="00CD78E2"/>
    <w:rsid w:val="00CD7FFA"/>
    <w:rsid w:val="00CE2A82"/>
    <w:rsid w:val="00CE614D"/>
    <w:rsid w:val="00CE6D6A"/>
    <w:rsid w:val="00CE7DD3"/>
    <w:rsid w:val="00CE7DE0"/>
    <w:rsid w:val="00CF06BF"/>
    <w:rsid w:val="00CF14A9"/>
    <w:rsid w:val="00CF3584"/>
    <w:rsid w:val="00CF45BB"/>
    <w:rsid w:val="00CF45BF"/>
    <w:rsid w:val="00CF55D0"/>
    <w:rsid w:val="00CF608A"/>
    <w:rsid w:val="00CF62A4"/>
    <w:rsid w:val="00D01877"/>
    <w:rsid w:val="00D02D03"/>
    <w:rsid w:val="00D03C57"/>
    <w:rsid w:val="00D04D2E"/>
    <w:rsid w:val="00D05CEC"/>
    <w:rsid w:val="00D06363"/>
    <w:rsid w:val="00D06489"/>
    <w:rsid w:val="00D07BEA"/>
    <w:rsid w:val="00D10F77"/>
    <w:rsid w:val="00D11B00"/>
    <w:rsid w:val="00D13B1C"/>
    <w:rsid w:val="00D14AAF"/>
    <w:rsid w:val="00D165ED"/>
    <w:rsid w:val="00D17475"/>
    <w:rsid w:val="00D20AAB"/>
    <w:rsid w:val="00D2368E"/>
    <w:rsid w:val="00D26B5C"/>
    <w:rsid w:val="00D33927"/>
    <w:rsid w:val="00D35E50"/>
    <w:rsid w:val="00D360C3"/>
    <w:rsid w:val="00D37423"/>
    <w:rsid w:val="00D425D9"/>
    <w:rsid w:val="00D433DF"/>
    <w:rsid w:val="00D449F2"/>
    <w:rsid w:val="00D45035"/>
    <w:rsid w:val="00D478E3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52E8"/>
    <w:rsid w:val="00D66363"/>
    <w:rsid w:val="00D66D15"/>
    <w:rsid w:val="00D67561"/>
    <w:rsid w:val="00D67784"/>
    <w:rsid w:val="00D70950"/>
    <w:rsid w:val="00D71754"/>
    <w:rsid w:val="00D73250"/>
    <w:rsid w:val="00D73D13"/>
    <w:rsid w:val="00D77D83"/>
    <w:rsid w:val="00D8072B"/>
    <w:rsid w:val="00D877C2"/>
    <w:rsid w:val="00D943C9"/>
    <w:rsid w:val="00D9484C"/>
    <w:rsid w:val="00D96BDC"/>
    <w:rsid w:val="00D9742E"/>
    <w:rsid w:val="00D9756F"/>
    <w:rsid w:val="00D97600"/>
    <w:rsid w:val="00DA0486"/>
    <w:rsid w:val="00DA0F61"/>
    <w:rsid w:val="00DA13D2"/>
    <w:rsid w:val="00DA17FE"/>
    <w:rsid w:val="00DA1DE0"/>
    <w:rsid w:val="00DA27B8"/>
    <w:rsid w:val="00DA287D"/>
    <w:rsid w:val="00DA340E"/>
    <w:rsid w:val="00DA4E29"/>
    <w:rsid w:val="00DA55DF"/>
    <w:rsid w:val="00DA6562"/>
    <w:rsid w:val="00DA7D97"/>
    <w:rsid w:val="00DB008B"/>
    <w:rsid w:val="00DB4485"/>
    <w:rsid w:val="00DB591A"/>
    <w:rsid w:val="00DB7228"/>
    <w:rsid w:val="00DC6721"/>
    <w:rsid w:val="00DC6B9F"/>
    <w:rsid w:val="00DC6D18"/>
    <w:rsid w:val="00DC71C1"/>
    <w:rsid w:val="00DC7375"/>
    <w:rsid w:val="00DD00AC"/>
    <w:rsid w:val="00DD050C"/>
    <w:rsid w:val="00DD20B4"/>
    <w:rsid w:val="00DD2935"/>
    <w:rsid w:val="00DD2DD4"/>
    <w:rsid w:val="00DD408D"/>
    <w:rsid w:val="00DD4760"/>
    <w:rsid w:val="00DD4F36"/>
    <w:rsid w:val="00DD5227"/>
    <w:rsid w:val="00DD565D"/>
    <w:rsid w:val="00DE15C8"/>
    <w:rsid w:val="00DE27E2"/>
    <w:rsid w:val="00DE2F88"/>
    <w:rsid w:val="00DE3D76"/>
    <w:rsid w:val="00DE6129"/>
    <w:rsid w:val="00DE7CBC"/>
    <w:rsid w:val="00DE7D75"/>
    <w:rsid w:val="00DF0B82"/>
    <w:rsid w:val="00DF15F1"/>
    <w:rsid w:val="00DF21EA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15CB3"/>
    <w:rsid w:val="00E207C2"/>
    <w:rsid w:val="00E253C9"/>
    <w:rsid w:val="00E27322"/>
    <w:rsid w:val="00E276D1"/>
    <w:rsid w:val="00E27BA8"/>
    <w:rsid w:val="00E3057E"/>
    <w:rsid w:val="00E311EB"/>
    <w:rsid w:val="00E31C02"/>
    <w:rsid w:val="00E31C7B"/>
    <w:rsid w:val="00E33797"/>
    <w:rsid w:val="00E34A6F"/>
    <w:rsid w:val="00E36D1B"/>
    <w:rsid w:val="00E40890"/>
    <w:rsid w:val="00E41733"/>
    <w:rsid w:val="00E42131"/>
    <w:rsid w:val="00E42666"/>
    <w:rsid w:val="00E4364D"/>
    <w:rsid w:val="00E436FE"/>
    <w:rsid w:val="00E4488F"/>
    <w:rsid w:val="00E46E66"/>
    <w:rsid w:val="00E502BA"/>
    <w:rsid w:val="00E50D35"/>
    <w:rsid w:val="00E50F96"/>
    <w:rsid w:val="00E50FC0"/>
    <w:rsid w:val="00E52406"/>
    <w:rsid w:val="00E53AA8"/>
    <w:rsid w:val="00E56292"/>
    <w:rsid w:val="00E611CD"/>
    <w:rsid w:val="00E62204"/>
    <w:rsid w:val="00E625BA"/>
    <w:rsid w:val="00E62CC6"/>
    <w:rsid w:val="00E63151"/>
    <w:rsid w:val="00E63C83"/>
    <w:rsid w:val="00E666D3"/>
    <w:rsid w:val="00E66D1E"/>
    <w:rsid w:val="00E702BE"/>
    <w:rsid w:val="00E72DE7"/>
    <w:rsid w:val="00E737B2"/>
    <w:rsid w:val="00E74D65"/>
    <w:rsid w:val="00E7534E"/>
    <w:rsid w:val="00E75F02"/>
    <w:rsid w:val="00E77501"/>
    <w:rsid w:val="00E800B7"/>
    <w:rsid w:val="00E80F48"/>
    <w:rsid w:val="00E847DB"/>
    <w:rsid w:val="00E851F5"/>
    <w:rsid w:val="00E853ED"/>
    <w:rsid w:val="00E85525"/>
    <w:rsid w:val="00E86204"/>
    <w:rsid w:val="00E86B8E"/>
    <w:rsid w:val="00E91291"/>
    <w:rsid w:val="00E9237A"/>
    <w:rsid w:val="00E928B1"/>
    <w:rsid w:val="00E92AC4"/>
    <w:rsid w:val="00E96D5A"/>
    <w:rsid w:val="00E97368"/>
    <w:rsid w:val="00EA12D2"/>
    <w:rsid w:val="00EA2444"/>
    <w:rsid w:val="00EA2F99"/>
    <w:rsid w:val="00EA5175"/>
    <w:rsid w:val="00EB0FEE"/>
    <w:rsid w:val="00EB1540"/>
    <w:rsid w:val="00EB160A"/>
    <w:rsid w:val="00EB257C"/>
    <w:rsid w:val="00EB2FFB"/>
    <w:rsid w:val="00EB6353"/>
    <w:rsid w:val="00EB6CDE"/>
    <w:rsid w:val="00EC0420"/>
    <w:rsid w:val="00EC0F45"/>
    <w:rsid w:val="00EC395D"/>
    <w:rsid w:val="00EC6FD5"/>
    <w:rsid w:val="00EC776B"/>
    <w:rsid w:val="00EC78A7"/>
    <w:rsid w:val="00ED03C1"/>
    <w:rsid w:val="00ED1136"/>
    <w:rsid w:val="00ED15FC"/>
    <w:rsid w:val="00ED2E62"/>
    <w:rsid w:val="00ED4504"/>
    <w:rsid w:val="00EE655A"/>
    <w:rsid w:val="00EF07DC"/>
    <w:rsid w:val="00EF26BC"/>
    <w:rsid w:val="00EF287E"/>
    <w:rsid w:val="00EF5BAF"/>
    <w:rsid w:val="00EF7115"/>
    <w:rsid w:val="00EF79F5"/>
    <w:rsid w:val="00F01251"/>
    <w:rsid w:val="00F0247A"/>
    <w:rsid w:val="00F02FCC"/>
    <w:rsid w:val="00F05F69"/>
    <w:rsid w:val="00F06020"/>
    <w:rsid w:val="00F06277"/>
    <w:rsid w:val="00F06A48"/>
    <w:rsid w:val="00F072E8"/>
    <w:rsid w:val="00F10763"/>
    <w:rsid w:val="00F12DD1"/>
    <w:rsid w:val="00F141D3"/>
    <w:rsid w:val="00F14299"/>
    <w:rsid w:val="00F14AE3"/>
    <w:rsid w:val="00F1597E"/>
    <w:rsid w:val="00F16B2C"/>
    <w:rsid w:val="00F20F6C"/>
    <w:rsid w:val="00F218A7"/>
    <w:rsid w:val="00F2195B"/>
    <w:rsid w:val="00F21990"/>
    <w:rsid w:val="00F224E6"/>
    <w:rsid w:val="00F22F18"/>
    <w:rsid w:val="00F237C3"/>
    <w:rsid w:val="00F26688"/>
    <w:rsid w:val="00F2693C"/>
    <w:rsid w:val="00F30CC8"/>
    <w:rsid w:val="00F366CC"/>
    <w:rsid w:val="00F403F5"/>
    <w:rsid w:val="00F45A68"/>
    <w:rsid w:val="00F4656F"/>
    <w:rsid w:val="00F474B6"/>
    <w:rsid w:val="00F47FF9"/>
    <w:rsid w:val="00F500BE"/>
    <w:rsid w:val="00F51347"/>
    <w:rsid w:val="00F51615"/>
    <w:rsid w:val="00F52A3D"/>
    <w:rsid w:val="00F5405F"/>
    <w:rsid w:val="00F55EE8"/>
    <w:rsid w:val="00F63289"/>
    <w:rsid w:val="00F65509"/>
    <w:rsid w:val="00F7155A"/>
    <w:rsid w:val="00F75128"/>
    <w:rsid w:val="00F7671C"/>
    <w:rsid w:val="00F76820"/>
    <w:rsid w:val="00F8118D"/>
    <w:rsid w:val="00F82352"/>
    <w:rsid w:val="00F8532F"/>
    <w:rsid w:val="00F85A87"/>
    <w:rsid w:val="00F87427"/>
    <w:rsid w:val="00F90D52"/>
    <w:rsid w:val="00F92EA4"/>
    <w:rsid w:val="00F9309B"/>
    <w:rsid w:val="00F93774"/>
    <w:rsid w:val="00F93B4F"/>
    <w:rsid w:val="00F94596"/>
    <w:rsid w:val="00F94722"/>
    <w:rsid w:val="00F9664C"/>
    <w:rsid w:val="00F96954"/>
    <w:rsid w:val="00F979A9"/>
    <w:rsid w:val="00F97DDB"/>
    <w:rsid w:val="00FA41EE"/>
    <w:rsid w:val="00FA4D62"/>
    <w:rsid w:val="00FA51E4"/>
    <w:rsid w:val="00FA6125"/>
    <w:rsid w:val="00FB0C45"/>
    <w:rsid w:val="00FB509D"/>
    <w:rsid w:val="00FB63B2"/>
    <w:rsid w:val="00FB6410"/>
    <w:rsid w:val="00FC296D"/>
    <w:rsid w:val="00FC2E23"/>
    <w:rsid w:val="00FC371F"/>
    <w:rsid w:val="00FC3F19"/>
    <w:rsid w:val="00FC53BB"/>
    <w:rsid w:val="00FC542C"/>
    <w:rsid w:val="00FC5483"/>
    <w:rsid w:val="00FC550D"/>
    <w:rsid w:val="00FC58A6"/>
    <w:rsid w:val="00FC7979"/>
    <w:rsid w:val="00FD02B9"/>
    <w:rsid w:val="00FD17BE"/>
    <w:rsid w:val="00FD18B0"/>
    <w:rsid w:val="00FD2970"/>
    <w:rsid w:val="00FD3559"/>
    <w:rsid w:val="00FD4FA8"/>
    <w:rsid w:val="00FD4FDB"/>
    <w:rsid w:val="00FE14B9"/>
    <w:rsid w:val="00FE3001"/>
    <w:rsid w:val="00FE33E8"/>
    <w:rsid w:val="00FE428F"/>
    <w:rsid w:val="00FE497E"/>
    <w:rsid w:val="00FE4DC3"/>
    <w:rsid w:val="00FE4FFF"/>
    <w:rsid w:val="00FE51F7"/>
    <w:rsid w:val="00FF0621"/>
    <w:rsid w:val="00FF1079"/>
    <w:rsid w:val="00FF1696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2023-09-21T10:25:00Z</cp:lastPrinted>
  <dcterms:created xsi:type="dcterms:W3CDTF">2023-09-21T07:42:00Z</dcterms:created>
  <dcterms:modified xsi:type="dcterms:W3CDTF">2023-09-22T04:49:00Z</dcterms:modified>
</cp:coreProperties>
</file>