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DCFE" w14:textId="4A29C53A" w:rsidR="009F166C" w:rsidRPr="009F166C" w:rsidRDefault="009F166C" w:rsidP="009F166C">
      <w:pPr>
        <w:spacing w:after="0"/>
        <w:ind w:firstLine="709"/>
        <w:jc w:val="both"/>
        <w:rPr>
          <w:b/>
          <w:bCs/>
        </w:rPr>
      </w:pPr>
      <w:r w:rsidRPr="009F166C">
        <w:rPr>
          <w:b/>
          <w:bCs/>
        </w:rPr>
        <w:t>Физкультура</w:t>
      </w:r>
      <w:r w:rsidRPr="009F166C">
        <w:rPr>
          <w:b/>
          <w:bCs/>
        </w:rPr>
        <w:t>:</w:t>
      </w:r>
      <w:r w:rsidRPr="009F166C">
        <w:rPr>
          <w:b/>
          <w:bCs/>
        </w:rPr>
        <w:t xml:space="preserve"> </w:t>
      </w:r>
      <w:r w:rsidRPr="009F166C">
        <w:rPr>
          <w:b/>
          <w:bCs/>
        </w:rPr>
        <w:t>н</w:t>
      </w:r>
      <w:r w:rsidRPr="009F166C">
        <w:rPr>
          <w:b/>
          <w:bCs/>
        </w:rPr>
        <w:t>е просто урок, а фундамент твоего здоровья!</w:t>
      </w:r>
    </w:p>
    <w:p w14:paraId="5610D690" w14:textId="77777777" w:rsidR="009F166C" w:rsidRPr="009F166C" w:rsidRDefault="009F166C" w:rsidP="009F166C">
      <w:pPr>
        <w:spacing w:after="0"/>
        <w:ind w:firstLine="709"/>
        <w:jc w:val="both"/>
        <w:rPr>
          <w:b/>
          <w:bCs/>
        </w:rPr>
      </w:pPr>
    </w:p>
    <w:p w14:paraId="5F04276E" w14:textId="3395AA78" w:rsidR="009F166C" w:rsidRDefault="009F166C" w:rsidP="009F166C">
      <w:pPr>
        <w:spacing w:after="0"/>
        <w:ind w:firstLine="709"/>
        <w:jc w:val="both"/>
      </w:pPr>
      <w:r>
        <w:t xml:space="preserve">Дорогие ученики! Часто ли вы задумываетесь, почему в вашем расписании есть такой предмет, как физическая культура? Это не просто перерыв между математикой и историей и не только возможность побегать на перемене. </w:t>
      </w:r>
      <w:r w:rsidRPr="009F166C">
        <w:rPr>
          <w:b/>
          <w:bCs/>
        </w:rPr>
        <w:t>Физическая культура</w:t>
      </w:r>
      <w:r>
        <w:t xml:space="preserve"> – это самый важный инвестиционный вклад в ваше собственное здоровье, который вы делаете прямо сейчас!</w:t>
      </w:r>
    </w:p>
    <w:p w14:paraId="3D698DFD" w14:textId="77777777" w:rsidR="009F166C" w:rsidRDefault="009F166C" w:rsidP="009F166C">
      <w:pPr>
        <w:spacing w:after="0"/>
        <w:ind w:firstLine="709"/>
        <w:jc w:val="both"/>
      </w:pPr>
    </w:p>
    <w:p w14:paraId="1578F363" w14:textId="77777777" w:rsidR="009F166C" w:rsidRDefault="009F166C" w:rsidP="009F166C">
      <w:pPr>
        <w:spacing w:after="0"/>
        <w:ind w:firstLine="709"/>
        <w:jc w:val="both"/>
      </w:pPr>
      <w:r>
        <w:t>Представьте, что ваше тело – это удивительный, сложный механизм, самый совершенный «гаджет», который у вас есть. Как и любой механизм, он нуждается в регулярном уходе, смазке и тренировке. Вот для чего нужна физкультура!</w:t>
      </w:r>
    </w:p>
    <w:p w14:paraId="5C1DD396" w14:textId="77777777" w:rsidR="009F166C" w:rsidRDefault="009F166C" w:rsidP="009F166C">
      <w:pPr>
        <w:spacing w:after="0"/>
        <w:ind w:firstLine="709"/>
        <w:jc w:val="both"/>
      </w:pPr>
    </w:p>
    <w:p w14:paraId="7F4B0B4A" w14:textId="5C3E62A7" w:rsidR="009F166C" w:rsidRDefault="009F166C" w:rsidP="009F166C">
      <w:pPr>
        <w:spacing w:after="0"/>
        <w:ind w:firstLine="709"/>
        <w:jc w:val="both"/>
      </w:pPr>
      <w:r>
        <w:t>Почему же физкультура – это ОСНОВА здоровья?</w:t>
      </w:r>
    </w:p>
    <w:p w14:paraId="7CFD0200" w14:textId="77777777" w:rsidR="009F166C" w:rsidRDefault="009F166C" w:rsidP="009F166C">
      <w:pPr>
        <w:spacing w:after="0"/>
        <w:ind w:firstLine="709"/>
        <w:jc w:val="both"/>
      </w:pPr>
    </w:p>
    <w:p w14:paraId="1142BE67" w14:textId="324949F3" w:rsidR="009F166C" w:rsidRDefault="009F166C" w:rsidP="009F166C">
      <w:pPr>
        <w:spacing w:after="0"/>
        <w:ind w:firstLine="709"/>
        <w:jc w:val="both"/>
      </w:pPr>
      <w:r>
        <w:t>1.  Сильное тело – надежный щит: Регулярные физические нагрузки укрепляют ваши мышцы и кости. Крепкие мышцы – это не только сила, но и защита суставов, красивая осанка, которая убережет вас от болей в спине в будущем. Крепкие кости – это профилактика травм сейчас и остеопороза в зрелом возрасте.</w:t>
      </w:r>
    </w:p>
    <w:p w14:paraId="488F2765" w14:textId="571CF0FC" w:rsidR="009F166C" w:rsidRDefault="009F166C" w:rsidP="009F166C">
      <w:pPr>
        <w:spacing w:after="0"/>
        <w:ind w:firstLine="709"/>
        <w:jc w:val="both"/>
      </w:pPr>
      <w:r>
        <w:t>2.  Здоровое сердце и сосуды – мотор жизни: Бег, прыжки, игры – это лучшая тренировка для вашего сердца! Физкультура учит его работать эффективно, перекачивать больше крови с меньшими усилиями. Это снижает риск множества болезней в будущем и дает вам энергию здесь и сейчас.</w:t>
      </w:r>
    </w:p>
    <w:p w14:paraId="36E72D73" w14:textId="57162E33" w:rsidR="009F166C" w:rsidRDefault="009F166C" w:rsidP="009F166C">
      <w:pPr>
        <w:spacing w:after="0"/>
        <w:ind w:firstLine="709"/>
        <w:jc w:val="both"/>
      </w:pPr>
      <w:r>
        <w:t>3.  Управление весом – легкость движений: Активный образ жизни помогает сжигать лишние калории, которые мы иногда получаем с любимыми вкусняшками. Это позволяет поддерживать здоровый вес, что важно не только для внешности, но и для легкости движений, здоровья суставов и общего самочувствия.</w:t>
      </w:r>
    </w:p>
    <w:p w14:paraId="5DC773DC" w14:textId="3DBD038A" w:rsidR="009F166C" w:rsidRDefault="009F166C" w:rsidP="009F166C">
      <w:pPr>
        <w:spacing w:after="0"/>
        <w:ind w:firstLine="709"/>
        <w:jc w:val="both"/>
      </w:pPr>
      <w:r>
        <w:t xml:space="preserve">4.  Супер-иммунитет: </w:t>
      </w:r>
      <w:r>
        <w:t>з</w:t>
      </w:r>
      <w:r>
        <w:t>аметили, что активные ребята реже болеют? Это не случайность! Умеренные, но регулярные физические нагрузки укрепляют иммунную систему, помогая вашему телу эффективнее бороться с вирусами и бактериями.</w:t>
      </w:r>
    </w:p>
    <w:p w14:paraId="47B4AC04" w14:textId="2F50E76D" w:rsidR="009F166C" w:rsidRDefault="009F166C" w:rsidP="009F166C">
      <w:pPr>
        <w:spacing w:after="0"/>
        <w:ind w:firstLine="709"/>
        <w:jc w:val="both"/>
      </w:pPr>
      <w:r>
        <w:t xml:space="preserve">5.  Энерджайзер для мозга: </w:t>
      </w:r>
      <w:r>
        <w:t>п</w:t>
      </w:r>
      <w:r>
        <w:t>осле хорошей тренировки голова работает яснее! Физическая активность улучшает кровоснабжение мозга, стимулирует выработку гормонов, улучшающих настроение (эндорфинов!), снижает стресс и помогает лучше концентрироваться на уроках. Да-да, физра помогает учиться!</w:t>
      </w:r>
    </w:p>
    <w:p w14:paraId="79380146" w14:textId="77B9BE2A" w:rsidR="009F166C" w:rsidRDefault="009F166C" w:rsidP="009F166C">
      <w:pPr>
        <w:spacing w:after="0"/>
        <w:ind w:firstLine="709"/>
        <w:jc w:val="both"/>
      </w:pPr>
      <w:r>
        <w:t>6.  Навыки на всю жизнь: Физкультура учит вас не просто упражнениям, а навыкам движения: координации, ловкости, выносливости, быстроте реакции. Эти умения пригодятся вам в любой деятельности – от похода с друзьями до освоения нового хобби или даже будущей профессии.</w:t>
      </w:r>
    </w:p>
    <w:p w14:paraId="7495C2E0" w14:textId="2EBB9784" w:rsidR="009F166C" w:rsidRDefault="009F166C" w:rsidP="009F166C">
      <w:pPr>
        <w:spacing w:after="0"/>
        <w:ind w:firstLine="709"/>
        <w:jc w:val="both"/>
      </w:pPr>
      <w:r>
        <w:t xml:space="preserve">7.  Уверенность и характер: Преодоление себя на тренировке, достижение маленьких целей (пробежать дальше, прыгнуть выше, освоить </w:t>
      </w:r>
      <w:r>
        <w:lastRenderedPageBreak/>
        <w:t>новый элемент) – это воспитывает силу воли, дисциплину, уверенность в своих силах и умение работать в команде. Эти качества бесценны в жизни!</w:t>
      </w:r>
    </w:p>
    <w:p w14:paraId="306213AC" w14:textId="77777777" w:rsidR="009F166C" w:rsidRDefault="009F166C" w:rsidP="009F166C">
      <w:pPr>
        <w:spacing w:after="0"/>
        <w:ind w:firstLine="709"/>
        <w:jc w:val="both"/>
      </w:pPr>
    </w:p>
    <w:p w14:paraId="3D99708C" w14:textId="268AEB1A" w:rsidR="009F166C" w:rsidRDefault="009F166C" w:rsidP="009F166C">
      <w:pPr>
        <w:spacing w:after="0"/>
        <w:ind w:firstLine="709"/>
        <w:jc w:val="both"/>
      </w:pPr>
      <w:r>
        <w:t>Физкультура – это не только спортзал! Это и активные игры на свежем воздухе, и походы, и танцы, и катание на велосипеде или роликах, и даже просто энергичная ходьба. Найдите то, что приносит вам радость!</w:t>
      </w:r>
    </w:p>
    <w:p w14:paraId="427F7424" w14:textId="77777777" w:rsidR="009F166C" w:rsidRDefault="009F166C" w:rsidP="009F166C">
      <w:pPr>
        <w:spacing w:after="0"/>
        <w:ind w:firstLine="709"/>
        <w:jc w:val="both"/>
      </w:pPr>
    </w:p>
    <w:p w14:paraId="2E975548" w14:textId="109210CE" w:rsidR="009F166C" w:rsidRDefault="009F166C" w:rsidP="009F166C">
      <w:pPr>
        <w:spacing w:after="0"/>
        <w:ind w:firstLine="709"/>
        <w:jc w:val="both"/>
      </w:pPr>
      <w:r>
        <w:t>Дорогие ребята! Относитесь к урокам физкультуры не как к обязаловке, а как к уникальной возможности. Возможности:</w:t>
      </w:r>
    </w:p>
    <w:p w14:paraId="7EAF7A94" w14:textId="77777777" w:rsidR="009F166C" w:rsidRDefault="009F166C" w:rsidP="009F166C">
      <w:pPr>
        <w:spacing w:after="0"/>
        <w:ind w:firstLine="709"/>
        <w:jc w:val="both"/>
      </w:pPr>
    </w:p>
    <w:p w14:paraId="2CFE6E49" w14:textId="25E0098E" w:rsidR="009F166C" w:rsidRDefault="009F166C" w:rsidP="009F166C">
      <w:pPr>
        <w:spacing w:after="0"/>
        <w:ind w:firstLine="709"/>
        <w:jc w:val="both"/>
      </w:pPr>
      <w:r>
        <w:t xml:space="preserve">  *Сделать свое тело сильным и выносливым.</w:t>
      </w:r>
    </w:p>
    <w:p w14:paraId="37D9BD5D" w14:textId="1EDB5CFD" w:rsidR="009F166C" w:rsidRDefault="009F166C" w:rsidP="009F166C">
      <w:pPr>
        <w:spacing w:after="0"/>
        <w:jc w:val="both"/>
      </w:pPr>
      <w:r>
        <w:t xml:space="preserve">         </w:t>
      </w:r>
      <w:r>
        <w:t xml:space="preserve">   *Заложить фундамент здоровья на долгие годы.</w:t>
      </w:r>
    </w:p>
    <w:p w14:paraId="37426045" w14:textId="3672E5B4" w:rsidR="009F166C" w:rsidRDefault="009F166C" w:rsidP="009F166C">
      <w:pPr>
        <w:spacing w:after="0"/>
        <w:ind w:firstLine="709"/>
        <w:jc w:val="both"/>
      </w:pPr>
      <w:r>
        <w:t xml:space="preserve"> </w:t>
      </w:r>
      <w:r>
        <w:t xml:space="preserve"> *Научиться получать удовольствие от движения.</w:t>
      </w:r>
    </w:p>
    <w:p w14:paraId="0873F57C" w14:textId="5B562BBD" w:rsidR="009F166C" w:rsidRDefault="009F166C" w:rsidP="009F166C">
      <w:pPr>
        <w:spacing w:after="0"/>
        <w:ind w:firstLine="709"/>
        <w:jc w:val="both"/>
      </w:pPr>
      <w:r>
        <w:t xml:space="preserve"> *Стать более уверенным и жизнерадостным человеком.</w:t>
      </w:r>
    </w:p>
    <w:p w14:paraId="639D5549" w14:textId="77777777" w:rsidR="009F166C" w:rsidRDefault="009F166C" w:rsidP="009F166C">
      <w:pPr>
        <w:spacing w:after="0"/>
        <w:ind w:firstLine="709"/>
        <w:jc w:val="both"/>
      </w:pPr>
    </w:p>
    <w:p w14:paraId="25DDB70D" w14:textId="77777777" w:rsidR="009F166C" w:rsidRDefault="009F166C" w:rsidP="009F166C">
      <w:pPr>
        <w:spacing w:after="0"/>
        <w:ind w:firstLine="709"/>
        <w:jc w:val="both"/>
      </w:pPr>
      <w:r>
        <w:t xml:space="preserve">Не стойте в стороне! Активно участвуйте в разминке, старайтесь выполнять упражнения, играйте с азартом в командные игры. </w:t>
      </w:r>
      <w:r w:rsidRPr="009F166C">
        <w:rPr>
          <w:b/>
          <w:bCs/>
        </w:rPr>
        <w:t>Ваше здоровье – в ваших руках</w:t>
      </w:r>
      <w:r>
        <w:t xml:space="preserve"> (и ногах тоже!), а физкультура – ваш лучший помощник в создании крепкого фундамента для счастливой и активной жизни.</w:t>
      </w:r>
    </w:p>
    <w:p w14:paraId="45C425EB" w14:textId="77777777" w:rsidR="009F166C" w:rsidRDefault="009F166C" w:rsidP="009F166C">
      <w:pPr>
        <w:spacing w:after="0"/>
        <w:ind w:firstLine="709"/>
        <w:jc w:val="both"/>
      </w:pPr>
    </w:p>
    <w:p w14:paraId="10EF8B0E" w14:textId="7EB90288" w:rsidR="009F166C" w:rsidRDefault="009F166C" w:rsidP="009F166C">
      <w:pPr>
        <w:spacing w:after="0"/>
        <w:ind w:firstLine="709"/>
        <w:jc w:val="both"/>
      </w:pPr>
      <w:r>
        <w:t>Будьте здоровы, активны и полны энергии!</w:t>
      </w:r>
    </w:p>
    <w:p w14:paraId="50B65407" w14:textId="77777777" w:rsidR="009F166C" w:rsidRDefault="009F166C" w:rsidP="009F166C">
      <w:pPr>
        <w:spacing w:after="0"/>
        <w:ind w:firstLine="709"/>
        <w:jc w:val="both"/>
      </w:pPr>
    </w:p>
    <w:p w14:paraId="7DC2765E" w14:textId="77777777" w:rsidR="009F166C" w:rsidRDefault="009F166C" w:rsidP="009F166C">
      <w:pPr>
        <w:spacing w:after="0"/>
        <w:ind w:firstLine="709"/>
        <w:jc w:val="both"/>
      </w:pPr>
      <w:r>
        <w:t xml:space="preserve">С уважением и верой в ваши силы,  </w:t>
      </w:r>
    </w:p>
    <w:p w14:paraId="2843EE95" w14:textId="77777777" w:rsidR="009F166C" w:rsidRDefault="009F166C" w:rsidP="009F166C">
      <w:pPr>
        <w:spacing w:after="0"/>
        <w:ind w:firstLine="709"/>
        <w:jc w:val="both"/>
      </w:pPr>
      <w:r>
        <w:t xml:space="preserve">Ваш учитель физической культуры,  </w:t>
      </w:r>
    </w:p>
    <w:p w14:paraId="6412DE07" w14:textId="506ECF6F" w:rsidR="00F12C76" w:rsidRDefault="009F166C" w:rsidP="009F166C">
      <w:pPr>
        <w:spacing w:after="0"/>
        <w:ind w:firstLine="709"/>
        <w:jc w:val="both"/>
      </w:pPr>
      <w:r>
        <w:t>Константинова Галия Гаязовна.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6C"/>
    <w:rsid w:val="002A1210"/>
    <w:rsid w:val="006C0B77"/>
    <w:rsid w:val="008242FF"/>
    <w:rsid w:val="00870751"/>
    <w:rsid w:val="0090207B"/>
    <w:rsid w:val="00922C48"/>
    <w:rsid w:val="009F166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CCD1"/>
  <w15:chartTrackingRefBased/>
  <w15:docId w15:val="{113BA9E4-9BD9-4E77-8260-2F290479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F1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6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6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6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6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6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6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6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6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16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16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166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F166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F166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F166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F166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F166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F16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1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6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1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1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166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F16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166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16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166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F166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2025-08-13T19:21:00Z</dcterms:created>
  <dcterms:modified xsi:type="dcterms:W3CDTF">2025-08-13T19:26:00Z</dcterms:modified>
</cp:coreProperties>
</file>