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CD8" w:rsidRDefault="00855CD8" w:rsidP="00855CD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2</w:t>
      </w:r>
    </w:p>
    <w:p w:rsidR="00764A51" w:rsidRDefault="00764A51" w:rsidP="00C97DA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55CD8" w:rsidRDefault="00855CD8" w:rsidP="00C97DA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Система комплексных мероприятий </w:t>
      </w:r>
    </w:p>
    <w:p w:rsidR="00855CD8" w:rsidRDefault="00855CD8" w:rsidP="00C97DA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«Наркотикам – нет» на 2011-2016 гг.</w:t>
      </w:r>
    </w:p>
    <w:p w:rsidR="00855CD8" w:rsidRDefault="00855CD8" w:rsidP="00C97DA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827"/>
        <w:gridCol w:w="1843"/>
        <w:gridCol w:w="3084"/>
      </w:tblGrid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№п/п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Мероприятия</w:t>
            </w: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Сроки исполнения</w:t>
            </w:r>
          </w:p>
        </w:tc>
        <w:tc>
          <w:tcPr>
            <w:tcW w:w="3084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Ответственный</w:t>
            </w: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1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Распространение информации о причинах, формах и последствиях</w:t>
            </w: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злоупотребления наркотическими средствами.</w:t>
            </w: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2011 – 2016 гг</w:t>
            </w:r>
          </w:p>
        </w:tc>
        <w:tc>
          <w:tcPr>
            <w:tcW w:w="3084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 xml:space="preserve">Классные руководители, учителя – предметники, </w:t>
            </w:r>
            <w:r w:rsidR="00A36519">
              <w:t>зам.директора по УВР</w:t>
            </w: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2</w:t>
            </w:r>
          </w:p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</w:p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 xml:space="preserve">Участие в  районных и областных конкурсах </w:t>
            </w: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2011 – 2016 гг</w:t>
            </w: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</w:tc>
        <w:tc>
          <w:tcPr>
            <w:tcW w:w="3084" w:type="dxa"/>
          </w:tcPr>
          <w:p w:rsidR="00855CD8" w:rsidRPr="00A36519" w:rsidRDefault="00855CD8" w:rsidP="00204354">
            <w:r w:rsidRPr="00A36519">
              <w:t>Классные руководители,</w:t>
            </w:r>
            <w:r w:rsidR="00A36519">
              <w:t xml:space="preserve"> зам.директора по УВР,</w:t>
            </w:r>
          </w:p>
          <w:p w:rsidR="00855CD8" w:rsidRPr="00A36519" w:rsidRDefault="00A36519" w:rsidP="00A36519">
            <w:r>
              <w:t>р</w:t>
            </w:r>
            <w:r w:rsidR="00855CD8" w:rsidRPr="00A36519">
              <w:t>уководитель МО</w:t>
            </w:r>
            <w:r>
              <w:t xml:space="preserve"> классных руководителей, ст. вожатая</w:t>
            </w: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3</w:t>
            </w:r>
          </w:p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</w:p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</w:p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Разработка и проведение конкурсов ( рисунков, сочинений, стихов) по антинаркотической тематике среди учащихся.</w:t>
            </w: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1 раз в четверть</w:t>
            </w:r>
          </w:p>
        </w:tc>
        <w:tc>
          <w:tcPr>
            <w:tcW w:w="3084" w:type="dxa"/>
          </w:tcPr>
          <w:p w:rsidR="00A36519" w:rsidRPr="00A36519" w:rsidRDefault="00A36519" w:rsidP="00A36519">
            <w:r w:rsidRPr="00A36519">
              <w:t>Классные руководители,</w:t>
            </w:r>
            <w:r>
              <w:t xml:space="preserve"> зам.директора по УВР,</w:t>
            </w:r>
          </w:p>
          <w:p w:rsidR="00855CD8" w:rsidRPr="003C4598" w:rsidRDefault="00A36519" w:rsidP="003C4598">
            <w:pPr>
              <w:autoSpaceDE w:val="0"/>
              <w:autoSpaceDN w:val="0"/>
              <w:adjustRightInd w:val="0"/>
              <w:rPr>
                <w:bCs/>
              </w:rPr>
            </w:pPr>
            <w:r>
              <w:t>р</w:t>
            </w:r>
            <w:r w:rsidRPr="00A36519">
              <w:t>уководитель МО</w:t>
            </w:r>
            <w:r>
              <w:t xml:space="preserve"> классных руководителей, ст. вожатая</w:t>
            </w:r>
          </w:p>
        </w:tc>
      </w:tr>
      <w:tr w:rsidR="003C4598" w:rsidRPr="003C4598" w:rsidTr="003C4598">
        <w:tc>
          <w:tcPr>
            <w:tcW w:w="817" w:type="dxa"/>
          </w:tcPr>
          <w:p w:rsidR="00855CD8" w:rsidRPr="003C4598" w:rsidRDefault="00855CD8" w:rsidP="003C45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C4598">
              <w:rPr>
                <w:bCs/>
              </w:rPr>
              <w:t>4</w:t>
            </w:r>
          </w:p>
        </w:tc>
        <w:tc>
          <w:tcPr>
            <w:tcW w:w="3827" w:type="dxa"/>
          </w:tcPr>
          <w:p w:rsidR="00855CD8" w:rsidRPr="003C4598" w:rsidRDefault="00855CD8" w:rsidP="003C4598">
            <w:pPr>
              <w:autoSpaceDE w:val="0"/>
              <w:autoSpaceDN w:val="0"/>
              <w:adjustRightInd w:val="0"/>
              <w:rPr>
                <w:bCs/>
              </w:rPr>
            </w:pPr>
            <w:r w:rsidRPr="00A36519">
              <w:t>Проведение уроков здоровья на антинаркотическую тему</w:t>
            </w:r>
            <w:r w:rsidR="00A36519">
              <w:t>.</w:t>
            </w: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1 раз в четверть</w:t>
            </w:r>
          </w:p>
        </w:tc>
        <w:tc>
          <w:tcPr>
            <w:tcW w:w="3084" w:type="dxa"/>
          </w:tcPr>
          <w:p w:rsidR="00A36519" w:rsidRPr="00A36519" w:rsidRDefault="00A36519" w:rsidP="00A36519">
            <w:r w:rsidRPr="00A36519">
              <w:t>Классные руководители,</w:t>
            </w:r>
            <w:r>
              <w:t xml:space="preserve"> зам.директора по УВР,</w:t>
            </w:r>
          </w:p>
          <w:p w:rsidR="00855CD8" w:rsidRPr="003C4598" w:rsidRDefault="00A36519" w:rsidP="003C4598">
            <w:pPr>
              <w:autoSpaceDE w:val="0"/>
              <w:autoSpaceDN w:val="0"/>
              <w:adjustRightInd w:val="0"/>
              <w:rPr>
                <w:bCs/>
              </w:rPr>
            </w:pPr>
            <w:r>
              <w:t>р</w:t>
            </w:r>
            <w:r w:rsidRPr="00A36519">
              <w:t>уководитель МО</w:t>
            </w:r>
            <w:r>
              <w:t xml:space="preserve"> классных руководителей, ст. вожатая</w:t>
            </w: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5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Выпуск газет, плакатов, проведение общешкольных мероприятий, пропагандирующих здоровый образ жизни, занятия физической культурой и спортом</w:t>
            </w: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2011 – 2016 гг</w:t>
            </w: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</w:tc>
        <w:tc>
          <w:tcPr>
            <w:tcW w:w="3084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Учитель физкультуры</w:t>
            </w:r>
            <w:r w:rsidR="00A36519">
              <w:t>,</w:t>
            </w:r>
          </w:p>
          <w:p w:rsidR="00855CD8" w:rsidRPr="00A36519" w:rsidRDefault="00A36519" w:rsidP="003C4598">
            <w:pPr>
              <w:autoSpaceDE w:val="0"/>
              <w:autoSpaceDN w:val="0"/>
              <w:adjustRightInd w:val="0"/>
            </w:pPr>
            <w:r>
              <w:t>р</w:t>
            </w:r>
            <w:r w:rsidR="00855CD8" w:rsidRPr="00A36519">
              <w:t>уководители кружков</w:t>
            </w:r>
            <w:r>
              <w:t>,</w:t>
            </w:r>
          </w:p>
          <w:p w:rsidR="00855CD8" w:rsidRPr="00A36519" w:rsidRDefault="00A36519" w:rsidP="003C4598">
            <w:pPr>
              <w:autoSpaceDE w:val="0"/>
              <w:autoSpaceDN w:val="0"/>
              <w:adjustRightInd w:val="0"/>
            </w:pPr>
            <w:r>
              <w:t>ст. вожатая.</w:t>
            </w: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6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 xml:space="preserve">Уроки в рамках учебных предметов: </w:t>
            </w:r>
            <w:r w:rsidR="00A36519">
              <w:t>«Физкультура»</w:t>
            </w:r>
            <w:r w:rsidRPr="00A36519">
              <w:t>,</w:t>
            </w:r>
            <w:r w:rsidR="00A36519">
              <w:t xml:space="preserve"> «М</w:t>
            </w:r>
            <w:r w:rsidRPr="00A36519">
              <w:t>ир вокруг нас</w:t>
            </w:r>
            <w:r w:rsidR="00A36519">
              <w:t>»</w:t>
            </w:r>
            <w:r w:rsidRPr="00A36519">
              <w:t xml:space="preserve">, </w:t>
            </w:r>
            <w:r w:rsidR="00A36519">
              <w:t>«</w:t>
            </w:r>
            <w:r w:rsidRPr="00A36519">
              <w:t>ОБЖ</w:t>
            </w:r>
            <w:r w:rsidR="00A36519">
              <w:t>»</w:t>
            </w:r>
            <w:r w:rsidRPr="00A36519">
              <w:t xml:space="preserve">, </w:t>
            </w:r>
            <w:r w:rsidR="00A36519">
              <w:t>«Биология»</w:t>
            </w:r>
            <w:r w:rsidRPr="00A36519">
              <w:t xml:space="preserve">, </w:t>
            </w:r>
            <w:r w:rsidR="00A36519">
              <w:t>«Химия»</w:t>
            </w:r>
            <w:r w:rsidRPr="00A36519">
              <w:t xml:space="preserve">, </w:t>
            </w:r>
            <w:r w:rsidR="00A36519">
              <w:t>«О</w:t>
            </w:r>
            <w:r w:rsidRPr="00A36519">
              <w:t>бществознани</w:t>
            </w:r>
            <w:r w:rsidR="00A36519">
              <w:t>е»</w:t>
            </w:r>
            <w:r w:rsidRPr="00A36519">
              <w:t xml:space="preserve">, </w:t>
            </w:r>
            <w:r w:rsidR="00A36519">
              <w:t>«И</w:t>
            </w:r>
            <w:r w:rsidRPr="00A36519">
              <w:t>стори</w:t>
            </w:r>
            <w:r w:rsidR="00A36519">
              <w:t>я».</w:t>
            </w: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2011 – 2016 гг</w:t>
            </w: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</w:tc>
        <w:tc>
          <w:tcPr>
            <w:tcW w:w="3084" w:type="dxa"/>
          </w:tcPr>
          <w:p w:rsid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Учителя предметники</w:t>
            </w:r>
            <w:r w:rsidR="00A36519">
              <w:t>,</w:t>
            </w:r>
          </w:p>
          <w:p w:rsidR="00855CD8" w:rsidRPr="00A36519" w:rsidRDefault="00A36519" w:rsidP="003C4598">
            <w:pPr>
              <w:autoSpaceDE w:val="0"/>
              <w:autoSpaceDN w:val="0"/>
              <w:adjustRightInd w:val="0"/>
            </w:pPr>
            <w:r>
              <w:t xml:space="preserve"> ст. вожатая.</w:t>
            </w: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7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Тематические классные часы на тему:</w:t>
            </w: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« Наркотикам – нет!»</w:t>
            </w: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2011 – 2016 гг</w:t>
            </w: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</w:tc>
        <w:tc>
          <w:tcPr>
            <w:tcW w:w="3084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Классные руководители</w:t>
            </w:r>
          </w:p>
          <w:p w:rsidR="00855CD8" w:rsidRPr="00A36519" w:rsidRDefault="00A36519" w:rsidP="003C4598">
            <w:pPr>
              <w:autoSpaceDE w:val="0"/>
              <w:autoSpaceDN w:val="0"/>
              <w:adjustRightInd w:val="0"/>
            </w:pPr>
            <w:r>
              <w:t>р</w:t>
            </w:r>
            <w:r w:rsidR="00855CD8" w:rsidRPr="00A36519">
              <w:t>уководитель МО</w:t>
            </w:r>
            <w:r>
              <w:t xml:space="preserve"> классных руководителей</w:t>
            </w: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8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 xml:space="preserve">Общешкольные родительские собрания на тему « Здоровье ребёнка – будущее страны». </w:t>
            </w: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2011 – 2016 гг</w:t>
            </w:r>
          </w:p>
        </w:tc>
        <w:tc>
          <w:tcPr>
            <w:tcW w:w="3084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Директор школы</w:t>
            </w:r>
            <w:r w:rsidR="00A36519">
              <w:t>,</w:t>
            </w:r>
          </w:p>
          <w:p w:rsidR="00855CD8" w:rsidRPr="00A36519" w:rsidRDefault="00A36519" w:rsidP="003C4598">
            <w:pPr>
              <w:autoSpaceDE w:val="0"/>
              <w:autoSpaceDN w:val="0"/>
              <w:adjustRightInd w:val="0"/>
            </w:pPr>
            <w:r>
              <w:t>зам.директора по УВР,</w:t>
            </w:r>
          </w:p>
          <w:p w:rsidR="00A36519" w:rsidRDefault="00A36519" w:rsidP="003C4598">
            <w:pPr>
              <w:autoSpaceDE w:val="0"/>
              <w:autoSpaceDN w:val="0"/>
              <w:adjustRightInd w:val="0"/>
            </w:pPr>
            <w:r>
              <w:t>п</w:t>
            </w:r>
            <w:r w:rsidR="00855CD8" w:rsidRPr="00A36519">
              <w:t xml:space="preserve">риглашенные специалисты </w:t>
            </w:r>
          </w:p>
          <w:p w:rsidR="00855CD8" w:rsidRPr="00A36519" w:rsidRDefault="00A36519" w:rsidP="003C4598">
            <w:pPr>
              <w:autoSpaceDE w:val="0"/>
              <w:autoSpaceDN w:val="0"/>
              <w:adjustRightInd w:val="0"/>
            </w:pPr>
            <w:r>
              <w:t>(по согласованию)</w:t>
            </w: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9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Проведение практических занятий для выработки активной психологической позиции.</w:t>
            </w: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2011 – 2016 гг</w:t>
            </w:r>
          </w:p>
        </w:tc>
        <w:tc>
          <w:tcPr>
            <w:tcW w:w="3084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 xml:space="preserve">Приглашенные специалисты </w:t>
            </w:r>
          </w:p>
          <w:p w:rsidR="00855CD8" w:rsidRPr="00A36519" w:rsidRDefault="00A36519" w:rsidP="003C4598">
            <w:pPr>
              <w:autoSpaceDE w:val="0"/>
              <w:autoSpaceDN w:val="0"/>
              <w:adjustRightInd w:val="0"/>
            </w:pPr>
            <w:r>
              <w:t>(по согласованию)</w:t>
            </w: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10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Организация бесед на антинаркотическую тему.</w:t>
            </w: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2011 – 2016 гг</w:t>
            </w:r>
          </w:p>
        </w:tc>
        <w:tc>
          <w:tcPr>
            <w:tcW w:w="3084" w:type="dxa"/>
          </w:tcPr>
          <w:p w:rsid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Заведующ</w:t>
            </w:r>
            <w:r w:rsidR="00A36519">
              <w:t>ий</w:t>
            </w:r>
            <w:r w:rsidRPr="00A36519">
              <w:t xml:space="preserve"> ФАПом</w:t>
            </w:r>
            <w:r w:rsidR="00A36519">
              <w:t xml:space="preserve"> </w:t>
            </w:r>
          </w:p>
          <w:p w:rsidR="00855CD8" w:rsidRDefault="00A36519" w:rsidP="003C4598">
            <w:pPr>
              <w:autoSpaceDE w:val="0"/>
              <w:autoSpaceDN w:val="0"/>
              <w:adjustRightInd w:val="0"/>
            </w:pPr>
            <w:r>
              <w:t>п. Прогресс</w:t>
            </w:r>
            <w:r w:rsidR="00764A51">
              <w:t>, зам.директора по УВР</w:t>
            </w:r>
          </w:p>
          <w:p w:rsidR="00764A51" w:rsidRPr="00A36519" w:rsidRDefault="00764A51" w:rsidP="003C4598">
            <w:pPr>
              <w:autoSpaceDE w:val="0"/>
              <w:autoSpaceDN w:val="0"/>
              <w:adjustRightInd w:val="0"/>
            </w:pP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11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 xml:space="preserve">Рейды в СДК и другие места времяпровождения учащихся. </w:t>
            </w: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2011 – 2016 гг</w:t>
            </w:r>
            <w:r w:rsidR="00764A51">
              <w:t>., не реже одного раза в квартал.</w:t>
            </w:r>
          </w:p>
        </w:tc>
        <w:tc>
          <w:tcPr>
            <w:tcW w:w="3084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Классные руководители</w:t>
            </w:r>
            <w:r w:rsidR="00764A51">
              <w:t>,</w:t>
            </w:r>
          </w:p>
          <w:p w:rsidR="00855CD8" w:rsidRPr="00A36519" w:rsidRDefault="00764A51" w:rsidP="003C4598">
            <w:pPr>
              <w:autoSpaceDE w:val="0"/>
              <w:autoSpaceDN w:val="0"/>
              <w:adjustRightInd w:val="0"/>
            </w:pPr>
            <w:r>
              <w:t>р</w:t>
            </w:r>
            <w:r w:rsidR="00855CD8" w:rsidRPr="00A36519">
              <w:t>одительски</w:t>
            </w:r>
            <w:r>
              <w:t>е</w:t>
            </w:r>
            <w:r w:rsidR="00855CD8" w:rsidRPr="00A36519">
              <w:t xml:space="preserve"> </w:t>
            </w:r>
            <w:r>
              <w:t>активы,</w:t>
            </w:r>
          </w:p>
          <w:p w:rsidR="00855CD8" w:rsidRPr="00A36519" w:rsidRDefault="00764A51" w:rsidP="003C4598">
            <w:pPr>
              <w:autoSpaceDE w:val="0"/>
              <w:autoSpaceDN w:val="0"/>
              <w:adjustRightInd w:val="0"/>
            </w:pPr>
            <w:r>
              <w:t>у</w:t>
            </w:r>
            <w:r w:rsidR="00855CD8" w:rsidRPr="00A36519">
              <w:t xml:space="preserve">частковый инспектор </w:t>
            </w: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12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 xml:space="preserve">Создание методической копилки по антинаркотической тематике. </w:t>
            </w: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2011 – 2016 гг</w:t>
            </w:r>
          </w:p>
        </w:tc>
        <w:tc>
          <w:tcPr>
            <w:tcW w:w="3084" w:type="dxa"/>
          </w:tcPr>
          <w:p w:rsidR="00855CD8" w:rsidRPr="00A36519" w:rsidRDefault="00764A51" w:rsidP="003C4598">
            <w:pPr>
              <w:autoSpaceDE w:val="0"/>
              <w:autoSpaceDN w:val="0"/>
              <w:adjustRightInd w:val="0"/>
            </w:pPr>
            <w:r>
              <w:t>Зам.директора по УВР,</w:t>
            </w:r>
          </w:p>
          <w:p w:rsidR="00855CD8" w:rsidRPr="00A36519" w:rsidRDefault="00764A51" w:rsidP="003C4598">
            <w:pPr>
              <w:autoSpaceDE w:val="0"/>
              <w:autoSpaceDN w:val="0"/>
              <w:adjustRightInd w:val="0"/>
            </w:pPr>
            <w:r>
              <w:t>к</w:t>
            </w:r>
            <w:r w:rsidR="00855CD8" w:rsidRPr="00A36519">
              <w:t>лассные руководители</w:t>
            </w:r>
            <w:r>
              <w:t>,</w:t>
            </w:r>
          </w:p>
          <w:p w:rsidR="00855CD8" w:rsidRPr="00A36519" w:rsidRDefault="00764A51" w:rsidP="003C4598">
            <w:pPr>
              <w:autoSpaceDE w:val="0"/>
              <w:autoSpaceDN w:val="0"/>
              <w:adjustRightInd w:val="0"/>
            </w:pPr>
            <w:r>
              <w:t>р</w:t>
            </w:r>
            <w:r w:rsidR="00855CD8" w:rsidRPr="00A36519">
              <w:t>уководитель МО</w:t>
            </w:r>
            <w:r>
              <w:t xml:space="preserve"> классных руководителей</w:t>
            </w: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13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Проведение лекций  с классными руководителя</w:t>
            </w:r>
            <w:r w:rsidR="00A36519" w:rsidRPr="00A36519">
              <w:t>ми и учителями  - предметниками</w:t>
            </w:r>
            <w:r w:rsidRPr="00A36519">
              <w:t>.</w:t>
            </w:r>
          </w:p>
        </w:tc>
        <w:tc>
          <w:tcPr>
            <w:tcW w:w="1843" w:type="dxa"/>
          </w:tcPr>
          <w:p w:rsidR="00764A51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2011 – 2016 гг</w:t>
            </w:r>
            <w:r w:rsidR="00764A51">
              <w:t>., не реже 1 раза в год</w:t>
            </w:r>
          </w:p>
        </w:tc>
        <w:tc>
          <w:tcPr>
            <w:tcW w:w="3084" w:type="dxa"/>
          </w:tcPr>
          <w:p w:rsidR="00764A51" w:rsidRDefault="00855CD8" w:rsidP="003C4598">
            <w:pPr>
              <w:autoSpaceDE w:val="0"/>
              <w:autoSpaceDN w:val="0"/>
              <w:adjustRightInd w:val="0"/>
            </w:pPr>
            <w:r w:rsidRPr="00A36519">
              <w:t xml:space="preserve">Руководитель МО </w:t>
            </w:r>
            <w:r w:rsidR="00764A51">
              <w:t>классных руководителей,</w:t>
            </w:r>
          </w:p>
          <w:p w:rsidR="00764A51" w:rsidRDefault="00764A51" w:rsidP="003C4598">
            <w:pPr>
              <w:autoSpaceDE w:val="0"/>
              <w:autoSpaceDN w:val="0"/>
              <w:adjustRightInd w:val="0"/>
            </w:pPr>
            <w:r>
              <w:t>з</w:t>
            </w:r>
            <w:r w:rsidR="00855CD8" w:rsidRPr="00A36519">
              <w:t>аведующ</w:t>
            </w:r>
            <w:r>
              <w:t>ий</w:t>
            </w:r>
            <w:r w:rsidR="00855CD8" w:rsidRPr="00A36519">
              <w:t xml:space="preserve"> ФАПом</w:t>
            </w:r>
            <w:r>
              <w:t xml:space="preserve"> </w:t>
            </w:r>
          </w:p>
          <w:p w:rsidR="00855CD8" w:rsidRPr="00A36519" w:rsidRDefault="00764A51" w:rsidP="003C4598">
            <w:pPr>
              <w:autoSpaceDE w:val="0"/>
              <w:autoSpaceDN w:val="0"/>
              <w:adjustRightInd w:val="0"/>
            </w:pPr>
            <w:r>
              <w:t>п. Прогресс</w:t>
            </w: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14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 xml:space="preserve"> Просмотр фильмов и обзор публикаций в прессе по  антинаркотинаркотической тематике.</w:t>
            </w:r>
          </w:p>
        </w:tc>
        <w:tc>
          <w:tcPr>
            <w:tcW w:w="1843" w:type="dxa"/>
          </w:tcPr>
          <w:p w:rsidR="00764A51" w:rsidRDefault="00764A51" w:rsidP="003C4598">
            <w:pPr>
              <w:autoSpaceDE w:val="0"/>
              <w:autoSpaceDN w:val="0"/>
              <w:adjustRightInd w:val="0"/>
            </w:pP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2011 – 2016 гг</w:t>
            </w:r>
            <w:r w:rsidR="00764A51">
              <w:t>.</w:t>
            </w:r>
          </w:p>
        </w:tc>
        <w:tc>
          <w:tcPr>
            <w:tcW w:w="3084" w:type="dxa"/>
          </w:tcPr>
          <w:p w:rsidR="00855CD8" w:rsidRPr="00A36519" w:rsidRDefault="00764A51" w:rsidP="003C4598">
            <w:pPr>
              <w:autoSpaceDE w:val="0"/>
              <w:autoSpaceDN w:val="0"/>
              <w:adjustRightInd w:val="0"/>
            </w:pPr>
            <w:r>
              <w:t>Ст. вожатая,</w:t>
            </w:r>
          </w:p>
          <w:p w:rsidR="00855CD8" w:rsidRPr="00A36519" w:rsidRDefault="00764A51" w:rsidP="003C4598">
            <w:pPr>
              <w:autoSpaceDE w:val="0"/>
              <w:autoSpaceDN w:val="0"/>
              <w:adjustRightInd w:val="0"/>
            </w:pPr>
            <w:r>
              <w:t>к</w:t>
            </w:r>
            <w:r w:rsidR="00855CD8" w:rsidRPr="00A36519">
              <w:t>лассные руководители</w:t>
            </w: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15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Организация тематических выставок литературы в школьной библиотеке.</w:t>
            </w: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1 раз в полугодие</w:t>
            </w:r>
          </w:p>
        </w:tc>
        <w:tc>
          <w:tcPr>
            <w:tcW w:w="3084" w:type="dxa"/>
          </w:tcPr>
          <w:p w:rsidR="00855CD8" w:rsidRPr="00A36519" w:rsidRDefault="00764A51" w:rsidP="003C4598">
            <w:pPr>
              <w:autoSpaceDE w:val="0"/>
              <w:autoSpaceDN w:val="0"/>
              <w:adjustRightInd w:val="0"/>
            </w:pPr>
            <w:r>
              <w:t>Ст. вожатая,</w:t>
            </w:r>
          </w:p>
          <w:p w:rsidR="00855CD8" w:rsidRPr="00A36519" w:rsidRDefault="00764A51" w:rsidP="003C4598">
            <w:pPr>
              <w:autoSpaceDE w:val="0"/>
              <w:autoSpaceDN w:val="0"/>
              <w:adjustRightInd w:val="0"/>
            </w:pPr>
            <w:r>
              <w:t>ш</w:t>
            </w:r>
            <w:r w:rsidR="00855CD8" w:rsidRPr="00A36519">
              <w:t xml:space="preserve">кольный библиотекарь </w:t>
            </w: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A36519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16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Организация взаимодействия школы и внешкольных общественных учреждений по воспитанию учащихся    ( СДК, сельская библиотека и др.)</w:t>
            </w: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.2011 – 2016 гг</w:t>
            </w:r>
            <w:r w:rsidR="00764A51">
              <w:t>.</w:t>
            </w: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</w:tc>
        <w:tc>
          <w:tcPr>
            <w:tcW w:w="3084" w:type="dxa"/>
          </w:tcPr>
          <w:p w:rsidR="00855CD8" w:rsidRPr="00A36519" w:rsidRDefault="00764A51" w:rsidP="003C4598">
            <w:pPr>
              <w:autoSpaceDE w:val="0"/>
              <w:autoSpaceDN w:val="0"/>
              <w:adjustRightInd w:val="0"/>
            </w:pPr>
            <w:r>
              <w:t>Зам.директора по УВР</w:t>
            </w: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</w:tc>
      </w:tr>
      <w:tr w:rsidR="003C4598" w:rsidRPr="003C4598" w:rsidTr="003C4598">
        <w:tc>
          <w:tcPr>
            <w:tcW w:w="817" w:type="dxa"/>
          </w:tcPr>
          <w:p w:rsidR="00855CD8" w:rsidRPr="00A36519" w:rsidRDefault="00A36519" w:rsidP="003C4598">
            <w:pPr>
              <w:autoSpaceDE w:val="0"/>
              <w:autoSpaceDN w:val="0"/>
              <w:adjustRightInd w:val="0"/>
              <w:jc w:val="center"/>
            </w:pPr>
            <w:r w:rsidRPr="00A36519">
              <w:t>17</w:t>
            </w:r>
          </w:p>
        </w:tc>
        <w:tc>
          <w:tcPr>
            <w:tcW w:w="3827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Организация занятости учащихся на каникулах и во внеурочное время</w:t>
            </w:r>
          </w:p>
        </w:tc>
        <w:tc>
          <w:tcPr>
            <w:tcW w:w="1843" w:type="dxa"/>
          </w:tcPr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  <w:r w:rsidRPr="00A36519">
              <w:t>2011 – 2016 гг</w:t>
            </w:r>
            <w:r w:rsidR="00764A51">
              <w:t>.</w:t>
            </w:r>
          </w:p>
        </w:tc>
        <w:tc>
          <w:tcPr>
            <w:tcW w:w="3084" w:type="dxa"/>
          </w:tcPr>
          <w:p w:rsidR="00855CD8" w:rsidRPr="00A36519" w:rsidRDefault="00764A51" w:rsidP="003C4598">
            <w:pPr>
              <w:autoSpaceDE w:val="0"/>
              <w:autoSpaceDN w:val="0"/>
              <w:adjustRightInd w:val="0"/>
            </w:pPr>
            <w:r>
              <w:t>Ст.вожатая,</w:t>
            </w:r>
          </w:p>
          <w:p w:rsidR="00855CD8" w:rsidRPr="00A36519" w:rsidRDefault="00764A51" w:rsidP="003C4598">
            <w:pPr>
              <w:autoSpaceDE w:val="0"/>
              <w:autoSpaceDN w:val="0"/>
              <w:adjustRightInd w:val="0"/>
            </w:pPr>
            <w:r>
              <w:t>к</w:t>
            </w:r>
            <w:r w:rsidR="00855CD8" w:rsidRPr="00A36519">
              <w:t>лассные руководители</w:t>
            </w:r>
          </w:p>
          <w:p w:rsidR="00855CD8" w:rsidRPr="00A36519" w:rsidRDefault="00855CD8" w:rsidP="003C4598">
            <w:pPr>
              <w:autoSpaceDE w:val="0"/>
              <w:autoSpaceDN w:val="0"/>
              <w:adjustRightInd w:val="0"/>
            </w:pPr>
          </w:p>
        </w:tc>
      </w:tr>
    </w:tbl>
    <w:p w:rsidR="00855CD8" w:rsidRDefault="00855CD8" w:rsidP="00C97DA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91813" w:rsidRPr="00CE05E2" w:rsidRDefault="00991813" w:rsidP="00C97DAC">
      <w:pPr>
        <w:autoSpaceDE w:val="0"/>
        <w:autoSpaceDN w:val="0"/>
        <w:adjustRightInd w:val="0"/>
        <w:jc w:val="center"/>
        <w:rPr>
          <w:rFonts w:ascii="Calibri" w:hAnsi="Calibri"/>
          <w:sz w:val="36"/>
          <w:szCs w:val="36"/>
        </w:rPr>
      </w:pPr>
    </w:p>
    <w:p w:rsidR="00991813" w:rsidRPr="00CE05E2" w:rsidRDefault="00991813" w:rsidP="00C97DAC">
      <w:pPr>
        <w:rPr>
          <w:sz w:val="28"/>
          <w:szCs w:val="28"/>
        </w:rPr>
      </w:pPr>
    </w:p>
    <w:p w:rsidR="00991813" w:rsidRPr="00CE05E2" w:rsidRDefault="00991813" w:rsidP="00C97DAC">
      <w:pPr>
        <w:rPr>
          <w:sz w:val="28"/>
          <w:szCs w:val="28"/>
        </w:rPr>
      </w:pPr>
    </w:p>
    <w:p w:rsidR="00991813" w:rsidRDefault="00991813"/>
    <w:sectPr w:rsidR="00991813" w:rsidSect="00881E69">
      <w:headerReference w:type="even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598" w:rsidRDefault="003C4598" w:rsidP="00881E69">
      <w:r>
        <w:separator/>
      </w:r>
    </w:p>
  </w:endnote>
  <w:endnote w:type="continuationSeparator" w:id="1">
    <w:p w:rsidR="003C4598" w:rsidRDefault="003C4598" w:rsidP="00881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598" w:rsidRDefault="003C4598" w:rsidP="00881E69">
      <w:r>
        <w:separator/>
      </w:r>
    </w:p>
  </w:footnote>
  <w:footnote w:type="continuationSeparator" w:id="1">
    <w:p w:rsidR="003C4598" w:rsidRDefault="003C4598" w:rsidP="00881E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813" w:rsidRDefault="00AA73B5" w:rsidP="00964C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9181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1813" w:rsidRDefault="0099181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7DAC"/>
    <w:rsid w:val="00020EAB"/>
    <w:rsid w:val="001C1837"/>
    <w:rsid w:val="001C5638"/>
    <w:rsid w:val="002B6791"/>
    <w:rsid w:val="002E1C15"/>
    <w:rsid w:val="003C4598"/>
    <w:rsid w:val="003E6175"/>
    <w:rsid w:val="005C66BA"/>
    <w:rsid w:val="00651073"/>
    <w:rsid w:val="006707FE"/>
    <w:rsid w:val="0073692F"/>
    <w:rsid w:val="00764A51"/>
    <w:rsid w:val="00855CD8"/>
    <w:rsid w:val="00881E69"/>
    <w:rsid w:val="00964CE9"/>
    <w:rsid w:val="00970A2E"/>
    <w:rsid w:val="00991813"/>
    <w:rsid w:val="00A36519"/>
    <w:rsid w:val="00AA0529"/>
    <w:rsid w:val="00AA73B5"/>
    <w:rsid w:val="00BA257E"/>
    <w:rsid w:val="00C975A9"/>
    <w:rsid w:val="00C97DAC"/>
    <w:rsid w:val="00CE05E2"/>
    <w:rsid w:val="00EC5DF6"/>
    <w:rsid w:val="00F050C9"/>
    <w:rsid w:val="00FF3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7D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C97D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97DAC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C97DAC"/>
    <w:rPr>
      <w:rFonts w:cs="Times New Roman"/>
    </w:rPr>
  </w:style>
  <w:style w:type="paragraph" w:styleId="a7">
    <w:name w:val="footer"/>
    <w:basedOn w:val="a"/>
    <w:link w:val="a8"/>
    <w:uiPriority w:val="99"/>
    <w:semiHidden/>
    <w:unhideWhenUsed/>
    <w:rsid w:val="00855C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5CD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2010-11-10T17:06:00Z</dcterms:created>
  <dcterms:modified xsi:type="dcterms:W3CDTF">2011-03-30T05:51:00Z</dcterms:modified>
</cp:coreProperties>
</file>