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C2F" w:rsidRDefault="00856C2F" w:rsidP="00856C2F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</w:p>
    <w:p w:rsidR="00856C2F" w:rsidRDefault="00856C2F" w:rsidP="00856C2F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</w:p>
    <w:p w:rsidR="00856C2F" w:rsidRDefault="00856C2F" w:rsidP="00856C2F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</w:p>
    <w:p w:rsidR="00856C2F" w:rsidRDefault="00856C2F" w:rsidP="00856C2F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</w:p>
    <w:p w:rsidR="00856C2F" w:rsidRDefault="00856C2F" w:rsidP="00856C2F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</w:p>
    <w:p w:rsidR="00856C2F" w:rsidRDefault="00856C2F" w:rsidP="00856C2F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  <w:bookmarkStart w:id="0" w:name="_GoBack"/>
    </w:p>
    <w:p w:rsidR="00856C2F" w:rsidRPr="00856C2F" w:rsidRDefault="00856C2F" w:rsidP="00856C2F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  <w:r w:rsidRPr="00856C2F">
        <w:rPr>
          <w:rFonts w:ascii="Times New Roman" w:hAnsi="Times New Roman"/>
          <w:sz w:val="48"/>
          <w:szCs w:val="48"/>
        </w:rPr>
        <w:t>Конспект урока окружающего мира</w:t>
      </w:r>
    </w:p>
    <w:p w:rsidR="00856C2F" w:rsidRPr="00856C2F" w:rsidRDefault="00856C2F" w:rsidP="00856C2F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</w:p>
    <w:p w:rsidR="00856C2F" w:rsidRPr="00856C2F" w:rsidRDefault="00856C2F" w:rsidP="00856C2F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  <w:r w:rsidRPr="00856C2F">
        <w:rPr>
          <w:rFonts w:ascii="Times New Roman" w:hAnsi="Times New Roman"/>
          <w:sz w:val="48"/>
          <w:szCs w:val="48"/>
        </w:rPr>
        <w:t>4 класс</w:t>
      </w:r>
    </w:p>
    <w:p w:rsidR="00856C2F" w:rsidRPr="00856C2F" w:rsidRDefault="00856C2F" w:rsidP="00856C2F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</w:pPr>
    </w:p>
    <w:p w:rsidR="00856C2F" w:rsidRPr="00856C2F" w:rsidRDefault="00856C2F" w:rsidP="00856C2F">
      <w:pPr>
        <w:spacing w:after="0" w:line="240" w:lineRule="auto"/>
        <w:ind w:firstLine="708"/>
        <w:jc w:val="center"/>
        <w:rPr>
          <w:rFonts w:ascii="Times New Roman" w:hAnsi="Times New Roman"/>
          <w:sz w:val="48"/>
          <w:szCs w:val="48"/>
        </w:rPr>
        <w:sectPr w:rsidR="00856C2F" w:rsidRPr="00856C2F" w:rsidSect="009557A8">
          <w:pgSz w:w="16838" w:h="11906" w:orient="landscape"/>
          <w:pgMar w:top="426" w:right="1134" w:bottom="851" w:left="1134" w:header="709" w:footer="709" w:gutter="0"/>
          <w:cols w:space="708"/>
          <w:docGrid w:linePitch="360"/>
        </w:sectPr>
      </w:pPr>
      <w:r w:rsidRPr="00856C2F">
        <w:rPr>
          <w:rFonts w:ascii="Times New Roman" w:hAnsi="Times New Roman"/>
          <w:sz w:val="48"/>
          <w:szCs w:val="48"/>
        </w:rPr>
        <w:t xml:space="preserve">Тема: </w:t>
      </w:r>
      <w:r w:rsidRPr="00856C2F">
        <w:rPr>
          <w:rFonts w:ascii="Times New Roman" w:hAnsi="Times New Roman"/>
          <w:sz w:val="48"/>
          <w:szCs w:val="48"/>
        </w:rPr>
        <w:t>Животные – обитатели полей</w:t>
      </w:r>
    </w:p>
    <w:bookmarkEnd w:id="0"/>
    <w:p w:rsidR="006952CF" w:rsidRDefault="00E50306" w:rsidP="006952CF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Класс: 4</w:t>
      </w:r>
      <w:r w:rsidR="006952CF">
        <w:rPr>
          <w:rFonts w:ascii="Times New Roman" w:hAnsi="Times New Roman"/>
          <w:b/>
          <w:sz w:val="24"/>
          <w:szCs w:val="24"/>
        </w:rPr>
        <w:t xml:space="preserve"> </w:t>
      </w:r>
    </w:p>
    <w:p w:rsidR="006952CF" w:rsidRDefault="006952CF" w:rsidP="006952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</w:t>
      </w:r>
      <w:r w:rsidR="00E50306">
        <w:rPr>
          <w:rFonts w:ascii="Times New Roman" w:hAnsi="Times New Roman"/>
          <w:b/>
          <w:sz w:val="24"/>
          <w:szCs w:val="24"/>
        </w:rPr>
        <w:t xml:space="preserve">хнологическая карта урока </w:t>
      </w:r>
    </w:p>
    <w:p w:rsidR="006952CF" w:rsidRDefault="006952CF" w:rsidP="006952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7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27"/>
        <w:gridCol w:w="12633"/>
      </w:tblGrid>
      <w:tr w:rsidR="006952CF" w:rsidTr="003D440C">
        <w:tc>
          <w:tcPr>
            <w:tcW w:w="1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3D440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Целевой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блок</w:t>
            </w:r>
          </w:p>
        </w:tc>
      </w:tr>
      <w:tr w:rsidR="006952CF" w:rsidTr="00BE1B6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9557A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CF" w:rsidRDefault="00E50306" w:rsidP="003D4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Животные – обитатели полей</w:t>
            </w:r>
          </w:p>
        </w:tc>
      </w:tr>
      <w:tr w:rsidR="006952CF" w:rsidTr="00BE1B6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CF" w:rsidRDefault="006952CF" w:rsidP="009557A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  <w:p w:rsidR="006952CF" w:rsidRDefault="006952CF" w:rsidP="009557A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CF" w:rsidRDefault="00E50306" w:rsidP="009557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 обучающихся с </w:t>
            </w:r>
            <w:r w:rsidR="000A10D1">
              <w:rPr>
                <w:rFonts w:ascii="Times New Roman" w:hAnsi="Times New Roman"/>
                <w:sz w:val="24"/>
                <w:szCs w:val="24"/>
              </w:rPr>
              <w:t>животными полей; показать связи животных с растениями и друг с другом.</w:t>
            </w:r>
          </w:p>
          <w:p w:rsidR="009557A8" w:rsidRDefault="009557A8" w:rsidP="009557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952CF" w:rsidRDefault="006952CF" w:rsidP="009557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Формировать УУД:</w:t>
            </w:r>
          </w:p>
          <w:p w:rsidR="009557A8" w:rsidRDefault="009557A8" w:rsidP="009557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557A8" w:rsidRDefault="006952CF" w:rsidP="009557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0306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50306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способность к самооценке на основе критерия успешности учебной деятельности.</w:t>
            </w:r>
            <w:r w:rsidR="00E50306">
              <w:rPr>
                <w:rFonts w:ascii="Times New Roman" w:hAnsi="Times New Roman"/>
                <w:i/>
                <w:sz w:val="24"/>
                <w:szCs w:val="24"/>
              </w:rPr>
              <w:br/>
            </w:r>
          </w:p>
          <w:p w:rsidR="006952CF" w:rsidRPr="00E50306" w:rsidRDefault="00E50306" w:rsidP="009557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E50306" w:rsidRDefault="006952CF" w:rsidP="009557A8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E50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Регулятивные:</w:t>
            </w:r>
            <w:r w:rsidR="00E50306" w:rsidRPr="00E50306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 xml:space="preserve"> </w:t>
            </w:r>
            <w:r w:rsidR="009557A8" w:rsidRP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формировать</w:t>
            </w:r>
            <w:r w:rsidR="009557A8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 xml:space="preserve"> </w:t>
            </w:r>
            <w:r w:rsidR="00E50306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умение определять и формулировать цель на уроке с помощ</w:t>
            </w:r>
            <w:r w:rsidR="00FB762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ью учителя; </w:t>
            </w:r>
            <w:r w:rsidR="00E50306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работать по  коллективно составленному плану; оценивать правильность</w:t>
            </w:r>
            <w:r w:rsidR="0063244E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выполнения действия</w:t>
            </w:r>
            <w:r w:rsidR="00E50306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; </w:t>
            </w:r>
            <w:r w:rsidR="00E50306">
              <w:rPr>
                <w:rFonts w:ascii="Times New Roman" w:hAnsi="Times New Roman"/>
                <w:sz w:val="24"/>
                <w:szCs w:val="24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 w:rsidR="00E50306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высказывать своё предположение.</w:t>
            </w:r>
          </w:p>
          <w:p w:rsidR="006952CF" w:rsidRDefault="006952CF" w:rsidP="009557A8">
            <w:pPr>
              <w:spacing w:after="0" w:line="240" w:lineRule="auto"/>
              <w:ind w:left="36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6952CF" w:rsidRPr="00E50306" w:rsidRDefault="006952CF" w:rsidP="009557A8">
            <w:pPr>
              <w:spacing w:after="0" w:line="240" w:lineRule="auto"/>
              <w:rPr>
                <w:rFonts w:ascii="Times New Roman" w:hAnsi="Times New Roman"/>
                <w:bCs/>
                <w:color w:val="170E02"/>
                <w:sz w:val="24"/>
                <w:szCs w:val="24"/>
              </w:rPr>
            </w:pPr>
            <w:r w:rsidRPr="00E50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Коммуникативные:</w:t>
            </w:r>
            <w:r w:rsidR="009557A8" w:rsidRP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формировать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 w:rsidR="00E50306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умение</w:t>
            </w:r>
            <w:r w:rsidR="00E50306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="00E50306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оформлять свои мысли в устной форме;</w:t>
            </w:r>
            <w:r w:rsidR="00E50306"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="00E50306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на уроке и следовать им.</w:t>
            </w:r>
          </w:p>
          <w:p w:rsidR="009557A8" w:rsidRDefault="009557A8" w:rsidP="009557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952CF" w:rsidRDefault="006952CF" w:rsidP="009557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E50306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57A8" w:rsidRP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формировать</w:t>
            </w:r>
            <w:r w:rsidR="009557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0306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="00E50306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="00E50306"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="00E50306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6952CF" w:rsidTr="00BE1B6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9557A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Pr="000A10D1" w:rsidRDefault="006952CF" w:rsidP="009557A8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E50306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  <w:r w:rsidR="000A10D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0A10D1" w:rsidRPr="000A10D1">
              <w:rPr>
                <w:rFonts w:ascii="Times New Roman" w:hAnsi="Times New Roman"/>
                <w:sz w:val="24"/>
                <w:szCs w:val="24"/>
              </w:rPr>
              <w:t>уметь различать животных – обитателей полей,</w:t>
            </w:r>
            <w:r w:rsidR="000A10D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0A10D1" w:rsidRPr="000A10D1">
              <w:rPr>
                <w:rFonts w:ascii="Times New Roman" w:hAnsi="Times New Roman"/>
                <w:sz w:val="24"/>
                <w:szCs w:val="24"/>
              </w:rPr>
              <w:t>объяснять причины взаимосвязи</w:t>
            </w:r>
            <w:r w:rsidR="000A10D1">
              <w:rPr>
                <w:rFonts w:ascii="Times New Roman" w:hAnsi="Times New Roman"/>
                <w:sz w:val="24"/>
                <w:szCs w:val="24"/>
              </w:rPr>
              <w:t xml:space="preserve"> животных с растениями и друг с другом.</w:t>
            </w:r>
          </w:p>
          <w:p w:rsidR="009557A8" w:rsidRDefault="009557A8" w:rsidP="009557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557A8" w:rsidRDefault="006952CF" w:rsidP="009557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0306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="00E50306" w:rsidRPr="00E50306">
              <w:rPr>
                <w:rFonts w:ascii="Times New Roman" w:hAnsi="Times New Roman"/>
                <w:b/>
                <w:bCs/>
                <w:color w:val="170E02"/>
                <w:sz w:val="24"/>
                <w:szCs w:val="24"/>
              </w:rPr>
              <w:t xml:space="preserve"> </w:t>
            </w:r>
            <w:r w:rsidR="009557A8">
              <w:rPr>
                <w:rFonts w:ascii="Times New Roman" w:hAnsi="Times New Roman"/>
                <w:sz w:val="24"/>
                <w:szCs w:val="24"/>
              </w:rPr>
              <w:t>уметь проводить самооценку</w:t>
            </w:r>
            <w:r w:rsidR="009557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на основе критерия успешности учебной деятельности.</w:t>
            </w:r>
            <w:r w:rsidRPr="00E50306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</w:p>
          <w:p w:rsidR="006952CF" w:rsidRPr="00E50306" w:rsidRDefault="006952CF" w:rsidP="009557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E50306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E50306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9557A8" w:rsidRDefault="009557A8" w:rsidP="009557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6952CF" w:rsidRPr="00E50306" w:rsidRDefault="006952CF" w:rsidP="009557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E50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Регулятивные УУД:</w:t>
            </w:r>
            <w:r w:rsidR="009557A8">
              <w:rPr>
                <w:rFonts w:ascii="Times New Roman" w:hAnsi="Times New Roman"/>
                <w:sz w:val="24"/>
                <w:szCs w:val="24"/>
              </w:rPr>
              <w:t xml:space="preserve"> уметь </w:t>
            </w:r>
            <w:r w:rsid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определять и формулировать цель на уроке с </w:t>
            </w:r>
            <w:r w:rsidR="00FB7624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помощью учителя; </w:t>
            </w:r>
            <w:r w:rsid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работать по коллективно составленному плану;  оценивать правильность выполнения действия на уровне;  </w:t>
            </w:r>
            <w:r w:rsidR="009557A8">
              <w:rPr>
                <w:rFonts w:ascii="Times New Roman" w:hAnsi="Times New Roman"/>
                <w:sz w:val="24"/>
                <w:szCs w:val="24"/>
              </w:rPr>
              <w:t xml:space="preserve">планировать своё действие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</w:t>
            </w:r>
            <w:r w:rsid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высказывать своё предположение.</w:t>
            </w:r>
            <w:proofErr w:type="gramEnd"/>
          </w:p>
          <w:p w:rsidR="009557A8" w:rsidRDefault="009557A8" w:rsidP="009557A8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  <w:p w:rsidR="006952CF" w:rsidRPr="00E50306" w:rsidRDefault="006952CF" w:rsidP="009557A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50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Коммуникативные УУД: </w:t>
            </w:r>
            <w:r w:rsidR="00777322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у</w:t>
            </w:r>
            <w:r w:rsid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меть</w:t>
            </w:r>
            <w:r w:rsidR="009557A8">
              <w:rPr>
                <w:rFonts w:ascii="Times New Roman" w:hAnsi="Times New Roman"/>
                <w:bCs/>
                <w:i/>
                <w:color w:val="170E02"/>
                <w:sz w:val="24"/>
                <w:szCs w:val="24"/>
              </w:rPr>
              <w:t xml:space="preserve"> </w:t>
            </w:r>
            <w:r w:rsid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оформлять свои мысли в устной форме;</w:t>
            </w:r>
            <w:r w:rsidR="009557A8"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слушать и понимать речь других; совместно договариваться о правилах поведения и общения на уроке и следовать им.</w:t>
            </w:r>
          </w:p>
          <w:p w:rsidR="009557A8" w:rsidRDefault="009557A8" w:rsidP="009557A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6952CF" w:rsidRDefault="006952CF" w:rsidP="009557A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5030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Познавательные УУД:</w:t>
            </w:r>
            <w:r w:rsidR="009557A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777322">
              <w:rPr>
                <w:rFonts w:ascii="Times New Roman" w:hAnsi="Times New Roman"/>
                <w:sz w:val="24"/>
                <w:szCs w:val="24"/>
              </w:rPr>
              <w:t>у</w:t>
            </w:r>
            <w:r w:rsidR="009557A8">
              <w:rPr>
                <w:rFonts w:ascii="Times New Roman" w:hAnsi="Times New Roman"/>
                <w:sz w:val="24"/>
                <w:szCs w:val="24"/>
              </w:rPr>
              <w:t xml:space="preserve">меть </w:t>
            </w:r>
            <w:r w:rsid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="009557A8"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="009557A8"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</w:tr>
      <w:tr w:rsidR="006952CF" w:rsidTr="003D440C">
        <w:tc>
          <w:tcPr>
            <w:tcW w:w="1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FB762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Инструментальный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блок</w:t>
            </w:r>
          </w:p>
        </w:tc>
      </w:tr>
      <w:tr w:rsidR="006952CF" w:rsidTr="00BE1B6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9557A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Pr="0063244E" w:rsidRDefault="006952CF" w:rsidP="00FB7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Образовательные: </w:t>
            </w:r>
            <w:r w:rsidR="0063244E">
              <w:rPr>
                <w:rFonts w:ascii="Times New Roman" w:hAnsi="Times New Roman"/>
                <w:sz w:val="24"/>
                <w:szCs w:val="24"/>
              </w:rPr>
              <w:t>формировать предст</w:t>
            </w:r>
            <w:r w:rsidR="00FB7624">
              <w:rPr>
                <w:rFonts w:ascii="Times New Roman" w:hAnsi="Times New Roman"/>
                <w:sz w:val="24"/>
                <w:szCs w:val="24"/>
              </w:rPr>
              <w:t>авление</w:t>
            </w:r>
            <w:r w:rsidR="0063244E">
              <w:rPr>
                <w:rFonts w:ascii="Times New Roman" w:hAnsi="Times New Roman"/>
                <w:sz w:val="24"/>
                <w:szCs w:val="24"/>
              </w:rPr>
              <w:t xml:space="preserve"> о животных поля (вредителях, защи</w:t>
            </w:r>
            <w:r w:rsidR="00FB7624">
              <w:rPr>
                <w:rFonts w:ascii="Times New Roman" w:hAnsi="Times New Roman"/>
                <w:sz w:val="24"/>
                <w:szCs w:val="24"/>
              </w:rPr>
              <w:t>тниках), о взаимосвязи животных с растениями и друг с другом; совершенствовать умение</w:t>
            </w:r>
            <w:r w:rsidR="0063244E">
              <w:rPr>
                <w:rFonts w:ascii="Times New Roman" w:hAnsi="Times New Roman"/>
                <w:sz w:val="24"/>
                <w:szCs w:val="24"/>
              </w:rPr>
              <w:t xml:space="preserve"> составлять пищевые цепи питания</w:t>
            </w:r>
            <w:r w:rsidR="00FB7624">
              <w:rPr>
                <w:rFonts w:ascii="Times New Roman" w:hAnsi="Times New Roman"/>
                <w:sz w:val="24"/>
                <w:szCs w:val="24"/>
              </w:rPr>
              <w:t>; повторять ранее изученный материал для подготовки к ВПР.</w:t>
            </w:r>
          </w:p>
          <w:p w:rsidR="006952CF" w:rsidRPr="00207DCB" w:rsidRDefault="006952CF" w:rsidP="00FB7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Способствовать</w:t>
            </w:r>
            <w:r w:rsidR="00207DCB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244E">
              <w:rPr>
                <w:rFonts w:ascii="Times New Roman" w:hAnsi="Times New Roman"/>
                <w:sz w:val="24"/>
                <w:szCs w:val="24"/>
              </w:rPr>
              <w:t xml:space="preserve">развитию речи, памяти, </w:t>
            </w:r>
            <w:r w:rsidR="00207DCB" w:rsidRPr="00207DCB">
              <w:rPr>
                <w:rFonts w:ascii="Times New Roman" w:hAnsi="Times New Roman"/>
                <w:sz w:val="24"/>
                <w:szCs w:val="24"/>
              </w:rPr>
              <w:t>умению представлять результаты своей деятельности</w:t>
            </w:r>
            <w:r w:rsidR="00C73281">
              <w:rPr>
                <w:rFonts w:ascii="Times New Roman" w:hAnsi="Times New Roman"/>
                <w:sz w:val="24"/>
                <w:szCs w:val="24"/>
              </w:rPr>
              <w:t>, находить</w:t>
            </w:r>
            <w:r w:rsidR="00207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3281">
              <w:rPr>
                <w:rFonts w:ascii="Times New Roman" w:hAnsi="Times New Roman"/>
                <w:sz w:val="24"/>
                <w:szCs w:val="24"/>
              </w:rPr>
              <w:t>информацию</w:t>
            </w:r>
            <w:r w:rsidR="00207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244E">
              <w:rPr>
                <w:rFonts w:ascii="Times New Roman" w:hAnsi="Times New Roman"/>
                <w:sz w:val="24"/>
                <w:szCs w:val="24"/>
              </w:rPr>
              <w:t>в различных источниках</w:t>
            </w:r>
            <w:r w:rsidR="00C7328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52CF" w:rsidRDefault="00207DCB" w:rsidP="00FB76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Воспитывать:</w:t>
            </w:r>
            <w:r w:rsidR="009557A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557A8">
              <w:rPr>
                <w:rFonts w:ascii="Times New Roman" w:hAnsi="Times New Roman"/>
                <w:sz w:val="24"/>
                <w:szCs w:val="24"/>
              </w:rPr>
              <w:t>культуру поведения при парной, фронтальной, индивидуальной работе</w:t>
            </w:r>
            <w:r w:rsidR="007773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73281">
              <w:rPr>
                <w:rFonts w:ascii="Times New Roman" w:hAnsi="Times New Roman"/>
                <w:sz w:val="24"/>
                <w:szCs w:val="24"/>
              </w:rPr>
              <w:t>уважение к труду полеводов</w:t>
            </w:r>
            <w:r w:rsidR="0063244E">
              <w:rPr>
                <w:rFonts w:ascii="Times New Roman" w:hAnsi="Times New Roman"/>
                <w:sz w:val="24"/>
                <w:szCs w:val="24"/>
              </w:rPr>
              <w:t>, способствовать выбору возможной будущей профессии.</w:t>
            </w:r>
          </w:p>
        </w:tc>
      </w:tr>
      <w:tr w:rsidR="006952CF" w:rsidTr="00BE1B6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9557A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CF" w:rsidRDefault="00BB0ACF" w:rsidP="003D4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 новых знаний</w:t>
            </w:r>
          </w:p>
        </w:tc>
      </w:tr>
      <w:tr w:rsidR="006952CF" w:rsidTr="00BE1B6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9557A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Учебно-методический комплекс</w:t>
            </w:r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7A8" w:rsidRDefault="009557A8" w:rsidP="00955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учебник «Окружающий мир» для 4-го класса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Ивченкова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 Г., Потапов И. В. Часть 1 Стр. 85-87</w:t>
            </w:r>
          </w:p>
          <w:p w:rsidR="00BE1B6C" w:rsidRDefault="00BE1B6C" w:rsidP="00955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-план работы (цели урока) – на доске (открываются поэтапно)</w:t>
            </w:r>
          </w:p>
          <w:p w:rsidR="009557A8" w:rsidRDefault="009557A8" w:rsidP="00955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66CC6">
              <w:rPr>
                <w:rFonts w:ascii="Times New Roman" w:hAnsi="Times New Roman"/>
                <w:sz w:val="24"/>
                <w:szCs w:val="24"/>
              </w:rPr>
              <w:t>карточки для работы в группах</w:t>
            </w:r>
          </w:p>
          <w:p w:rsidR="00166CC6" w:rsidRDefault="00166CC6" w:rsidP="00955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-презентация «Растения  поля»</w:t>
            </w:r>
          </w:p>
          <w:p w:rsidR="00BE1B6C" w:rsidRDefault="00BE1B6C" w:rsidP="00955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-фото «Современная техника полей»</w:t>
            </w:r>
          </w:p>
          <w:p w:rsidR="00166CC6" w:rsidRDefault="00BE1B6C" w:rsidP="00955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-картинки</w:t>
            </w:r>
            <w:r w:rsidR="00166CC6">
              <w:rPr>
                <w:rFonts w:ascii="Times New Roman" w:hAnsi="Times New Roman"/>
                <w:sz w:val="24"/>
                <w:szCs w:val="24"/>
              </w:rPr>
              <w:t xml:space="preserve"> «Животные поля</w:t>
            </w:r>
            <w:r w:rsidR="009557A8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66CC6" w:rsidRDefault="00166CC6" w:rsidP="00955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830609">
              <w:rPr>
                <w:rFonts w:ascii="Times New Roman" w:hAnsi="Times New Roman"/>
                <w:sz w:val="24"/>
                <w:szCs w:val="24"/>
              </w:rPr>
              <w:t>карточки</w:t>
            </w:r>
            <w:r w:rsidR="00D87EA9">
              <w:rPr>
                <w:rFonts w:ascii="Times New Roman" w:hAnsi="Times New Roman"/>
                <w:sz w:val="24"/>
                <w:szCs w:val="24"/>
              </w:rPr>
              <w:t xml:space="preserve"> для составления цепи питания (на доске)</w:t>
            </w:r>
          </w:p>
          <w:p w:rsidR="009557A8" w:rsidRDefault="009557A8" w:rsidP="00955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тетрадь</w:t>
            </w:r>
          </w:p>
          <w:p w:rsidR="009557A8" w:rsidRDefault="009557A8" w:rsidP="00955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электронные физкультминутки</w:t>
            </w:r>
          </w:p>
          <w:p w:rsidR="006952CF" w:rsidRDefault="009557A8" w:rsidP="00955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алгоритм самооценки</w:t>
            </w:r>
            <w:r w:rsidR="00BE1B6C">
              <w:rPr>
                <w:rFonts w:ascii="Times New Roman" w:hAnsi="Times New Roman"/>
                <w:sz w:val="24"/>
                <w:szCs w:val="24"/>
              </w:rPr>
              <w:t xml:space="preserve"> (у каждого по всем этапам урока)</w:t>
            </w:r>
          </w:p>
        </w:tc>
      </w:tr>
      <w:tr w:rsidR="006952CF" w:rsidTr="003D440C">
        <w:tc>
          <w:tcPr>
            <w:tcW w:w="14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FB762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Организационно-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блок</w:t>
            </w:r>
          </w:p>
        </w:tc>
      </w:tr>
      <w:tr w:rsidR="006952CF" w:rsidTr="00BE1B6C">
        <w:trPr>
          <w:trHeight w:val="25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9557A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CF" w:rsidRDefault="00FB7624" w:rsidP="003D440C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Животные – защитники, животные </w:t>
            </w:r>
            <w:r w:rsidR="00BB0ACF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вредители</w:t>
            </w:r>
            <w:r w:rsidR="00BB0ACF">
              <w:rPr>
                <w:rFonts w:ascii="Times New Roman" w:hAnsi="Times New Roman"/>
                <w:sz w:val="24"/>
                <w:szCs w:val="24"/>
              </w:rPr>
              <w:t>, пищевые цепи питания</w:t>
            </w:r>
          </w:p>
        </w:tc>
      </w:tr>
      <w:tr w:rsidR="006952CF" w:rsidTr="00BE1B6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9557A8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Организация пространства </w:t>
            </w:r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CF" w:rsidRDefault="00830609" w:rsidP="003D4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Парная, фронтальная, индивидуальная работа.</w:t>
            </w:r>
          </w:p>
        </w:tc>
      </w:tr>
      <w:tr w:rsidR="006952CF" w:rsidTr="00BE1B6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9557A8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CF" w:rsidRDefault="00FB7624" w:rsidP="003D4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мир, математика, профориентация</w:t>
            </w:r>
          </w:p>
        </w:tc>
      </w:tr>
      <w:tr w:rsidR="006952CF" w:rsidTr="00BE1B6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9557A8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Действия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B6C" w:rsidRPr="00BE1B6C" w:rsidRDefault="00BE1B6C" w:rsidP="00BE1B6C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1B6C">
              <w:rPr>
                <w:rFonts w:ascii="Times New Roman" w:hAnsi="Times New Roman"/>
                <w:b/>
                <w:iCs/>
                <w:sz w:val="24"/>
                <w:szCs w:val="24"/>
              </w:rPr>
              <w:t>Организация урока.</w:t>
            </w:r>
          </w:p>
          <w:p w:rsidR="00BE1B6C" w:rsidRPr="00BE1B6C" w:rsidRDefault="00BE1B6C" w:rsidP="00BE1B6C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1B6C">
              <w:rPr>
                <w:rFonts w:ascii="Times New Roman" w:hAnsi="Times New Roman"/>
                <w:b/>
                <w:iCs/>
                <w:sz w:val="24"/>
                <w:szCs w:val="24"/>
              </w:rPr>
              <w:t>Актуализация знаний.</w:t>
            </w:r>
          </w:p>
          <w:p w:rsidR="00BE1B6C" w:rsidRDefault="00BE1B6C" w:rsidP="00BE1B6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Блиц – опрос</w:t>
            </w:r>
            <w:r w:rsidR="00036C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36C44" w:rsidRPr="00036C44">
              <w:rPr>
                <w:rFonts w:ascii="Times New Roman" w:hAnsi="Times New Roman"/>
                <w:i/>
                <w:sz w:val="24"/>
                <w:szCs w:val="24"/>
              </w:rPr>
              <w:t>(2 мин)</w:t>
            </w:r>
          </w:p>
          <w:p w:rsidR="00493072" w:rsidRDefault="00493072" w:rsidP="004930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3072">
              <w:rPr>
                <w:rFonts w:ascii="Times New Roman" w:hAnsi="Times New Roman"/>
                <w:sz w:val="24"/>
                <w:szCs w:val="24"/>
              </w:rPr>
              <w:t>-Назовите самый большой океан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93072" w:rsidRDefault="00493072" w:rsidP="004930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-Самый маленький материк.</w:t>
            </w:r>
          </w:p>
          <w:p w:rsidR="00493072" w:rsidRDefault="00493072" w:rsidP="004930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93F28">
              <w:rPr>
                <w:rFonts w:ascii="Times New Roman" w:hAnsi="Times New Roman"/>
                <w:sz w:val="24"/>
                <w:szCs w:val="24"/>
              </w:rPr>
              <w:t>Самый холодный океан.</w:t>
            </w:r>
          </w:p>
          <w:p w:rsidR="00C93F28" w:rsidRDefault="00C93F28" w:rsidP="004930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 каком материке мы живём?</w:t>
            </w:r>
          </w:p>
          <w:p w:rsidR="00C93F28" w:rsidRDefault="00C93F28" w:rsidP="004930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-Горы, </w:t>
            </w:r>
            <w:r w:rsidR="00777322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деляющие Европу от Азии.</w:t>
            </w:r>
          </w:p>
          <w:p w:rsidR="00C93F28" w:rsidRDefault="00C93F28" w:rsidP="004930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 каком материке живут пингвины? Кенгуру?</w:t>
            </w:r>
          </w:p>
          <w:p w:rsidR="00C93F28" w:rsidRDefault="00C93F28" w:rsidP="004930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-Самая известная река Башкортостана.</w:t>
            </w:r>
          </w:p>
          <w:p w:rsidR="00730966" w:rsidRDefault="00C93F28" w:rsidP="004930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-Жидкое маслянистое полезное ископаемое</w:t>
            </w:r>
            <w:r w:rsidR="00730966">
              <w:rPr>
                <w:rFonts w:ascii="Times New Roman" w:hAnsi="Times New Roman"/>
                <w:sz w:val="24"/>
                <w:szCs w:val="24"/>
              </w:rPr>
              <w:t>, тёмно-бурого цвета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30966" w:rsidRDefault="00730966" w:rsidP="004930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-Какая система че</w:t>
            </w:r>
            <w:r w:rsidR="00424C2A">
              <w:rPr>
                <w:rFonts w:ascii="Times New Roman" w:hAnsi="Times New Roman"/>
                <w:sz w:val="24"/>
                <w:szCs w:val="24"/>
              </w:rPr>
              <w:t>ловека, отвечает за пищеварение?</w:t>
            </w:r>
          </w:p>
          <w:p w:rsidR="00730966" w:rsidRDefault="00730966" w:rsidP="0049307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424C2A">
              <w:rPr>
                <w:rFonts w:ascii="Times New Roman" w:hAnsi="Times New Roman"/>
                <w:sz w:val="24"/>
                <w:szCs w:val="24"/>
              </w:rPr>
              <w:t>Горы-одиночки, расположенные недалеко от г. Стерлитамака, одна из которых служит сырьём для переработк</w:t>
            </w:r>
            <w:proofErr w:type="gramStart"/>
            <w:r w:rsidR="00424C2A">
              <w:rPr>
                <w:rFonts w:ascii="Times New Roman" w:hAnsi="Times New Roman"/>
                <w:sz w:val="24"/>
                <w:szCs w:val="24"/>
              </w:rPr>
              <w:t>и ООО</w:t>
            </w:r>
            <w:proofErr w:type="gramEnd"/>
            <w:r w:rsidR="00424C2A">
              <w:rPr>
                <w:rFonts w:ascii="Times New Roman" w:hAnsi="Times New Roman"/>
                <w:sz w:val="24"/>
                <w:szCs w:val="24"/>
              </w:rPr>
              <w:t xml:space="preserve"> «Сода»?</w:t>
            </w:r>
          </w:p>
          <w:p w:rsidR="00424C2A" w:rsidRDefault="00424C2A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-Какое искусственное сообщество знаете?</w:t>
            </w:r>
          </w:p>
          <w:p w:rsidR="00664196" w:rsidRDefault="00664196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-Почему это сообщество называется искусственным?</w:t>
            </w:r>
          </w:p>
          <w:p w:rsidR="00036C44" w:rsidRDefault="00036C44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4C2A" w:rsidRPr="00036C44" w:rsidRDefault="00424C2A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7532C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="00036C44">
              <w:rPr>
                <w:rFonts w:ascii="Times New Roman" w:hAnsi="Times New Roman"/>
                <w:b/>
                <w:sz w:val="24"/>
                <w:szCs w:val="24"/>
              </w:rPr>
              <w:t xml:space="preserve">3. Проверка домашнего задания </w:t>
            </w:r>
            <w:r w:rsidR="00036C44">
              <w:rPr>
                <w:rFonts w:ascii="Times New Roman" w:hAnsi="Times New Roman"/>
                <w:i/>
                <w:sz w:val="24"/>
                <w:szCs w:val="24"/>
              </w:rPr>
              <w:t>(8 мин)</w:t>
            </w:r>
          </w:p>
          <w:p w:rsidR="00036C44" w:rsidRDefault="00036C44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6C44">
              <w:rPr>
                <w:rFonts w:ascii="Times New Roman" w:hAnsi="Times New Roman"/>
                <w:sz w:val="24"/>
                <w:szCs w:val="24"/>
              </w:rPr>
              <w:t>-Какую тему проходили на прошлом уроке?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36C44" w:rsidRPr="00036C44" w:rsidRDefault="00036C44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-Для чего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  <w:p w:rsidR="00424C2A" w:rsidRPr="00BB7D32" w:rsidRDefault="00424C2A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 различать растения по</w:t>
            </w:r>
            <w:r w:rsidR="00BB7D3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ля от растений других сообществ </w:t>
            </w:r>
            <w:r w:rsidR="00BB7D32">
              <w:rPr>
                <w:rFonts w:ascii="Times New Roman" w:hAnsi="Times New Roman"/>
                <w:sz w:val="24"/>
                <w:szCs w:val="24"/>
              </w:rPr>
              <w:t>(открывается 1 пункт плана).</w:t>
            </w:r>
          </w:p>
          <w:p w:rsidR="00664196" w:rsidRDefault="00664196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24C2A" w:rsidRDefault="00BB7D32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1) </w:t>
            </w:r>
            <w:r w:rsidR="00424C2A">
              <w:rPr>
                <w:rFonts w:ascii="Times New Roman" w:hAnsi="Times New Roman"/>
                <w:b/>
                <w:sz w:val="24"/>
                <w:szCs w:val="24"/>
              </w:rPr>
              <w:t xml:space="preserve">Презентация «Растения поля» </w:t>
            </w:r>
            <w:r w:rsidR="00424C2A" w:rsidRPr="00424C2A">
              <w:rPr>
                <w:rFonts w:ascii="Times New Roman" w:hAnsi="Times New Roman"/>
                <w:sz w:val="24"/>
                <w:szCs w:val="24"/>
              </w:rPr>
              <w:t>(назвать растения)</w:t>
            </w:r>
          </w:p>
          <w:p w:rsidR="0057532C" w:rsidRDefault="0057532C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-Какие культуры выращивают на полях нашего колхоза?</w:t>
            </w:r>
          </w:p>
          <w:p w:rsidR="00664196" w:rsidRDefault="00664196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-Какую технику можно </w:t>
            </w:r>
            <w:r w:rsidR="0057532C">
              <w:rPr>
                <w:rFonts w:ascii="Times New Roman" w:hAnsi="Times New Roman"/>
                <w:sz w:val="24"/>
                <w:szCs w:val="24"/>
              </w:rPr>
              <w:t>встретить на полях?</w:t>
            </w:r>
          </w:p>
          <w:p w:rsidR="0057532C" w:rsidRDefault="0057532C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-Какие профессии заняты в полеводстве?</w:t>
            </w:r>
          </w:p>
          <w:p w:rsidR="0057532C" w:rsidRDefault="0057532C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532C" w:rsidRDefault="00BB7D32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2) </w:t>
            </w:r>
            <w:r w:rsidR="0057532C" w:rsidRPr="0057532C">
              <w:rPr>
                <w:rFonts w:ascii="Times New Roman" w:hAnsi="Times New Roman"/>
                <w:b/>
                <w:sz w:val="24"/>
                <w:szCs w:val="24"/>
              </w:rPr>
              <w:t>Сообщение «День поля 2016»</w:t>
            </w:r>
            <w:r w:rsidR="0057532C">
              <w:rPr>
                <w:rFonts w:ascii="Times New Roman" w:hAnsi="Times New Roman"/>
                <w:b/>
                <w:sz w:val="24"/>
                <w:szCs w:val="24"/>
              </w:rPr>
              <w:t xml:space="preserve"> (фото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современной </w:t>
            </w:r>
            <w:r w:rsidR="0057532C">
              <w:rPr>
                <w:rFonts w:ascii="Times New Roman" w:hAnsi="Times New Roman"/>
                <w:b/>
                <w:sz w:val="24"/>
                <w:szCs w:val="24"/>
              </w:rPr>
              <w:t>техники)</w:t>
            </w:r>
          </w:p>
          <w:p w:rsidR="0057532C" w:rsidRDefault="0057532C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532C" w:rsidRPr="0057532C" w:rsidRDefault="0057532C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532C">
              <w:rPr>
                <w:rFonts w:ascii="Times New Roman" w:hAnsi="Times New Roman"/>
                <w:sz w:val="24"/>
                <w:szCs w:val="24"/>
              </w:rPr>
              <w:t xml:space="preserve">-Всегда ли на полях получают хороший урожай? </w:t>
            </w:r>
          </w:p>
          <w:p w:rsidR="0057532C" w:rsidRDefault="0057532C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532C">
              <w:rPr>
                <w:rFonts w:ascii="Times New Roman" w:hAnsi="Times New Roman"/>
                <w:sz w:val="24"/>
                <w:szCs w:val="24"/>
              </w:rPr>
              <w:t>-От чего это зависит?</w:t>
            </w:r>
          </w:p>
          <w:p w:rsidR="00BB7D32" w:rsidRDefault="00BB7D32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-Кого </w:t>
            </w:r>
            <w:r w:rsidR="00036C44">
              <w:rPr>
                <w:rFonts w:ascii="Times New Roman" w:hAnsi="Times New Roman"/>
                <w:sz w:val="24"/>
                <w:szCs w:val="24"/>
              </w:rPr>
              <w:t xml:space="preserve">из представителей животного мира </w:t>
            </w:r>
            <w:r>
              <w:rPr>
                <w:rFonts w:ascii="Times New Roman" w:hAnsi="Times New Roman"/>
                <w:sz w:val="24"/>
                <w:szCs w:val="24"/>
              </w:rPr>
              <w:t>можно встретить на полях?</w:t>
            </w:r>
          </w:p>
          <w:p w:rsidR="00036C44" w:rsidRDefault="00036C44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вы думаете, какая тема урока?</w:t>
            </w:r>
          </w:p>
          <w:p w:rsidR="00036C44" w:rsidRPr="0057532C" w:rsidRDefault="00036C44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-Чему вы должны научиться?</w:t>
            </w:r>
          </w:p>
          <w:p w:rsidR="0057532C" w:rsidRPr="0057532C" w:rsidRDefault="0057532C" w:rsidP="00424C2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7532C" w:rsidRDefault="0057532C" w:rsidP="0057532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57532C">
              <w:rPr>
                <w:rFonts w:ascii="Times New Roman" w:hAnsi="Times New Roman"/>
                <w:b/>
                <w:sz w:val="24"/>
                <w:szCs w:val="24"/>
              </w:rPr>
              <w:t>Постановка учебной задачи</w:t>
            </w:r>
          </w:p>
          <w:p w:rsidR="0057532C" w:rsidRDefault="0057532C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7532C">
              <w:rPr>
                <w:rFonts w:ascii="Times New Roman" w:hAnsi="Times New Roman"/>
                <w:b/>
                <w:i/>
                <w:sz w:val="24"/>
                <w:szCs w:val="24"/>
              </w:rPr>
              <w:t>Цель: узнать о животных – обитателях поля</w:t>
            </w:r>
            <w:r w:rsidR="00BB7D3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r w:rsidR="00BB7D32">
              <w:rPr>
                <w:rFonts w:ascii="Times New Roman" w:hAnsi="Times New Roman"/>
                <w:sz w:val="24"/>
                <w:szCs w:val="24"/>
              </w:rPr>
              <w:t>открывается 2 пункт плана).</w:t>
            </w:r>
          </w:p>
          <w:p w:rsidR="00BB7D32" w:rsidRDefault="00BB7D32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B7D32" w:rsidRDefault="00BB7D32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7D32">
              <w:rPr>
                <w:rFonts w:ascii="Times New Roman" w:hAnsi="Times New Roman"/>
                <w:sz w:val="24"/>
                <w:szCs w:val="24"/>
              </w:rPr>
              <w:t>- В каких источниках можно найти сведения о животных поля?</w:t>
            </w:r>
          </w:p>
          <w:p w:rsidR="00036C44" w:rsidRDefault="00036C44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-Следующий этап нашей работы – работа в группах.</w:t>
            </w:r>
          </w:p>
          <w:p w:rsidR="00BB7D32" w:rsidRDefault="00BB7D32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7D32" w:rsidRPr="00AF2263" w:rsidRDefault="00BB7D32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5. Новая тема</w:t>
            </w:r>
            <w:r w:rsidR="00AF22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F2263">
              <w:rPr>
                <w:rFonts w:ascii="Times New Roman" w:hAnsi="Times New Roman"/>
                <w:i/>
                <w:sz w:val="24"/>
                <w:szCs w:val="24"/>
              </w:rPr>
              <w:t>(15 мин)</w:t>
            </w:r>
          </w:p>
          <w:p w:rsidR="00BB7D32" w:rsidRDefault="00BB7D32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1) Самостоятельная работа по учебнику с 85-87</w:t>
            </w:r>
          </w:p>
          <w:p w:rsidR="00532EA0" w:rsidRDefault="00532EA0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32EA0" w:rsidRDefault="00532EA0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EA0">
              <w:rPr>
                <w:rFonts w:ascii="Times New Roman" w:hAnsi="Times New Roman"/>
                <w:sz w:val="24"/>
                <w:szCs w:val="24"/>
              </w:rPr>
              <w:t>-Все ли животные полезны? Почему?</w:t>
            </w:r>
          </w:p>
          <w:p w:rsidR="00C055A3" w:rsidRPr="00532EA0" w:rsidRDefault="00C055A3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2EA0" w:rsidRDefault="00C055A3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ФИЗМИНУТКА</w:t>
            </w:r>
          </w:p>
          <w:p w:rsidR="00C055A3" w:rsidRDefault="00C055A3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7D32" w:rsidRDefault="00BB7D32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2) Работа в группах (</w:t>
            </w:r>
            <w:r w:rsidRPr="00BB7D32">
              <w:rPr>
                <w:rFonts w:ascii="Times New Roman" w:hAnsi="Times New Roman"/>
                <w:sz w:val="24"/>
                <w:szCs w:val="24"/>
              </w:rPr>
              <w:t xml:space="preserve">раздаются задания для каждой группы </w:t>
            </w:r>
            <w:r w:rsidRPr="00BB7D32">
              <w:rPr>
                <w:rFonts w:ascii="Times New Roman" w:hAnsi="Times New Roman"/>
                <w:i/>
                <w:sz w:val="24"/>
                <w:szCs w:val="24"/>
              </w:rPr>
              <w:t>Приложение 1</w:t>
            </w:r>
            <w:r w:rsidRPr="00BB7D3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32EA0" w:rsidRDefault="00532EA0" w:rsidP="00532EA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>запомнить животных – помощников, животных – вредителей поля</w:t>
            </w:r>
            <w:r w:rsidR="00D07123"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>, чем они питаются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/>
                <w:sz w:val="24"/>
                <w:szCs w:val="24"/>
              </w:rPr>
              <w:t>открывается 3 пункт плана).</w:t>
            </w:r>
          </w:p>
          <w:p w:rsidR="00532EA0" w:rsidRDefault="00532EA0" w:rsidP="00532EA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532EA0" w:rsidRPr="00C055A3" w:rsidRDefault="00C055A3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55A3">
              <w:rPr>
                <w:rFonts w:ascii="Times New Roman" w:hAnsi="Times New Roman"/>
                <w:b/>
                <w:sz w:val="24"/>
                <w:szCs w:val="24"/>
              </w:rPr>
              <w:t>3)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55A3">
              <w:rPr>
                <w:rFonts w:ascii="Times New Roman" w:hAnsi="Times New Roman"/>
                <w:b/>
                <w:sz w:val="24"/>
                <w:szCs w:val="24"/>
              </w:rPr>
              <w:t>Защита работы каждой группы</w:t>
            </w:r>
          </w:p>
          <w:p w:rsidR="00DE7083" w:rsidRDefault="00DE7083" w:rsidP="00DE7083">
            <w:pPr>
              <w:spacing w:after="0" w:line="240" w:lineRule="auto"/>
              <w:ind w:firstLine="708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spacing w:after="0" w:line="240" w:lineRule="auto"/>
              <w:ind w:firstLine="708"/>
              <w:rPr>
                <w:rFonts w:ascii="Times New Roman" w:hAnsi="Times New Roman"/>
                <w:b/>
                <w:i/>
              </w:rPr>
            </w:pPr>
            <w:r w:rsidRPr="00C45D93">
              <w:rPr>
                <w:rFonts w:ascii="Times New Roman" w:hAnsi="Times New Roman"/>
                <w:b/>
                <w:i/>
              </w:rPr>
              <w:t>1 группа</w:t>
            </w:r>
          </w:p>
          <w:p w:rsidR="00DE7083" w:rsidRPr="00C45D93" w:rsidRDefault="00DE7083" w:rsidP="00DE7083">
            <w:pPr>
              <w:spacing w:after="0" w:line="240" w:lineRule="auto"/>
              <w:ind w:firstLine="708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45D93">
              <w:rPr>
                <w:rFonts w:ascii="Times New Roman" w:hAnsi="Times New Roman"/>
                <w:b/>
                <w:i/>
              </w:rPr>
              <w:t>Заполни таблицу</w:t>
            </w:r>
          </w:p>
          <w:p w:rsidR="00DE7083" w:rsidRPr="00C45D93" w:rsidRDefault="00DE7083" w:rsidP="00DE7083">
            <w:pPr>
              <w:spacing w:after="0" w:line="240" w:lineRule="auto"/>
              <w:ind w:left="360"/>
              <w:rPr>
                <w:rFonts w:ascii="Times New Roman" w:hAnsi="Times New Roman"/>
                <w:b/>
                <w:i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928"/>
              <w:gridCol w:w="4929"/>
            </w:tblGrid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</w:rPr>
                  </w:pPr>
                  <w:r w:rsidRPr="00C45D93">
                    <w:rPr>
                      <w:rFonts w:ascii="Times New Roman" w:hAnsi="Times New Roman"/>
                      <w:b/>
                    </w:rPr>
                    <w:t xml:space="preserve">Животные-защитники </w:t>
                  </w: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</w:rPr>
                  </w:pPr>
                  <w:r w:rsidRPr="00C45D93">
                    <w:rPr>
                      <w:rFonts w:ascii="Times New Roman" w:hAnsi="Times New Roman"/>
                      <w:b/>
                    </w:rPr>
                    <w:t>Чем питаются</w:t>
                  </w: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</w:tbl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45D93">
              <w:rPr>
                <w:rFonts w:ascii="Times New Roman" w:hAnsi="Times New Roman"/>
                <w:b/>
                <w:i/>
              </w:rPr>
              <w:t xml:space="preserve">2.Зачеркни лишние профессии. 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 xml:space="preserve"> </w:t>
            </w:r>
            <w:proofErr w:type="gramStart"/>
            <w:r w:rsidRPr="00C45D93">
              <w:rPr>
                <w:rFonts w:ascii="Times New Roman" w:hAnsi="Times New Roman"/>
              </w:rPr>
              <w:t xml:space="preserve">Тракторист, медсестра, ветеринар, комбайнёр, агроном, сварщик, учётчик, работник </w:t>
            </w:r>
            <w:proofErr w:type="spellStart"/>
            <w:r w:rsidRPr="00C45D93">
              <w:rPr>
                <w:rFonts w:ascii="Times New Roman" w:hAnsi="Times New Roman"/>
              </w:rPr>
              <w:t>ТОКа</w:t>
            </w:r>
            <w:proofErr w:type="spellEnd"/>
            <w:r w:rsidRPr="00C45D93">
              <w:rPr>
                <w:rFonts w:ascii="Times New Roman" w:hAnsi="Times New Roman"/>
              </w:rPr>
              <w:t>, водитель, крановщик, продавец.</w:t>
            </w:r>
            <w:proofErr w:type="gramEnd"/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- Почему ты их зачеркнул?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45D93">
              <w:rPr>
                <w:rFonts w:ascii="Times New Roman" w:hAnsi="Times New Roman"/>
                <w:b/>
                <w:i/>
              </w:rPr>
              <w:t>3.Запиши, какие полевые культуры, выращивают в нашем колхозе.</w:t>
            </w:r>
          </w:p>
          <w:p w:rsidR="00DE7083" w:rsidRDefault="00DE7083" w:rsidP="00DE7083">
            <w:pPr>
              <w:spacing w:after="0" w:line="240" w:lineRule="auto"/>
              <w:ind w:firstLine="708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spacing w:after="0" w:line="240" w:lineRule="auto"/>
              <w:ind w:firstLine="708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45D93">
              <w:rPr>
                <w:rFonts w:ascii="Times New Roman" w:hAnsi="Times New Roman"/>
                <w:b/>
                <w:i/>
              </w:rPr>
              <w:t>4.Ответь на вопросы: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1.Почему крупные животные не обитают на полях?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___________________________________________________________________________________________________</w:t>
            </w:r>
          </w:p>
          <w:p w:rsidR="00DE7083" w:rsidRPr="00C45D93" w:rsidRDefault="00DE7083" w:rsidP="00DE7083">
            <w:pPr>
              <w:spacing w:after="0" w:line="240" w:lineRule="auto"/>
              <w:ind w:firstLine="708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2.Какие приспособления помогают хищным птицам ловить грызунов?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___________________________________________________________________________________________________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3.Для чего люди привлекают в свой сад-огород птиц?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___________________________________________________________________________________________________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4.Что произойдёт, если на поле, где выращивают овощи, исчезнут все жабы?</w:t>
            </w:r>
          </w:p>
          <w:p w:rsidR="00DE7083" w:rsidRPr="00DE708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____________________________________________________________________________________________________</w:t>
            </w:r>
          </w:p>
          <w:p w:rsidR="00DE7083" w:rsidRPr="00C45D93" w:rsidRDefault="00DE7083" w:rsidP="00DE7083">
            <w:pPr>
              <w:spacing w:after="0" w:line="240" w:lineRule="auto"/>
              <w:ind w:firstLine="708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45D93">
              <w:rPr>
                <w:rFonts w:ascii="Times New Roman" w:hAnsi="Times New Roman"/>
                <w:b/>
                <w:i/>
              </w:rPr>
              <w:t>группа</w:t>
            </w:r>
          </w:p>
          <w:p w:rsidR="00DE7083" w:rsidRPr="00C45D93" w:rsidRDefault="00DE7083" w:rsidP="00DE7083">
            <w:pPr>
              <w:spacing w:after="0" w:line="240" w:lineRule="auto"/>
              <w:ind w:firstLine="708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45D93">
              <w:rPr>
                <w:rFonts w:ascii="Times New Roman" w:hAnsi="Times New Roman"/>
                <w:b/>
                <w:i/>
              </w:rPr>
              <w:t>Заполни таблицу</w:t>
            </w:r>
          </w:p>
          <w:p w:rsidR="00DE7083" w:rsidRPr="00C45D93" w:rsidRDefault="00DE7083" w:rsidP="00DE7083">
            <w:pPr>
              <w:spacing w:after="0" w:line="240" w:lineRule="auto"/>
              <w:ind w:left="360"/>
              <w:rPr>
                <w:rFonts w:ascii="Times New Roman" w:hAnsi="Times New Roman"/>
                <w:b/>
                <w:i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928"/>
              <w:gridCol w:w="4929"/>
            </w:tblGrid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</w:rPr>
                  </w:pPr>
                  <w:r w:rsidRPr="00C45D93">
                    <w:rPr>
                      <w:rFonts w:ascii="Times New Roman" w:hAnsi="Times New Roman"/>
                      <w:b/>
                    </w:rPr>
                    <w:t xml:space="preserve">Животные - вредители </w:t>
                  </w: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</w:rPr>
                  </w:pPr>
                  <w:r w:rsidRPr="00C45D93">
                    <w:rPr>
                      <w:rFonts w:ascii="Times New Roman" w:hAnsi="Times New Roman"/>
                      <w:b/>
                    </w:rPr>
                    <w:t>Чем питаются</w:t>
                  </w: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  <w:tr w:rsidR="00DE7083" w:rsidRPr="00C45D93" w:rsidTr="0052118E">
              <w:tc>
                <w:tcPr>
                  <w:tcW w:w="4928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  <w:tc>
                <w:tcPr>
                  <w:tcW w:w="4929" w:type="dxa"/>
                </w:tcPr>
                <w:p w:rsidR="00DE7083" w:rsidRPr="00C45D93" w:rsidRDefault="00DE7083" w:rsidP="0052118E">
                  <w:pPr>
                    <w:rPr>
                      <w:rFonts w:ascii="Times New Roman" w:hAnsi="Times New Roman"/>
                      <w:b/>
                      <w:i/>
                    </w:rPr>
                  </w:pPr>
                </w:p>
              </w:tc>
            </w:tr>
          </w:tbl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45D93">
              <w:rPr>
                <w:rFonts w:ascii="Times New Roman" w:hAnsi="Times New Roman"/>
                <w:b/>
                <w:i/>
              </w:rPr>
              <w:t>2.Установи соответствие (соедини).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Берёза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Пшеница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Рогоз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Картофель                             ПОЛЕ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Тростник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Лён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Овёс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Кислица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>Кукуруза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45D93">
              <w:rPr>
                <w:rFonts w:ascii="Times New Roman" w:hAnsi="Times New Roman"/>
                <w:b/>
                <w:i/>
              </w:rPr>
              <w:t>3.Запиши цепи питания, характерные для поля (2-3)</w:t>
            </w:r>
          </w:p>
          <w:p w:rsidR="00DE7083" w:rsidRPr="00C45D93" w:rsidRDefault="00DE7083" w:rsidP="00DE7083">
            <w:pPr>
              <w:spacing w:after="0" w:line="240" w:lineRule="auto"/>
              <w:ind w:firstLine="708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C45D93">
              <w:rPr>
                <w:rFonts w:ascii="Times New Roman" w:hAnsi="Times New Roman"/>
                <w:b/>
                <w:i/>
              </w:rPr>
              <w:t>4.Прочитай текст.  Выпиши  ошибки.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 xml:space="preserve">      В мае мы с друзьями решили сходить за семечками на поле. 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lastRenderedPageBreak/>
              <w:t xml:space="preserve">     Сначала мы шли через картофельное поле. На листьях картофеля мы увидели красивых полосатых жучков. Это были божьи коровки. Полюбовавшись ими, мы пошли дальше. 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 xml:space="preserve">     Вот наконец-то подсолнечник с красивыми фиолетовыми корзинками.  Подсолнухи выросли очень высокими. Было слышно, что где-то рядом работает комбайн. Мы решили зайти вглубь поля, чтобы нас никто не видел. Нарвав подсолнухов, мы пошли домой. 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 xml:space="preserve">     Вдруг на дороге мы увидели лису. Побросали подсолнухи на землю и решили подойти поближе к лисе. Она охотилась на мышей. Мышей было очень много. Из травы вспорхнул жаворонок. У него в когтях была мышка.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  <w:r w:rsidRPr="00C45D93">
              <w:rPr>
                <w:rFonts w:ascii="Times New Roman" w:hAnsi="Times New Roman"/>
              </w:rPr>
              <w:t xml:space="preserve">     Неожиданно сверкнула молния.</w:t>
            </w:r>
            <w:r>
              <w:rPr>
                <w:rFonts w:ascii="Times New Roman" w:hAnsi="Times New Roman"/>
              </w:rPr>
              <w:t xml:space="preserve"> Загремел гром, </w:t>
            </w:r>
            <w:r w:rsidRPr="00C45D93">
              <w:rPr>
                <w:rFonts w:ascii="Times New Roman" w:hAnsi="Times New Roman"/>
              </w:rPr>
              <w:t xml:space="preserve"> начался сильный дождь. Мы решили переждать дождик под красивым высоким деревом. Я решил позвонить папе, чтобы он приехал за нами.</w:t>
            </w:r>
          </w:p>
          <w:p w:rsidR="00DE7083" w:rsidRPr="00DE7083" w:rsidRDefault="00DE7083" w:rsidP="00DE7083">
            <w:pPr>
              <w:spacing w:after="0" w:line="240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</w:rPr>
              <w:t xml:space="preserve">(В мае подсолнечник не созревает; колорадские жуки; жёлтые корзинки;  не видно комбайна;  побросали на землю, где бегали мыши; </w:t>
            </w:r>
            <w:proofErr w:type="gramStart"/>
            <w:r>
              <w:rPr>
                <w:rFonts w:ascii="Times New Roman" w:hAnsi="Times New Roman"/>
                <w:i/>
              </w:rPr>
              <w:t>лиса</w:t>
            </w:r>
            <w:proofErr w:type="gramEnd"/>
            <w:r>
              <w:rPr>
                <w:rFonts w:ascii="Times New Roman" w:hAnsi="Times New Roman"/>
                <w:i/>
              </w:rPr>
              <w:t xml:space="preserve"> может быть бешеной; жаворонок не ловит мышей; нельзя находится под деревом во время грозы; нельзя пользоваться сотовым телефоном во время грозы).</w:t>
            </w:r>
          </w:p>
          <w:p w:rsidR="00DE7083" w:rsidRPr="00C45D93" w:rsidRDefault="00DE7083" w:rsidP="00DE708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B26CD" w:rsidRPr="00BB7D32" w:rsidRDefault="001B26CD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7D32" w:rsidRPr="00AF2263" w:rsidRDefault="00C055A3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C055A3">
              <w:rPr>
                <w:rFonts w:ascii="Times New Roman" w:hAnsi="Times New Roman"/>
                <w:b/>
                <w:sz w:val="24"/>
                <w:szCs w:val="24"/>
              </w:rPr>
              <w:t>6. Закрепление</w:t>
            </w:r>
            <w:r w:rsidR="00AF22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F2263">
              <w:rPr>
                <w:rFonts w:ascii="Times New Roman" w:hAnsi="Times New Roman"/>
                <w:i/>
                <w:sz w:val="24"/>
                <w:szCs w:val="24"/>
              </w:rPr>
              <w:t>(10 мин)</w:t>
            </w:r>
          </w:p>
          <w:p w:rsidR="00136AEC" w:rsidRDefault="00136AEC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55A3" w:rsidRDefault="00136AEC" w:rsidP="00136AEC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6AEC">
              <w:rPr>
                <w:rFonts w:ascii="Times New Roman" w:hAnsi="Times New Roman"/>
                <w:b/>
                <w:sz w:val="24"/>
                <w:szCs w:val="24"/>
              </w:rPr>
              <w:t>Работа в парах</w:t>
            </w:r>
            <w:r w:rsidR="00D07123">
              <w:rPr>
                <w:rFonts w:ascii="Times New Roman" w:hAnsi="Times New Roman"/>
                <w:sz w:val="24"/>
                <w:szCs w:val="24"/>
              </w:rPr>
              <w:t xml:space="preserve"> (узнать по описанию растения</w:t>
            </w:r>
            <w:r w:rsidRPr="00136AEC">
              <w:rPr>
                <w:rFonts w:ascii="Times New Roman" w:hAnsi="Times New Roman"/>
                <w:sz w:val="24"/>
                <w:szCs w:val="24"/>
              </w:rPr>
              <w:t xml:space="preserve"> поля</w:t>
            </w:r>
            <w:r w:rsidR="00754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4DD2">
              <w:rPr>
                <w:rFonts w:ascii="Times New Roman" w:hAnsi="Times New Roman"/>
                <w:i/>
                <w:sz w:val="24"/>
                <w:szCs w:val="24"/>
              </w:rPr>
              <w:t>Приложение</w:t>
            </w:r>
            <w:r w:rsidR="000573E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54DD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Pr="00136AE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D07123" w:rsidRDefault="00D07123" w:rsidP="00D07123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D07123" w:rsidRDefault="00D07123" w:rsidP="00D07123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D07123" w:rsidRPr="00D07123" w:rsidRDefault="00D07123" w:rsidP="00D071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7123">
              <w:rPr>
                <w:rFonts w:ascii="Times New Roman" w:hAnsi="Times New Roman" w:cs="Times New Roman"/>
                <w:sz w:val="24"/>
                <w:szCs w:val="24"/>
              </w:rPr>
              <w:t>Узнай растение по описанию:</w:t>
            </w:r>
          </w:p>
          <w:p w:rsidR="00D07123" w:rsidRPr="00D07123" w:rsidRDefault="00D07123" w:rsidP="00D071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7123" w:rsidRPr="00D07123" w:rsidRDefault="00D07123" w:rsidP="00D0712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7123">
              <w:rPr>
                <w:rFonts w:ascii="Times New Roman" w:hAnsi="Times New Roman" w:cs="Times New Roman"/>
                <w:i/>
                <w:sz w:val="24"/>
                <w:szCs w:val="24"/>
              </w:rPr>
              <w:t>1.Скороспелое зерновое растение, зерновки которого используют для изготовления ячневой и перловой крупы, а также для откорма животных -_________________________________</w:t>
            </w:r>
          </w:p>
          <w:p w:rsidR="00D07123" w:rsidRPr="00D07123" w:rsidRDefault="00D07123" w:rsidP="00D0712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7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:rsidR="00D07123" w:rsidRPr="00D07123" w:rsidRDefault="00D07123" w:rsidP="00D0712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7123" w:rsidRPr="00D07123" w:rsidRDefault="00D07123" w:rsidP="00D0712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7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2.Холодостойкое растение, из зерновок которого делают толокно, геркулес, незаменимый корм для многих животных____________________________________________</w:t>
            </w:r>
          </w:p>
          <w:p w:rsidR="00D07123" w:rsidRPr="00D07123" w:rsidRDefault="00D07123" w:rsidP="00D071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7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:rsidR="00D07123" w:rsidRPr="00D07123" w:rsidRDefault="00D07123" w:rsidP="00D0712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7123" w:rsidRPr="00D07123" w:rsidRDefault="00D07123" w:rsidP="00D0712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7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3.Растение, из зерновок которого получают муку и пекут белый хлеб-________________________</w:t>
            </w:r>
          </w:p>
          <w:p w:rsidR="00D07123" w:rsidRPr="00D07123" w:rsidRDefault="00D07123" w:rsidP="00D0712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712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</w:p>
          <w:p w:rsidR="00D07123" w:rsidRPr="00D07123" w:rsidRDefault="00D07123" w:rsidP="00D0712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07123" w:rsidRPr="00D07123" w:rsidRDefault="00D07123" w:rsidP="00D07123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07123">
              <w:rPr>
                <w:rFonts w:ascii="Times New Roman" w:hAnsi="Times New Roman"/>
                <w:i/>
                <w:sz w:val="24"/>
                <w:szCs w:val="24"/>
              </w:rPr>
              <w:t>4.Высокое травянистое растение с разветвленным кустистым стеблем и крупными сложными листьями, плодом этого растения являются клубни</w:t>
            </w:r>
            <w:r w:rsidRPr="00D07123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</w:t>
            </w:r>
          </w:p>
          <w:p w:rsidR="00D07123" w:rsidRPr="00D07123" w:rsidRDefault="00D07123" w:rsidP="00D07123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136AEC" w:rsidRDefault="00777322" w:rsidP="00136AE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-Посмотрите на доску.</w:t>
            </w:r>
          </w:p>
          <w:p w:rsidR="00777322" w:rsidRDefault="00777322" w:rsidP="00136AE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вы видите?</w:t>
            </w:r>
          </w:p>
          <w:p w:rsidR="00777322" w:rsidRPr="00136AEC" w:rsidRDefault="00777322" w:rsidP="00136AE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 составлены цепи питания?</w:t>
            </w:r>
          </w:p>
          <w:p w:rsidR="00BB7D32" w:rsidRPr="00BB7D32" w:rsidRDefault="00136AEC" w:rsidP="0057532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/>
                <w:bCs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color w:val="170E02"/>
                <w:sz w:val="24"/>
                <w:szCs w:val="24"/>
              </w:rPr>
              <w:t>учиться составлять цепи питания</w:t>
            </w:r>
          </w:p>
          <w:p w:rsidR="00136AEC" w:rsidRPr="008807F2" w:rsidRDefault="00136AEC" w:rsidP="008807F2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07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Составление пищевых цепочек </w:t>
            </w:r>
            <w:r w:rsidRPr="008807F2">
              <w:rPr>
                <w:rFonts w:ascii="Times New Roman" w:hAnsi="Times New Roman"/>
                <w:sz w:val="24"/>
                <w:szCs w:val="24"/>
              </w:rPr>
              <w:t>(нахождение ошибок) – по доске</w:t>
            </w:r>
          </w:p>
          <w:p w:rsidR="00BE1B6C" w:rsidRPr="00493072" w:rsidRDefault="00BE1B6C" w:rsidP="008807F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07F2" w:rsidRDefault="008807F2" w:rsidP="00BE1B6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зерно</w:t>
            </w:r>
            <w:r w:rsidR="00D87EA9"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r w:rsidR="00D87EA9" w:rsidRPr="00BE1B6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сова</w:t>
            </w:r>
            <w:r w:rsidR="00D87EA9"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754DD2">
              <w:rPr>
                <w:rFonts w:ascii="Times New Roman" w:hAnsi="Times New Roman"/>
                <w:sz w:val="24"/>
                <w:szCs w:val="24"/>
              </w:rPr>
              <w:t>—</w:t>
            </w:r>
            <w:r w:rsidR="00D87EA9" w:rsidRPr="00BE1B6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мышь</w:t>
            </w:r>
            <w:r w:rsidR="00D87EA9" w:rsidRPr="00BE1B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7EA9"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D87EA9" w:rsidRDefault="00D87EA9" w:rsidP="00BE1B6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</w:p>
          <w:p w:rsidR="008807F2" w:rsidRDefault="008807F2" w:rsidP="008807F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растение</w:t>
            </w:r>
            <w:r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r w:rsidRPr="00BE1B6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божья коровка</w:t>
            </w:r>
            <w:r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754DD2">
              <w:rPr>
                <w:rFonts w:ascii="Times New Roman" w:hAnsi="Times New Roman"/>
                <w:sz w:val="24"/>
                <w:szCs w:val="24"/>
              </w:rPr>
              <w:t>—</w:t>
            </w:r>
            <w:r w:rsidRPr="00BE1B6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тля</w:t>
            </w:r>
            <w:r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8807F2" w:rsidRDefault="008807F2" w:rsidP="008807F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807F2" w:rsidRDefault="008807F2" w:rsidP="008807F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капуста</w:t>
            </w:r>
            <w:r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r w:rsidRPr="00BE1B6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жужелица </w:t>
            </w:r>
            <w:r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754DD2">
              <w:rPr>
                <w:rFonts w:ascii="Times New Roman" w:hAnsi="Times New Roman"/>
                <w:sz w:val="24"/>
                <w:szCs w:val="24"/>
              </w:rPr>
              <w:t>—</w:t>
            </w:r>
            <w:r w:rsidRPr="00BE1B6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гусеница</w:t>
            </w:r>
            <w:r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8807F2" w:rsidRDefault="008807F2" w:rsidP="00BE1B6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754DD2" w:rsidRDefault="00754DD2" w:rsidP="00754DD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слизни</w:t>
            </w:r>
            <w:r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r w:rsidRPr="00BE1B6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капуста </w:t>
            </w:r>
            <w:r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—</w:t>
            </w:r>
            <w:r w:rsidRPr="00BE1B6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жаба</w:t>
            </w:r>
            <w:r w:rsidRPr="00BE1B6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754DD2" w:rsidRPr="00BE1B6C" w:rsidRDefault="00754DD2" w:rsidP="00754DD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807F2" w:rsidRPr="00AF2263" w:rsidRDefault="00AF2263" w:rsidP="00AF2263">
            <w:pPr>
              <w:pStyle w:val="a3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F2263">
              <w:rPr>
                <w:rFonts w:ascii="Times New Roman" w:hAnsi="Times New Roman"/>
                <w:b/>
                <w:iCs/>
                <w:sz w:val="24"/>
                <w:szCs w:val="24"/>
              </w:rPr>
              <w:t>Работа в тетрадях с.34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(дополнительное задание)</w:t>
            </w:r>
          </w:p>
          <w:p w:rsidR="008807F2" w:rsidRPr="00BE1B6C" w:rsidRDefault="008807F2" w:rsidP="008807F2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8807F2" w:rsidRPr="00BE1B6C" w:rsidRDefault="008807F2" w:rsidP="00BE1B6C">
            <w:pPr>
              <w:shd w:val="clear" w:color="auto" w:fill="FFFFFF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6952CF" w:rsidRDefault="006952CF" w:rsidP="003D4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2CF" w:rsidTr="00BE1B6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9557A8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Диагностика результатов урока </w:t>
            </w:r>
          </w:p>
          <w:p w:rsidR="006952CF" w:rsidRDefault="006952CF" w:rsidP="009557A8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(итог урока)</w:t>
            </w:r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09" w:rsidRPr="00AF2263" w:rsidRDefault="00BB0ACF" w:rsidP="0083060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Какие цели</w:t>
            </w:r>
            <w:r w:rsidR="00830609">
              <w:rPr>
                <w:rFonts w:ascii="Times New Roman" w:hAnsi="Times New Roman"/>
                <w:sz w:val="24"/>
                <w:szCs w:val="24"/>
              </w:rPr>
              <w:t xml:space="preserve"> ставили? </w:t>
            </w:r>
            <w:r w:rsidR="00AF2263" w:rsidRPr="00AF2263">
              <w:rPr>
                <w:rFonts w:ascii="Times New Roman" w:hAnsi="Times New Roman"/>
                <w:i/>
                <w:sz w:val="24"/>
                <w:szCs w:val="24"/>
              </w:rPr>
              <w:t>(5 мин)</w:t>
            </w:r>
          </w:p>
          <w:p w:rsidR="00830609" w:rsidRDefault="00830609" w:rsidP="008306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Достигли цели?</w:t>
            </w:r>
          </w:p>
          <w:p w:rsidR="00830609" w:rsidRDefault="00136B69" w:rsidP="008306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Чему учились на уроке?</w:t>
            </w:r>
          </w:p>
          <w:p w:rsidR="006952CF" w:rsidRDefault="00830609" w:rsidP="008306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Оцените свою деятельность на уроке, используя один из кружочков: зелёный, красный, жёлтый.</w:t>
            </w:r>
          </w:p>
        </w:tc>
      </w:tr>
      <w:tr w:rsidR="006952CF" w:rsidTr="00BE1B6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2CF" w:rsidRDefault="006952CF" w:rsidP="009557A8">
            <w:pPr>
              <w:tabs>
                <w:tab w:val="num" w:pos="10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1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2CF" w:rsidRDefault="00D87EA9" w:rsidP="003D4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презентацию «Животные – обитатели полей»</w:t>
            </w:r>
          </w:p>
          <w:p w:rsidR="00D87EA9" w:rsidRDefault="00D87EA9" w:rsidP="003D4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кроссворд</w:t>
            </w:r>
          </w:p>
          <w:p w:rsidR="00D87EA9" w:rsidRDefault="00D87EA9" w:rsidP="003D4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Составить пищевые цепочки из 3, 4 звеньев</w:t>
            </w:r>
            <w:r w:rsidR="00136B69">
              <w:rPr>
                <w:rFonts w:ascii="Times New Roman" w:hAnsi="Times New Roman"/>
                <w:sz w:val="24"/>
                <w:szCs w:val="24"/>
              </w:rPr>
              <w:t xml:space="preserve"> (характерные для поля)</w:t>
            </w:r>
          </w:p>
          <w:p w:rsidR="00D87EA9" w:rsidRDefault="00D87EA9" w:rsidP="003D4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Приготовить сообщение о работе полеводов нашего колхоза</w:t>
            </w:r>
          </w:p>
        </w:tc>
      </w:tr>
    </w:tbl>
    <w:p w:rsidR="006952CF" w:rsidRDefault="006952CF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6952CF" w:rsidRDefault="006952CF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6952CF" w:rsidRDefault="006952CF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D07123" w:rsidRDefault="00D07123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D07123" w:rsidRDefault="00D07123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D07123" w:rsidRDefault="00D07123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136B69" w:rsidRDefault="00136B69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136B69" w:rsidRDefault="00136B69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136B69" w:rsidRDefault="00136B69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136B69" w:rsidRDefault="00136B69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136B69" w:rsidRDefault="00136B69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136B69" w:rsidRDefault="00136B69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136B69" w:rsidRDefault="00136B69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136B69" w:rsidRDefault="00136B69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136B69" w:rsidRDefault="00136B69" w:rsidP="00AF226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07123" w:rsidRDefault="00D07123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D07123" w:rsidRDefault="00D07123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Приложение 1</w:t>
      </w:r>
    </w:p>
    <w:p w:rsidR="00136B69" w:rsidRDefault="00136B69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136B69" w:rsidRPr="00AF2263" w:rsidRDefault="00136B69" w:rsidP="00AF226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AF2263">
        <w:rPr>
          <w:rFonts w:ascii="Times New Roman" w:hAnsi="Times New Roman"/>
          <w:b/>
          <w:i/>
          <w:sz w:val="24"/>
          <w:szCs w:val="24"/>
        </w:rPr>
        <w:t>группа</w:t>
      </w:r>
    </w:p>
    <w:p w:rsidR="00136B69" w:rsidRDefault="00136B69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136B69" w:rsidRPr="00AF2263" w:rsidRDefault="00AF2263" w:rsidP="00AF2263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</w:t>
      </w:r>
      <w:r w:rsidR="0033086B" w:rsidRPr="00AF2263">
        <w:rPr>
          <w:rFonts w:ascii="Times New Roman" w:hAnsi="Times New Roman"/>
          <w:b/>
          <w:i/>
          <w:sz w:val="28"/>
          <w:szCs w:val="28"/>
        </w:rPr>
        <w:t>Заполни таблицу</w:t>
      </w:r>
    </w:p>
    <w:p w:rsidR="00D454A4" w:rsidRPr="00D454A4" w:rsidRDefault="00D454A4" w:rsidP="00D454A4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</w:tblGrid>
      <w:tr w:rsidR="00D454A4" w:rsidRPr="00D454A4" w:rsidTr="004B2AE8">
        <w:tc>
          <w:tcPr>
            <w:tcW w:w="4928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54A4">
              <w:rPr>
                <w:rFonts w:ascii="Times New Roman" w:hAnsi="Times New Roman"/>
                <w:b/>
                <w:sz w:val="28"/>
                <w:szCs w:val="28"/>
              </w:rPr>
              <w:t xml:space="preserve">Животные-защитники </w:t>
            </w:r>
          </w:p>
        </w:tc>
        <w:tc>
          <w:tcPr>
            <w:tcW w:w="4929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54A4">
              <w:rPr>
                <w:rFonts w:ascii="Times New Roman" w:hAnsi="Times New Roman"/>
                <w:b/>
                <w:sz w:val="28"/>
                <w:szCs w:val="28"/>
              </w:rPr>
              <w:t>Чем питаются</w:t>
            </w:r>
          </w:p>
        </w:tc>
      </w:tr>
      <w:tr w:rsidR="00D454A4" w:rsidRPr="00D454A4" w:rsidTr="004B2AE8">
        <w:tc>
          <w:tcPr>
            <w:tcW w:w="4928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54A4" w:rsidRPr="00D454A4" w:rsidTr="004B2AE8">
        <w:tc>
          <w:tcPr>
            <w:tcW w:w="4928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54A4" w:rsidRPr="00D454A4" w:rsidTr="004B2AE8">
        <w:tc>
          <w:tcPr>
            <w:tcW w:w="4928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54A4" w:rsidRPr="00D454A4" w:rsidTr="004B2AE8">
        <w:tc>
          <w:tcPr>
            <w:tcW w:w="4928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54A4" w:rsidRPr="00D454A4" w:rsidTr="004B2AE8">
        <w:tc>
          <w:tcPr>
            <w:tcW w:w="4928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54A4" w:rsidRPr="00D454A4" w:rsidTr="004B2AE8">
        <w:tc>
          <w:tcPr>
            <w:tcW w:w="4928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54A4" w:rsidRPr="00D454A4" w:rsidTr="004B2AE8">
        <w:tc>
          <w:tcPr>
            <w:tcW w:w="4928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54A4" w:rsidRPr="00D454A4" w:rsidTr="004B2AE8">
        <w:tc>
          <w:tcPr>
            <w:tcW w:w="4928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54A4" w:rsidRPr="00D454A4" w:rsidTr="004B2AE8">
        <w:tc>
          <w:tcPr>
            <w:tcW w:w="4928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D454A4" w:rsidRPr="00D454A4" w:rsidTr="004B2AE8">
        <w:tc>
          <w:tcPr>
            <w:tcW w:w="4928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D454A4" w:rsidRPr="00D454A4" w:rsidRDefault="00D454A4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33086B" w:rsidRPr="00D454A4" w:rsidRDefault="0033086B" w:rsidP="0033086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3086B" w:rsidRPr="00D454A4" w:rsidRDefault="0033086B" w:rsidP="0033086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454A4">
        <w:rPr>
          <w:rFonts w:ascii="Times New Roman" w:hAnsi="Times New Roman"/>
          <w:b/>
          <w:i/>
          <w:sz w:val="28"/>
          <w:szCs w:val="28"/>
        </w:rPr>
        <w:t xml:space="preserve">2.Зачеркни лишние профессии. </w:t>
      </w:r>
    </w:p>
    <w:p w:rsidR="0033086B" w:rsidRPr="00D454A4" w:rsidRDefault="0033086B" w:rsidP="0033086B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3086B" w:rsidRPr="00D454A4" w:rsidRDefault="0033086B" w:rsidP="003308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54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454A4">
        <w:rPr>
          <w:rFonts w:ascii="Times New Roman" w:hAnsi="Times New Roman"/>
          <w:sz w:val="28"/>
          <w:szCs w:val="28"/>
        </w:rPr>
        <w:t xml:space="preserve">Тракторист, медсестра, ветеринар, комбайнёр, агроном, сварщик, учётчик, работник </w:t>
      </w:r>
      <w:proofErr w:type="spellStart"/>
      <w:r w:rsidRPr="00D454A4">
        <w:rPr>
          <w:rFonts w:ascii="Times New Roman" w:hAnsi="Times New Roman"/>
          <w:sz w:val="28"/>
          <w:szCs w:val="28"/>
        </w:rPr>
        <w:t>ТОКа</w:t>
      </w:r>
      <w:proofErr w:type="spellEnd"/>
      <w:r w:rsidRPr="00D454A4">
        <w:rPr>
          <w:rFonts w:ascii="Times New Roman" w:hAnsi="Times New Roman"/>
          <w:sz w:val="28"/>
          <w:szCs w:val="28"/>
        </w:rPr>
        <w:t>, водитель, крановщик, продавец.</w:t>
      </w:r>
      <w:proofErr w:type="gramEnd"/>
    </w:p>
    <w:p w:rsidR="0033086B" w:rsidRPr="00D454A4" w:rsidRDefault="0033086B" w:rsidP="003308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086B" w:rsidRPr="00D454A4" w:rsidRDefault="0033086B" w:rsidP="003308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454A4">
        <w:rPr>
          <w:rFonts w:ascii="Times New Roman" w:hAnsi="Times New Roman"/>
          <w:sz w:val="28"/>
          <w:szCs w:val="28"/>
        </w:rPr>
        <w:t>- Почему ты их зачеркнул?</w:t>
      </w:r>
    </w:p>
    <w:p w:rsidR="0033086B" w:rsidRPr="00D454A4" w:rsidRDefault="0033086B" w:rsidP="003308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086B" w:rsidRPr="00D454A4" w:rsidRDefault="0033086B" w:rsidP="0033086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086B" w:rsidRPr="00D454A4" w:rsidRDefault="00D454A4" w:rsidP="00D454A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454A4">
        <w:rPr>
          <w:rFonts w:ascii="Times New Roman" w:hAnsi="Times New Roman"/>
          <w:b/>
          <w:i/>
          <w:sz w:val="28"/>
          <w:szCs w:val="28"/>
        </w:rPr>
        <w:t>3.Запиши, какие полевые культуры, выращивают в нашем колхозе.</w:t>
      </w:r>
    </w:p>
    <w:p w:rsidR="00D454A4" w:rsidRPr="00D454A4" w:rsidRDefault="00D454A4" w:rsidP="00D454A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454A4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i/>
          <w:sz w:val="28"/>
          <w:szCs w:val="28"/>
        </w:rPr>
        <w:t>_____________________________________________________</w:t>
      </w:r>
    </w:p>
    <w:p w:rsidR="00D454A4" w:rsidRPr="00D454A4" w:rsidRDefault="00D454A4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8"/>
          <w:szCs w:val="28"/>
        </w:rPr>
      </w:pPr>
    </w:p>
    <w:p w:rsidR="00D454A4" w:rsidRDefault="00D454A4" w:rsidP="00D454A4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4.Ответь на вопросы:</w:t>
      </w:r>
    </w:p>
    <w:p w:rsidR="00D454A4" w:rsidRDefault="00D454A4" w:rsidP="00D454A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A4" w:rsidRDefault="00D454A4" w:rsidP="00D454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1.Почему крупные животные не обитают на полях?</w:t>
      </w:r>
    </w:p>
    <w:p w:rsidR="00D454A4" w:rsidRPr="00D454A4" w:rsidRDefault="00D454A4" w:rsidP="00D454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</w:t>
      </w:r>
    </w:p>
    <w:p w:rsidR="00D454A4" w:rsidRPr="00D454A4" w:rsidRDefault="00D454A4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8"/>
          <w:szCs w:val="28"/>
        </w:rPr>
      </w:pPr>
    </w:p>
    <w:p w:rsidR="00D454A4" w:rsidRDefault="00D454A4" w:rsidP="00D454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25AAE">
        <w:rPr>
          <w:rFonts w:ascii="Times New Roman" w:hAnsi="Times New Roman"/>
          <w:sz w:val="28"/>
          <w:szCs w:val="28"/>
        </w:rPr>
        <w:t>Какие приспособления помогают хищным птицам ловить грызунов?</w:t>
      </w:r>
    </w:p>
    <w:p w:rsidR="00F25AAE" w:rsidRPr="00D454A4" w:rsidRDefault="00F25AAE" w:rsidP="00D454A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</w:t>
      </w:r>
    </w:p>
    <w:p w:rsidR="00D454A4" w:rsidRDefault="00D454A4" w:rsidP="00F25AA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25AAE" w:rsidRDefault="00F25AAE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3.Для чего люди привлекают в свой сад-огород птиц?</w:t>
      </w:r>
    </w:p>
    <w:p w:rsidR="00F25AAE" w:rsidRPr="00F25AAE" w:rsidRDefault="00F25AAE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</w:t>
      </w:r>
    </w:p>
    <w:p w:rsidR="00D454A4" w:rsidRDefault="00D454A4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5AAE" w:rsidRDefault="00F25AAE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4.Что произойдёт, если на поле, где выращивают овощи, исчезнут все жабы?</w:t>
      </w:r>
    </w:p>
    <w:p w:rsidR="00F25AAE" w:rsidRPr="00F25AAE" w:rsidRDefault="00F25AAE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</w:t>
      </w:r>
    </w:p>
    <w:p w:rsidR="00D454A4" w:rsidRDefault="00D454A4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D454A4" w:rsidRDefault="00D454A4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F25AAE" w:rsidRDefault="00F25AAE" w:rsidP="00F25AAE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F25AAE" w:rsidRDefault="00F25AAE" w:rsidP="00F25AAE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F25AAE" w:rsidRPr="00F25AAE" w:rsidRDefault="00F25AAE" w:rsidP="00AF2263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F25AAE">
        <w:rPr>
          <w:rFonts w:ascii="Times New Roman" w:hAnsi="Times New Roman"/>
          <w:b/>
          <w:i/>
          <w:sz w:val="24"/>
          <w:szCs w:val="24"/>
        </w:rPr>
        <w:t>группа</w:t>
      </w:r>
    </w:p>
    <w:p w:rsidR="00F25AAE" w:rsidRDefault="00F25AAE" w:rsidP="00F25AAE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F25AAE" w:rsidRPr="00AF2263" w:rsidRDefault="00AF2263" w:rsidP="00AF2263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1.</w:t>
      </w:r>
      <w:r w:rsidR="00F25AAE" w:rsidRPr="00AF2263">
        <w:rPr>
          <w:rFonts w:ascii="Times New Roman" w:hAnsi="Times New Roman"/>
          <w:b/>
          <w:i/>
          <w:sz w:val="28"/>
          <w:szCs w:val="28"/>
        </w:rPr>
        <w:t>Заполни таблицу</w:t>
      </w:r>
    </w:p>
    <w:p w:rsidR="00F25AAE" w:rsidRPr="00D454A4" w:rsidRDefault="00F25AAE" w:rsidP="00F25AAE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4929"/>
      </w:tblGrid>
      <w:tr w:rsidR="00F25AAE" w:rsidRPr="00D454A4" w:rsidTr="004B2AE8">
        <w:tc>
          <w:tcPr>
            <w:tcW w:w="4928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Животные - вредители</w:t>
            </w:r>
            <w:r w:rsidRPr="00D454A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29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54A4">
              <w:rPr>
                <w:rFonts w:ascii="Times New Roman" w:hAnsi="Times New Roman"/>
                <w:b/>
                <w:sz w:val="28"/>
                <w:szCs w:val="28"/>
              </w:rPr>
              <w:t>Чем питаются</w:t>
            </w:r>
          </w:p>
        </w:tc>
      </w:tr>
      <w:tr w:rsidR="00F25AAE" w:rsidRPr="00D454A4" w:rsidTr="004B2AE8">
        <w:tc>
          <w:tcPr>
            <w:tcW w:w="4928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25AAE" w:rsidRPr="00D454A4" w:rsidTr="004B2AE8">
        <w:tc>
          <w:tcPr>
            <w:tcW w:w="4928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25AAE" w:rsidRPr="00D454A4" w:rsidTr="004B2AE8">
        <w:tc>
          <w:tcPr>
            <w:tcW w:w="4928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25AAE" w:rsidRPr="00D454A4" w:rsidTr="004B2AE8">
        <w:tc>
          <w:tcPr>
            <w:tcW w:w="4928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25AAE" w:rsidRPr="00D454A4" w:rsidTr="004B2AE8">
        <w:tc>
          <w:tcPr>
            <w:tcW w:w="4928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25AAE" w:rsidRPr="00D454A4" w:rsidTr="004B2AE8">
        <w:tc>
          <w:tcPr>
            <w:tcW w:w="4928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25AAE" w:rsidRPr="00D454A4" w:rsidTr="004B2AE8">
        <w:tc>
          <w:tcPr>
            <w:tcW w:w="4928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25AAE" w:rsidRPr="00D454A4" w:rsidTr="004B2AE8">
        <w:tc>
          <w:tcPr>
            <w:tcW w:w="4928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25AAE" w:rsidRPr="00D454A4" w:rsidTr="004B2AE8">
        <w:tc>
          <w:tcPr>
            <w:tcW w:w="4928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  <w:tr w:rsidR="00F25AAE" w:rsidRPr="00D454A4" w:rsidTr="004B2AE8">
        <w:tc>
          <w:tcPr>
            <w:tcW w:w="4928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4929" w:type="dxa"/>
          </w:tcPr>
          <w:p w:rsidR="00F25AAE" w:rsidRPr="00D454A4" w:rsidRDefault="00F25AAE" w:rsidP="004B2AE8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F25AAE" w:rsidRPr="00D454A4" w:rsidRDefault="00F25AAE" w:rsidP="00F25AA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F25AAE" w:rsidRDefault="00F25AAE" w:rsidP="00F25AA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454A4">
        <w:rPr>
          <w:rFonts w:ascii="Times New Roman" w:hAnsi="Times New Roman"/>
          <w:b/>
          <w:i/>
          <w:sz w:val="28"/>
          <w:szCs w:val="28"/>
        </w:rPr>
        <w:t>2.</w:t>
      </w:r>
      <w:r>
        <w:rPr>
          <w:rFonts w:ascii="Times New Roman" w:hAnsi="Times New Roman"/>
          <w:b/>
          <w:i/>
          <w:sz w:val="28"/>
          <w:szCs w:val="28"/>
        </w:rPr>
        <w:t>Установи соответствие (соедини)</w:t>
      </w:r>
      <w:r w:rsidR="001459B0">
        <w:rPr>
          <w:rFonts w:ascii="Times New Roman" w:hAnsi="Times New Roman"/>
          <w:b/>
          <w:i/>
          <w:sz w:val="28"/>
          <w:szCs w:val="28"/>
        </w:rPr>
        <w:t>.</w:t>
      </w:r>
    </w:p>
    <w:p w:rsidR="00F25AAE" w:rsidRDefault="00F25AAE" w:rsidP="00F25AA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1459B0" w:rsidRDefault="001459B0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Берёза</w:t>
      </w:r>
    </w:p>
    <w:p w:rsidR="001459B0" w:rsidRDefault="001459B0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Пшеница</w:t>
      </w:r>
    </w:p>
    <w:p w:rsidR="001459B0" w:rsidRDefault="001459B0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Рогоз</w:t>
      </w:r>
    </w:p>
    <w:p w:rsidR="001459B0" w:rsidRDefault="001459B0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Картофель                             ПОЛЕ</w:t>
      </w:r>
    </w:p>
    <w:p w:rsidR="001459B0" w:rsidRDefault="001459B0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Тростник</w:t>
      </w:r>
    </w:p>
    <w:p w:rsidR="001459B0" w:rsidRDefault="001459B0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Лён</w:t>
      </w:r>
    </w:p>
    <w:p w:rsidR="001459B0" w:rsidRDefault="001459B0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Овёс</w:t>
      </w:r>
    </w:p>
    <w:p w:rsidR="001459B0" w:rsidRDefault="001459B0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Кислица</w:t>
      </w:r>
    </w:p>
    <w:p w:rsidR="001459B0" w:rsidRDefault="001459B0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Кукуруза</w:t>
      </w:r>
    </w:p>
    <w:p w:rsidR="00F25AAE" w:rsidRPr="00D454A4" w:rsidRDefault="00F25AAE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5AAE" w:rsidRPr="00D454A4" w:rsidRDefault="001459B0" w:rsidP="00F25AA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3.Запиши цепи питания, характерные для поля (2-3)</w:t>
      </w:r>
    </w:p>
    <w:p w:rsidR="00F25AAE" w:rsidRPr="00D454A4" w:rsidRDefault="00F25AAE" w:rsidP="00F25AA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454A4">
        <w:rPr>
          <w:rFonts w:ascii="Times New Roman" w:hAnsi="Times New Roman"/>
          <w:b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459B0">
        <w:rPr>
          <w:rFonts w:ascii="Times New Roman" w:hAnsi="Times New Roman"/>
          <w:b/>
          <w:i/>
          <w:sz w:val="28"/>
          <w:szCs w:val="28"/>
        </w:rPr>
        <w:t>________________________________</w:t>
      </w:r>
    </w:p>
    <w:p w:rsidR="00F25AAE" w:rsidRPr="00D454A4" w:rsidRDefault="00F25AAE" w:rsidP="00F25AAE">
      <w:pPr>
        <w:spacing w:after="0" w:line="240" w:lineRule="auto"/>
        <w:ind w:firstLine="708"/>
        <w:rPr>
          <w:rFonts w:ascii="Times New Roman" w:hAnsi="Times New Roman"/>
          <w:b/>
          <w:i/>
          <w:sz w:val="28"/>
          <w:szCs w:val="28"/>
        </w:rPr>
      </w:pPr>
    </w:p>
    <w:p w:rsidR="00F25AAE" w:rsidRDefault="00F25AAE" w:rsidP="00F25AA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</w:t>
      </w:r>
      <w:r w:rsidR="00663339">
        <w:rPr>
          <w:rFonts w:ascii="Times New Roman" w:hAnsi="Times New Roman"/>
          <w:b/>
          <w:i/>
          <w:sz w:val="28"/>
          <w:szCs w:val="28"/>
        </w:rPr>
        <w:t>Прочитай текст.  Выпиши  ошибки.</w:t>
      </w:r>
    </w:p>
    <w:p w:rsidR="00F149E7" w:rsidRDefault="00F149E7" w:rsidP="00F25AAE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DD7286" w:rsidRDefault="004C5924" w:rsidP="004D57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мае мы с друзьями решили сходить за семечками на поле. </w:t>
      </w:r>
    </w:p>
    <w:p w:rsidR="00DD7286" w:rsidRDefault="00DD7286" w:rsidP="004D57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149E7">
        <w:rPr>
          <w:rFonts w:ascii="Times New Roman" w:hAnsi="Times New Roman"/>
          <w:sz w:val="28"/>
          <w:szCs w:val="28"/>
        </w:rPr>
        <w:t>Сначала м</w:t>
      </w:r>
      <w:r w:rsidR="004C5924">
        <w:rPr>
          <w:rFonts w:ascii="Times New Roman" w:hAnsi="Times New Roman"/>
          <w:sz w:val="28"/>
          <w:szCs w:val="28"/>
        </w:rPr>
        <w:t xml:space="preserve">ы шли через картофельное поле. На листьях картофеля мы увидели красивых полосатых жучков. Это были божьи коровки. </w:t>
      </w:r>
      <w:r w:rsidR="00F149E7">
        <w:rPr>
          <w:rFonts w:ascii="Times New Roman" w:hAnsi="Times New Roman"/>
          <w:sz w:val="28"/>
          <w:szCs w:val="28"/>
        </w:rPr>
        <w:t xml:space="preserve">Полюбовавшись ими, мы пошли дальше. </w:t>
      </w:r>
    </w:p>
    <w:p w:rsidR="00DD7286" w:rsidRDefault="00DD7286" w:rsidP="004D57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F149E7">
        <w:rPr>
          <w:rFonts w:ascii="Times New Roman" w:hAnsi="Times New Roman"/>
          <w:sz w:val="28"/>
          <w:szCs w:val="28"/>
        </w:rPr>
        <w:t>Вот наконец-то п</w:t>
      </w:r>
      <w:r w:rsidR="004D5727">
        <w:rPr>
          <w:rFonts w:ascii="Times New Roman" w:hAnsi="Times New Roman"/>
          <w:sz w:val="28"/>
          <w:szCs w:val="28"/>
        </w:rPr>
        <w:t xml:space="preserve">одсолнечник с красивыми фиолетовыми корзинками. </w:t>
      </w:r>
      <w:r w:rsidR="00F149E7">
        <w:rPr>
          <w:rFonts w:ascii="Times New Roman" w:hAnsi="Times New Roman"/>
          <w:sz w:val="28"/>
          <w:szCs w:val="28"/>
        </w:rPr>
        <w:t xml:space="preserve"> </w:t>
      </w:r>
      <w:r w:rsidR="004C5924">
        <w:rPr>
          <w:rFonts w:ascii="Times New Roman" w:hAnsi="Times New Roman"/>
          <w:sz w:val="28"/>
          <w:szCs w:val="28"/>
        </w:rPr>
        <w:t>Подсолнухи выросли очень высокими</w:t>
      </w:r>
      <w:r w:rsidR="004D5727">
        <w:rPr>
          <w:rFonts w:ascii="Times New Roman" w:hAnsi="Times New Roman"/>
          <w:sz w:val="28"/>
          <w:szCs w:val="28"/>
        </w:rPr>
        <w:t>.</w:t>
      </w:r>
      <w:r w:rsidR="004D5727" w:rsidRPr="004D5727">
        <w:rPr>
          <w:rFonts w:ascii="Times New Roman" w:hAnsi="Times New Roman"/>
          <w:sz w:val="28"/>
          <w:szCs w:val="28"/>
        </w:rPr>
        <w:t xml:space="preserve"> </w:t>
      </w:r>
      <w:r w:rsidR="004D5727">
        <w:rPr>
          <w:rFonts w:ascii="Times New Roman" w:hAnsi="Times New Roman"/>
          <w:sz w:val="28"/>
          <w:szCs w:val="28"/>
        </w:rPr>
        <w:t xml:space="preserve">Было слышно, что где-то рядом работает комбайн. Мы решили зайти вглубь поля, чтобы нас никто не видел. </w:t>
      </w:r>
      <w:r w:rsidR="00D70099">
        <w:rPr>
          <w:rFonts w:ascii="Times New Roman" w:hAnsi="Times New Roman"/>
          <w:sz w:val="28"/>
          <w:szCs w:val="28"/>
        </w:rPr>
        <w:t xml:space="preserve">Нарвав подсолнухов, мы пошли домой. </w:t>
      </w:r>
    </w:p>
    <w:p w:rsidR="004D5727" w:rsidRDefault="00DD7286" w:rsidP="004D57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4D5727">
        <w:rPr>
          <w:rFonts w:ascii="Times New Roman" w:hAnsi="Times New Roman"/>
          <w:sz w:val="28"/>
          <w:szCs w:val="28"/>
        </w:rPr>
        <w:t xml:space="preserve">Вдруг </w:t>
      </w:r>
      <w:r>
        <w:rPr>
          <w:rFonts w:ascii="Times New Roman" w:hAnsi="Times New Roman"/>
          <w:sz w:val="28"/>
          <w:szCs w:val="28"/>
        </w:rPr>
        <w:t xml:space="preserve">на дороге </w:t>
      </w:r>
      <w:r w:rsidR="004D5727">
        <w:rPr>
          <w:rFonts w:ascii="Times New Roman" w:hAnsi="Times New Roman"/>
          <w:sz w:val="28"/>
          <w:szCs w:val="28"/>
        </w:rPr>
        <w:t>мы увидели лису</w:t>
      </w:r>
      <w:r w:rsidR="00D70099">
        <w:rPr>
          <w:rFonts w:ascii="Times New Roman" w:hAnsi="Times New Roman"/>
          <w:sz w:val="28"/>
          <w:szCs w:val="28"/>
        </w:rPr>
        <w:t>. Побросали подсолнухи на землю</w:t>
      </w:r>
      <w:r w:rsidR="004D5727">
        <w:rPr>
          <w:rFonts w:ascii="Times New Roman" w:hAnsi="Times New Roman"/>
          <w:sz w:val="28"/>
          <w:szCs w:val="28"/>
        </w:rPr>
        <w:t xml:space="preserve"> и решили подойти поближе</w:t>
      </w:r>
      <w:r w:rsidR="00D70099">
        <w:rPr>
          <w:rFonts w:ascii="Times New Roman" w:hAnsi="Times New Roman"/>
          <w:sz w:val="28"/>
          <w:szCs w:val="28"/>
        </w:rPr>
        <w:t xml:space="preserve"> к лисе</w:t>
      </w:r>
      <w:r w:rsidR="004D5727">
        <w:rPr>
          <w:rFonts w:ascii="Times New Roman" w:hAnsi="Times New Roman"/>
          <w:sz w:val="28"/>
          <w:szCs w:val="28"/>
        </w:rPr>
        <w:t xml:space="preserve">. Она охотилась на мышей. </w:t>
      </w:r>
      <w:r w:rsidR="00D70099">
        <w:rPr>
          <w:rFonts w:ascii="Times New Roman" w:hAnsi="Times New Roman"/>
          <w:sz w:val="28"/>
          <w:szCs w:val="28"/>
        </w:rPr>
        <w:t>Мышей было очень мн</w:t>
      </w:r>
      <w:r>
        <w:rPr>
          <w:rFonts w:ascii="Times New Roman" w:hAnsi="Times New Roman"/>
          <w:sz w:val="28"/>
          <w:szCs w:val="28"/>
        </w:rPr>
        <w:t>ого. Из травы</w:t>
      </w:r>
      <w:r w:rsidR="00D70099">
        <w:rPr>
          <w:rFonts w:ascii="Times New Roman" w:hAnsi="Times New Roman"/>
          <w:sz w:val="28"/>
          <w:szCs w:val="28"/>
        </w:rPr>
        <w:t xml:space="preserve"> вспорхнул жаворонок. У него в когтях была мышка.</w:t>
      </w:r>
    </w:p>
    <w:p w:rsidR="00DD7286" w:rsidRDefault="00DD7286" w:rsidP="004D57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Неожиданно сверкнула молния. Загремел гром и начался сильный дождь. Мы решили переждать дождик под красивым высоким деревом. Я решил позвонить папе, чтобы он приехал за нами.</w:t>
      </w:r>
    </w:p>
    <w:p w:rsidR="00DD7286" w:rsidRPr="00663339" w:rsidRDefault="00DD7286" w:rsidP="004D572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F2263">
        <w:rPr>
          <w:rFonts w:ascii="Times New Roman" w:hAnsi="Times New Roman"/>
          <w:sz w:val="28"/>
          <w:szCs w:val="28"/>
        </w:rPr>
        <w:t>_________________________</w:t>
      </w:r>
    </w:p>
    <w:p w:rsidR="004D5727" w:rsidRDefault="004D5727" w:rsidP="004D572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25AAE" w:rsidRPr="00F25AAE" w:rsidRDefault="00F25AAE" w:rsidP="00F25A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A4" w:rsidRDefault="00D454A4" w:rsidP="00AF2263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D07123" w:rsidRDefault="00D07123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Приложение 2</w:t>
      </w:r>
    </w:p>
    <w:p w:rsidR="00D07123" w:rsidRDefault="00D07123" w:rsidP="006952CF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</w:p>
    <w:p w:rsidR="00D07123" w:rsidRDefault="00D07123" w:rsidP="00D07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123">
        <w:rPr>
          <w:rFonts w:ascii="Times New Roman" w:hAnsi="Times New Roman" w:cs="Times New Roman"/>
          <w:sz w:val="28"/>
          <w:szCs w:val="28"/>
        </w:rPr>
        <w:t>Узнай растение по описанию:</w:t>
      </w:r>
    </w:p>
    <w:p w:rsidR="00D07123" w:rsidRPr="00D07123" w:rsidRDefault="00D07123" w:rsidP="00D0712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07123" w:rsidRPr="00D07123" w:rsidRDefault="00D07123" w:rsidP="00D0712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Pr="00D07123">
        <w:rPr>
          <w:rFonts w:ascii="Times New Roman" w:hAnsi="Times New Roman" w:cs="Times New Roman"/>
          <w:i/>
          <w:sz w:val="28"/>
          <w:szCs w:val="28"/>
        </w:rPr>
        <w:t>Скороспелое зерновое растение, зерновки которого используют для изготовления ячневой и перловой крупы, а также для откорма животных -_______</w:t>
      </w:r>
      <w:r>
        <w:rPr>
          <w:rFonts w:ascii="Times New Roman" w:hAnsi="Times New Roman" w:cs="Times New Roman"/>
          <w:i/>
          <w:sz w:val="28"/>
          <w:szCs w:val="28"/>
        </w:rPr>
        <w:t>__________________________</w:t>
      </w:r>
    </w:p>
    <w:p w:rsidR="00D07123" w:rsidRDefault="00D07123" w:rsidP="00D0712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07123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D07123" w:rsidRDefault="00D07123" w:rsidP="00D07123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07123" w:rsidRPr="00D07123" w:rsidRDefault="00D07123" w:rsidP="00D07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1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07123">
        <w:rPr>
          <w:rFonts w:ascii="Times New Roman" w:hAnsi="Times New Roman" w:cs="Times New Roman"/>
          <w:sz w:val="28"/>
          <w:szCs w:val="28"/>
        </w:rPr>
        <w:t>Узнай растение по описанию:</w:t>
      </w:r>
    </w:p>
    <w:p w:rsidR="00D07123" w:rsidRPr="00D07123" w:rsidRDefault="00D07123" w:rsidP="00D07123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07123" w:rsidRPr="00D07123" w:rsidRDefault="00D07123" w:rsidP="00D0712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0712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2.</w:t>
      </w:r>
      <w:r w:rsidRPr="00D07123">
        <w:rPr>
          <w:rFonts w:ascii="Times New Roman" w:hAnsi="Times New Roman" w:cs="Times New Roman"/>
          <w:i/>
          <w:sz w:val="28"/>
          <w:szCs w:val="28"/>
        </w:rPr>
        <w:t>Холодостойкое растение, из зерновок которого делают толокно, геркулес, незаменимый корм для многих животных_________________________________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</w:t>
      </w:r>
    </w:p>
    <w:p w:rsidR="00D07123" w:rsidRDefault="00D07123" w:rsidP="00D07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123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D07123" w:rsidRDefault="00D07123" w:rsidP="00D0712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07123" w:rsidRPr="00D07123" w:rsidRDefault="00D07123" w:rsidP="00D07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123">
        <w:rPr>
          <w:rFonts w:ascii="Times New Roman" w:hAnsi="Times New Roman" w:cs="Times New Roman"/>
          <w:sz w:val="28"/>
          <w:szCs w:val="28"/>
        </w:rPr>
        <w:t>Узнай растение по описанию:</w:t>
      </w:r>
    </w:p>
    <w:p w:rsidR="00D07123" w:rsidRPr="00D07123" w:rsidRDefault="00D07123" w:rsidP="00D07123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07123" w:rsidRPr="00D07123" w:rsidRDefault="00D07123" w:rsidP="00D0712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0712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3.</w:t>
      </w:r>
      <w:r w:rsidRPr="00D07123">
        <w:rPr>
          <w:rFonts w:ascii="Times New Roman" w:hAnsi="Times New Roman" w:cs="Times New Roman"/>
          <w:i/>
          <w:sz w:val="28"/>
          <w:szCs w:val="28"/>
        </w:rPr>
        <w:t>Растение, из зерновок которого получают муку и пекут белый хлеб-________________________</w:t>
      </w:r>
    </w:p>
    <w:p w:rsidR="00D07123" w:rsidRDefault="00D07123" w:rsidP="00D07123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D07123">
        <w:rPr>
          <w:rFonts w:ascii="Times New Roman" w:hAnsi="Times New Roman" w:cs="Times New Roman"/>
          <w:i/>
          <w:sz w:val="28"/>
          <w:szCs w:val="28"/>
        </w:rPr>
        <w:t xml:space="preserve">   </w:t>
      </w:r>
    </w:p>
    <w:p w:rsidR="00D07123" w:rsidRDefault="00D07123" w:rsidP="00D07123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07123" w:rsidRPr="00D07123" w:rsidRDefault="00D07123" w:rsidP="00D07123">
      <w:pPr>
        <w:pStyle w:val="a4"/>
        <w:rPr>
          <w:rFonts w:ascii="Times New Roman" w:hAnsi="Times New Roman" w:cs="Times New Roman"/>
          <w:sz w:val="28"/>
          <w:szCs w:val="28"/>
        </w:rPr>
      </w:pPr>
      <w:r w:rsidRPr="00D07123">
        <w:rPr>
          <w:rFonts w:ascii="Times New Roman" w:hAnsi="Times New Roman" w:cs="Times New Roman"/>
          <w:sz w:val="28"/>
          <w:szCs w:val="28"/>
        </w:rPr>
        <w:t>Узнай растение по описанию:</w:t>
      </w:r>
    </w:p>
    <w:p w:rsidR="00D07123" w:rsidRPr="00D07123" w:rsidRDefault="00D07123" w:rsidP="00D07123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07123" w:rsidRPr="00D07123" w:rsidRDefault="00D07123" w:rsidP="00D07123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</w:t>
      </w:r>
      <w:r w:rsidRPr="00D07123">
        <w:rPr>
          <w:rFonts w:ascii="Times New Roman" w:hAnsi="Times New Roman"/>
          <w:i/>
          <w:sz w:val="28"/>
          <w:szCs w:val="28"/>
        </w:rPr>
        <w:t>Высокое травянистое растение с разветвленным кустистым стеблем и крупными сложными листьями, плодом этого растения являются клубни</w:t>
      </w:r>
      <w:r w:rsidRPr="00D071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sectPr w:rsidR="00D07123" w:rsidRPr="00D07123" w:rsidSect="009557A8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4153C"/>
    <w:multiLevelType w:val="hybridMultilevel"/>
    <w:tmpl w:val="D4D2049A"/>
    <w:lvl w:ilvl="0" w:tplc="1FB0251A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7A012BC"/>
    <w:multiLevelType w:val="singleLevel"/>
    <w:tmpl w:val="DFE4B8BE"/>
    <w:lvl w:ilvl="0">
      <w:start w:val="8"/>
      <w:numFmt w:val="decimal"/>
      <w:lvlText w:val="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2">
    <w:nsid w:val="208B3D60"/>
    <w:multiLevelType w:val="hybridMultilevel"/>
    <w:tmpl w:val="DBA04BBE"/>
    <w:lvl w:ilvl="0" w:tplc="0ECC29BE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BE110A3"/>
    <w:multiLevelType w:val="hybridMultilevel"/>
    <w:tmpl w:val="CF709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C35DE6"/>
    <w:multiLevelType w:val="hybridMultilevel"/>
    <w:tmpl w:val="C87A9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54D31"/>
    <w:multiLevelType w:val="hybridMultilevel"/>
    <w:tmpl w:val="3CE81EEC"/>
    <w:lvl w:ilvl="0" w:tplc="13C0F0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6737A"/>
    <w:multiLevelType w:val="hybridMultilevel"/>
    <w:tmpl w:val="2C68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512C2"/>
    <w:multiLevelType w:val="hybridMultilevel"/>
    <w:tmpl w:val="3CE81EEC"/>
    <w:lvl w:ilvl="0" w:tplc="13C0F01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E0A58"/>
    <w:multiLevelType w:val="hybridMultilevel"/>
    <w:tmpl w:val="2856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52CF"/>
    <w:rsid w:val="00036C44"/>
    <w:rsid w:val="000573E1"/>
    <w:rsid w:val="000A10D1"/>
    <w:rsid w:val="00136AEC"/>
    <w:rsid w:val="00136B69"/>
    <w:rsid w:val="001459B0"/>
    <w:rsid w:val="00166CC6"/>
    <w:rsid w:val="001B26CD"/>
    <w:rsid w:val="00207DCB"/>
    <w:rsid w:val="0033086B"/>
    <w:rsid w:val="00424C2A"/>
    <w:rsid w:val="00493072"/>
    <w:rsid w:val="004C5924"/>
    <w:rsid w:val="004D5727"/>
    <w:rsid w:val="00532EA0"/>
    <w:rsid w:val="0057532C"/>
    <w:rsid w:val="0063244E"/>
    <w:rsid w:val="00663339"/>
    <w:rsid w:val="00664196"/>
    <w:rsid w:val="006952CF"/>
    <w:rsid w:val="00730966"/>
    <w:rsid w:val="0073721F"/>
    <w:rsid w:val="00754DD2"/>
    <w:rsid w:val="00777322"/>
    <w:rsid w:val="00830609"/>
    <w:rsid w:val="0083154F"/>
    <w:rsid w:val="00856C2F"/>
    <w:rsid w:val="008807F2"/>
    <w:rsid w:val="009557A8"/>
    <w:rsid w:val="00AF2263"/>
    <w:rsid w:val="00B76C37"/>
    <w:rsid w:val="00BB0ACF"/>
    <w:rsid w:val="00BB7D32"/>
    <w:rsid w:val="00BE1B6C"/>
    <w:rsid w:val="00C055A3"/>
    <w:rsid w:val="00C40851"/>
    <w:rsid w:val="00C73281"/>
    <w:rsid w:val="00C93F28"/>
    <w:rsid w:val="00D01239"/>
    <w:rsid w:val="00D07123"/>
    <w:rsid w:val="00D454A4"/>
    <w:rsid w:val="00D70099"/>
    <w:rsid w:val="00D87EA9"/>
    <w:rsid w:val="00DD7286"/>
    <w:rsid w:val="00DE7083"/>
    <w:rsid w:val="00E50306"/>
    <w:rsid w:val="00F149E7"/>
    <w:rsid w:val="00F25AAE"/>
    <w:rsid w:val="00FB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B6C"/>
    <w:pPr>
      <w:ind w:left="720"/>
      <w:contextualSpacing/>
    </w:pPr>
  </w:style>
  <w:style w:type="paragraph" w:styleId="a4">
    <w:name w:val="No Spacing"/>
    <w:uiPriority w:val="1"/>
    <w:qFormat/>
    <w:rsid w:val="00D07123"/>
    <w:pPr>
      <w:spacing w:after="0" w:line="240" w:lineRule="auto"/>
    </w:pPr>
  </w:style>
  <w:style w:type="table" w:styleId="a5">
    <w:name w:val="Table Grid"/>
    <w:basedOn w:val="a1"/>
    <w:uiPriority w:val="59"/>
    <w:rsid w:val="00136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12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Кристина</cp:lastModifiedBy>
  <cp:revision>7</cp:revision>
  <cp:lastPrinted>2016-11-13T15:45:00Z</cp:lastPrinted>
  <dcterms:created xsi:type="dcterms:W3CDTF">2016-11-13T04:07:00Z</dcterms:created>
  <dcterms:modified xsi:type="dcterms:W3CDTF">2017-07-05T19:25:00Z</dcterms:modified>
</cp:coreProperties>
</file>