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FF" w:rsidRDefault="002606FF" w:rsidP="002606FF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2606FF" w:rsidRPr="001654FF" w:rsidRDefault="002606FF" w:rsidP="002606FF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54FF">
        <w:rPr>
          <w:rFonts w:ascii="Times New Roman" w:eastAsia="Calibri" w:hAnsi="Times New Roman" w:cs="Times New Roman"/>
          <w:sz w:val="28"/>
          <w:szCs w:val="28"/>
        </w:rPr>
        <w:t>Ростовская область Волгодонской район п. Прогресс</w:t>
      </w:r>
    </w:p>
    <w:p w:rsidR="00E846BD" w:rsidRPr="001654FF" w:rsidRDefault="002606FF" w:rsidP="002606FF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54FF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</w:t>
      </w:r>
      <w:r w:rsidR="00AC686D">
        <w:rPr>
          <w:rFonts w:ascii="Times New Roman" w:eastAsia="Calibri" w:hAnsi="Times New Roman" w:cs="Times New Roman"/>
          <w:sz w:val="28"/>
          <w:szCs w:val="28"/>
        </w:rPr>
        <w:t>о</w:t>
      </w:r>
      <w:r w:rsidRPr="001654FF">
        <w:rPr>
          <w:rFonts w:ascii="Times New Roman" w:eastAsia="Calibri" w:hAnsi="Times New Roman" w:cs="Times New Roman"/>
          <w:sz w:val="28"/>
          <w:szCs w:val="28"/>
        </w:rPr>
        <w:t xml:space="preserve">бразовательное учреждение: </w:t>
      </w:r>
    </w:p>
    <w:p w:rsidR="002606FF" w:rsidRPr="001654FF" w:rsidRDefault="002606FF" w:rsidP="002606FF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54FF">
        <w:rPr>
          <w:rFonts w:ascii="Times New Roman" w:eastAsia="Calibri" w:hAnsi="Times New Roman" w:cs="Times New Roman"/>
          <w:sz w:val="28"/>
          <w:szCs w:val="28"/>
        </w:rPr>
        <w:t xml:space="preserve">Прогрессовская основная общеобразовательная школа </w:t>
      </w:r>
    </w:p>
    <w:p w:rsidR="002606FF" w:rsidRDefault="002606FF" w:rsidP="002606FF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40"/>
          <w:szCs w:val="40"/>
        </w:rPr>
      </w:pPr>
    </w:p>
    <w:p w:rsidR="002606FF" w:rsidRDefault="002606FF" w:rsidP="00914828">
      <w:pPr>
        <w:pStyle w:val="a5"/>
        <w:shd w:val="clear" w:color="auto" w:fill="FFFFFF"/>
        <w:spacing w:before="0" w:beforeAutospacing="0" w:after="0" w:afterAutospacing="0"/>
        <w:rPr>
          <w:kern w:val="36"/>
          <w:sz w:val="40"/>
          <w:szCs w:val="40"/>
        </w:rPr>
      </w:pPr>
    </w:p>
    <w:p w:rsidR="002606FF" w:rsidRDefault="009D1C4C" w:rsidP="002606FF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40"/>
          <w:szCs w:val="40"/>
        </w:rPr>
      </w:pPr>
      <w:r w:rsidRPr="009D1C4C">
        <w:rPr>
          <w:kern w:val="36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1.25pt;height:204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Праздник&#10;«Мисс Осень – 2017»&#10;&#10;"/>
          </v:shape>
        </w:pict>
      </w:r>
      <w:bookmarkStart w:id="0" w:name="_GoBack"/>
      <w:bookmarkEnd w:id="0"/>
    </w:p>
    <w:p w:rsidR="002606FF" w:rsidRDefault="00914828" w:rsidP="002606FF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40"/>
          <w:szCs w:val="40"/>
        </w:rPr>
      </w:pPr>
      <w:r w:rsidRPr="004E77FF">
        <w:rPr>
          <w:rFonts w:ascii="Bookman Old Style" w:hAnsi="Bookman Old Style"/>
          <w:noProof/>
          <w:sz w:val="32"/>
        </w:rPr>
        <w:drawing>
          <wp:inline distT="0" distB="0" distL="0" distR="0">
            <wp:extent cx="3848100" cy="2886075"/>
            <wp:effectExtent l="0" t="0" r="0" b="0"/>
            <wp:docPr id="18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7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6FF" w:rsidRDefault="002606FF" w:rsidP="002606FF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40"/>
          <w:szCs w:val="40"/>
        </w:rPr>
      </w:pPr>
    </w:p>
    <w:p w:rsidR="002606FF" w:rsidRDefault="002606FF" w:rsidP="00914828">
      <w:pPr>
        <w:pStyle w:val="a5"/>
        <w:shd w:val="clear" w:color="auto" w:fill="FFFFFF"/>
        <w:tabs>
          <w:tab w:val="left" w:pos="2985"/>
        </w:tabs>
        <w:spacing w:before="0" w:beforeAutospacing="0" w:after="0" w:afterAutospacing="0"/>
        <w:rPr>
          <w:kern w:val="36"/>
          <w:sz w:val="40"/>
          <w:szCs w:val="40"/>
        </w:rPr>
      </w:pPr>
    </w:p>
    <w:p w:rsidR="00914828" w:rsidRDefault="00914828" w:rsidP="00914828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4 класс</w:t>
      </w:r>
    </w:p>
    <w:p w:rsidR="00914828" w:rsidRDefault="00914828" w:rsidP="00914828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28"/>
          <w:szCs w:val="28"/>
        </w:rPr>
      </w:pPr>
    </w:p>
    <w:p w:rsidR="00914828" w:rsidRDefault="00914828" w:rsidP="00914828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28"/>
          <w:szCs w:val="28"/>
        </w:rPr>
      </w:pPr>
    </w:p>
    <w:p w:rsidR="002606FF" w:rsidRPr="002606FF" w:rsidRDefault="00914828" w:rsidP="00914828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Классный руководитель:</w:t>
      </w:r>
      <w:r w:rsidR="002606FF" w:rsidRPr="002606FF">
        <w:rPr>
          <w:kern w:val="36"/>
          <w:sz w:val="28"/>
          <w:szCs w:val="28"/>
        </w:rPr>
        <w:t>Королькова Ирина Ивановна</w:t>
      </w:r>
    </w:p>
    <w:p w:rsidR="002606FF" w:rsidRDefault="002606FF" w:rsidP="00914828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40"/>
          <w:szCs w:val="40"/>
        </w:rPr>
      </w:pPr>
    </w:p>
    <w:p w:rsidR="00914828" w:rsidRDefault="00914828" w:rsidP="00914828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28"/>
          <w:szCs w:val="28"/>
        </w:rPr>
      </w:pPr>
    </w:p>
    <w:p w:rsidR="002606FF" w:rsidRDefault="00914828" w:rsidP="00914828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28"/>
          <w:szCs w:val="28"/>
        </w:rPr>
      </w:pPr>
      <w:r w:rsidRPr="002606FF">
        <w:rPr>
          <w:kern w:val="36"/>
          <w:sz w:val="28"/>
          <w:szCs w:val="28"/>
        </w:rPr>
        <w:t>2017 год</w:t>
      </w:r>
    </w:p>
    <w:p w:rsidR="00914828" w:rsidRPr="00914828" w:rsidRDefault="00914828" w:rsidP="00914828">
      <w:pPr>
        <w:pStyle w:val="a5"/>
        <w:shd w:val="clear" w:color="auto" w:fill="FFFFFF"/>
        <w:spacing w:before="0" w:beforeAutospacing="0" w:after="0" w:afterAutospacing="0"/>
        <w:jc w:val="center"/>
        <w:rPr>
          <w:kern w:val="36"/>
          <w:sz w:val="28"/>
          <w:szCs w:val="28"/>
        </w:rPr>
      </w:pPr>
    </w:p>
    <w:p w:rsidR="002606FF" w:rsidRDefault="002606FF" w:rsidP="002606FF">
      <w:pPr>
        <w:pStyle w:val="a5"/>
        <w:shd w:val="clear" w:color="auto" w:fill="FFFFFF"/>
        <w:spacing w:before="0" w:beforeAutospacing="0" w:after="0" w:afterAutospacing="0"/>
        <w:rPr>
          <w:kern w:val="36"/>
          <w:sz w:val="40"/>
          <w:szCs w:val="40"/>
        </w:rPr>
      </w:pPr>
    </w:p>
    <w:p w:rsidR="00663F07" w:rsidRPr="001654FF" w:rsidRDefault="006D5D45" w:rsidP="002606FF">
      <w:pPr>
        <w:pStyle w:val="a5"/>
        <w:shd w:val="clear" w:color="auto" w:fill="FFFFFF"/>
        <w:spacing w:before="0" w:beforeAutospacing="0" w:after="0" w:afterAutospacing="0"/>
        <w:jc w:val="center"/>
        <w:rPr>
          <w:rStyle w:val="a7"/>
          <w:color w:val="363636"/>
          <w:sz w:val="28"/>
          <w:szCs w:val="28"/>
        </w:rPr>
      </w:pPr>
      <w:r w:rsidRPr="001654FF">
        <w:rPr>
          <w:kern w:val="36"/>
          <w:sz w:val="28"/>
          <w:szCs w:val="28"/>
        </w:rPr>
        <w:lastRenderedPageBreak/>
        <w:t>Праздник: "Мисс Осень</w:t>
      </w:r>
      <w:r w:rsidR="000C6AE8" w:rsidRPr="001654FF">
        <w:rPr>
          <w:kern w:val="36"/>
          <w:sz w:val="28"/>
          <w:szCs w:val="28"/>
        </w:rPr>
        <w:t xml:space="preserve"> - 2017</w:t>
      </w:r>
      <w:r w:rsidRPr="001654FF">
        <w:rPr>
          <w:kern w:val="36"/>
          <w:sz w:val="28"/>
          <w:szCs w:val="28"/>
        </w:rPr>
        <w:t>"</w:t>
      </w:r>
      <w:r w:rsidR="00663F07" w:rsidRPr="001654FF">
        <w:rPr>
          <w:color w:val="000000"/>
          <w:sz w:val="28"/>
          <w:szCs w:val="28"/>
        </w:rPr>
        <w:br/>
        <w:t>Цель: создать атмосферу дружелюбия и толерантности; развивать творческие способности обучающихся и  дать детям заряд положительных эмоций</w:t>
      </w:r>
    </w:p>
    <w:p w:rsidR="006D5D45" w:rsidRPr="001654FF" w:rsidRDefault="006D5D45" w:rsidP="00663F0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Оформление: </w:t>
      </w:r>
      <w:r w:rsidR="00663F07"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сенние ц</w:t>
      </w:r>
      <w:r w:rsidR="000C6AE8"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веты, ветки осенних деревьев,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овощи, фрукты, выставк</w:t>
      </w:r>
      <w:r w:rsidR="00663F07"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рисунков  и поделок на осеннюю тематику, мультимедийная презентация 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«Осень».</w:t>
      </w:r>
    </w:p>
    <w:p w:rsidR="00914828" w:rsidRPr="001654FF" w:rsidRDefault="00914828" w:rsidP="009148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   Тип мероприятия:     игровая конкурсная программа.  </w:t>
      </w:r>
    </w:p>
    <w:p w:rsidR="00914828" w:rsidRPr="001654FF" w:rsidRDefault="00914828" w:rsidP="00663F0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6BD" w:rsidRPr="001654FF" w:rsidRDefault="00E846BD" w:rsidP="00E846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мероприятия.</w:t>
      </w:r>
    </w:p>
    <w:p w:rsidR="00E846BD" w:rsidRPr="001654FF" w:rsidRDefault="00E846BD" w:rsidP="00E84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открывается музыкальной заставкой произведения Вивальди “Времена года”. </w:t>
      </w:r>
    </w:p>
    <w:p w:rsidR="00E846BD" w:rsidRPr="008D06A8" w:rsidRDefault="00E846BD" w:rsidP="00E84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Фанфары.</w:t>
      </w:r>
    </w:p>
    <w:p w:rsidR="0013557D" w:rsidRPr="001654FF" w:rsidRDefault="0013557D" w:rsidP="000C1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 1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дорогие друзья! </w:t>
      </w:r>
    </w:p>
    <w:p w:rsidR="0013557D" w:rsidRPr="001654FF" w:rsidRDefault="0013557D" w:rsidP="001355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105F" w:rsidRPr="001654FF" w:rsidRDefault="006D5D45" w:rsidP="001355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0C6AE8"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63F07"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обрый день, </w:t>
      </w:r>
      <w:r w:rsidR="000C6AE8"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гости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13557D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радыприветствовать всех вас на конкурсной программе “Мисс Осень – 2017”.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этот зал нас пригласила романтическая, загадочная, чарующая, непредсказуемая, степенная госпожа осень.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Осень пригласила вас сюда, чтобы подарить всем свои последние, чудесные мгновения, чарующий, еле уловимый аромат осенних цветов, яркую заманчивую красоту собранных плодов и, конечно же, по- 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осеннему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задумчивое и в то же время радостное настроение.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да, да, ведь действительно осень- это не только пора грусти и печали, это еще пора радости. Почему? Потому что осенью красиво кругом и все с нетерпением ждут встречи с самым </w:t>
      </w:r>
      <w:r w:rsidR="0013557D"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веселым временем года – зимой.</w:t>
      </w:r>
      <w:r w:rsidR="0013557D"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3557D" w:rsidRPr="001654FF" w:rsidRDefault="000C6AE8" w:rsidP="000D46A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b/>
          <w:bCs/>
          <w:color w:val="000000"/>
          <w:sz w:val="28"/>
          <w:szCs w:val="28"/>
        </w:rPr>
        <w:t>Ведущий</w:t>
      </w:r>
      <w:r w:rsidRPr="001654FF">
        <w:rPr>
          <w:color w:val="000000"/>
          <w:sz w:val="28"/>
          <w:szCs w:val="28"/>
        </w:rPr>
        <w:t> </w:t>
      </w:r>
      <w:r w:rsidRPr="001654FF">
        <w:rPr>
          <w:b/>
          <w:bCs/>
          <w:color w:val="000000"/>
          <w:sz w:val="28"/>
          <w:szCs w:val="28"/>
        </w:rPr>
        <w:t xml:space="preserve">2. </w:t>
      </w:r>
      <w:r w:rsidR="00E1105F" w:rsidRPr="001654FF">
        <w:rPr>
          <w:color w:val="000000"/>
          <w:sz w:val="28"/>
          <w:szCs w:val="28"/>
        </w:rPr>
        <w:t>Какая сегодня ясная погода! Осень! Удивительное слово! От него веет нежной грустью, печалью. Осень - самое красивое время года.</w:t>
      </w:r>
    </w:p>
    <w:p w:rsidR="000C6AE8" w:rsidRPr="001654FF" w:rsidRDefault="000C6AE8" w:rsidP="00135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557D" w:rsidRPr="001654FF" w:rsidRDefault="000C6AE8" w:rsidP="001355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54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13557D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и сегодня в этом зале будут красота, радость и хорошее настроение! А подарят нам его наши участницы! (Звучит тихо музыка) </w:t>
      </w:r>
    </w:p>
    <w:p w:rsidR="0013557D" w:rsidRPr="001654FF" w:rsidRDefault="0013557D" w:rsidP="00A62A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сейчас в зал приглашаются наши милые участницы конкурса. Встречаем! </w:t>
      </w:r>
    </w:p>
    <w:p w:rsidR="0013557D" w:rsidRPr="001654FF" w:rsidRDefault="0013557D" w:rsidP="0013557D">
      <w:pPr>
        <w:pStyle w:val="a5"/>
        <w:spacing w:before="0" w:beforeAutospacing="0" w:after="0" w:afterAutospacing="0"/>
        <w:rPr>
          <w:sz w:val="28"/>
          <w:szCs w:val="28"/>
        </w:rPr>
      </w:pPr>
      <w:r w:rsidRPr="001654FF">
        <w:rPr>
          <w:sz w:val="28"/>
          <w:szCs w:val="28"/>
        </w:rPr>
        <w:t>(Конкурсанток выводят мальчики-одноклассники</w:t>
      </w:r>
      <w:r w:rsidR="00E846BD" w:rsidRPr="00E846BD">
        <w:rPr>
          <w:iCs/>
          <w:sz w:val="28"/>
          <w:szCs w:val="28"/>
        </w:rPr>
        <w:t xml:space="preserve"> под музыкуRoy</w:t>
      </w:r>
      <w:r w:rsidR="00E846BD" w:rsidRPr="001654FF">
        <w:rPr>
          <w:iCs/>
          <w:sz w:val="28"/>
          <w:szCs w:val="28"/>
        </w:rPr>
        <w:t xml:space="preserve"> Orbison «</w:t>
      </w:r>
      <w:r w:rsidR="00E846BD" w:rsidRPr="00E846BD">
        <w:rPr>
          <w:iCs/>
          <w:sz w:val="28"/>
          <w:szCs w:val="28"/>
        </w:rPr>
        <w:t>Ohprettywoman</w:t>
      </w:r>
      <w:r w:rsidR="00E846BD" w:rsidRPr="001654FF">
        <w:rPr>
          <w:iCs/>
          <w:sz w:val="28"/>
          <w:szCs w:val="28"/>
        </w:rPr>
        <w:t>»</w:t>
      </w:r>
      <w:r w:rsidR="00E846BD" w:rsidRPr="00E846BD">
        <w:rPr>
          <w:iCs/>
          <w:sz w:val="28"/>
          <w:szCs w:val="28"/>
        </w:rPr>
        <w:t>)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Ученик 1. Вот художник, так художник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                  Все леса позолотил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                  Даже самый сильный дождик</w:t>
      </w:r>
    </w:p>
    <w:p w:rsidR="000C18A0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                  Эту краску не отмыл.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Красит рыжим, алым, синим,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Разбавляет краски ливнем,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Чтобы вышло разноцветным,</w:t>
      </w:r>
    </w:p>
    <w:p w:rsidR="0013557D" w:rsidRPr="001654FF" w:rsidRDefault="000C6AE8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                 Н</w:t>
      </w:r>
      <w:r w:rsidR="0013557D" w:rsidRPr="001654FF">
        <w:rPr>
          <w:rFonts w:ascii="Times New Roman" w:hAnsi="Times New Roman" w:cs="Times New Roman"/>
          <w:sz w:val="28"/>
          <w:szCs w:val="28"/>
        </w:rPr>
        <w:t>о совсем не так как летом.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Отгадать загадку простим,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 Кто художник этот?</w:t>
      </w:r>
    </w:p>
    <w:p w:rsidR="0013557D" w:rsidRPr="001654FF" w:rsidRDefault="000C18A0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Ученик 2</w:t>
      </w:r>
      <w:r w:rsidR="0013557D" w:rsidRPr="001654FF">
        <w:rPr>
          <w:rFonts w:ascii="Times New Roman" w:hAnsi="Times New Roman" w:cs="Times New Roman"/>
          <w:sz w:val="28"/>
          <w:szCs w:val="28"/>
        </w:rPr>
        <w:t>. Ветки голые стучат,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Галки черные кричат.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                  В тучах редко просинь —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Наступила осень.</w:t>
      </w:r>
    </w:p>
    <w:p w:rsidR="000C18A0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Льдинка хрустнет звонко,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Крикнет птица тонко —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Будто есть попросит.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Наступила осень</w:t>
      </w:r>
    </w:p>
    <w:p w:rsidR="000C6AE8" w:rsidRPr="001654FF" w:rsidRDefault="000C6AE8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Ученик 4. Гнезда черные пусты,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Меньше сделались кусты.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Ветер листья носит: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Осень, Осень, Осень!</w:t>
      </w:r>
    </w:p>
    <w:p w:rsidR="0013557D" w:rsidRPr="001654FF" w:rsidRDefault="0013557D" w:rsidP="000C1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</w:pPr>
    </w:p>
    <w:p w:rsidR="0013557D" w:rsidRPr="001654FF" w:rsidRDefault="000C6AE8" w:rsidP="000C18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Ученик </w:t>
      </w:r>
      <w:r w:rsidR="00B0165F" w:rsidRPr="001654FF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5.</w:t>
      </w:r>
      <w:r w:rsidR="0013557D" w:rsidRPr="001654FF">
        <w:rPr>
          <w:rFonts w:ascii="Times New Roman" w:hAnsi="Times New Roman" w:cs="Times New Roman"/>
          <w:color w:val="000000"/>
          <w:sz w:val="28"/>
          <w:szCs w:val="28"/>
        </w:rPr>
        <w:t>В золотой карете,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Что с конем игривым,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Проскакала осень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По лесам и нивам.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Добрая волшебница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Все переиначила: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Ярко-желтым цветом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Землю разукрасила.</w:t>
      </w:r>
    </w:p>
    <w:p w:rsidR="000C18A0" w:rsidRPr="001654FF" w:rsidRDefault="000C18A0" w:rsidP="000C18A0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3557D" w:rsidRPr="001654FF" w:rsidRDefault="000C6AE8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sz w:val="28"/>
          <w:szCs w:val="28"/>
        </w:rPr>
        <w:t xml:space="preserve">Ученик </w:t>
      </w:r>
      <w:r w:rsidR="00B0165F" w:rsidRPr="001654FF">
        <w:rPr>
          <w:bCs/>
          <w:color w:val="000000"/>
          <w:sz w:val="28"/>
          <w:szCs w:val="28"/>
        </w:rPr>
        <w:t>6.</w:t>
      </w:r>
      <w:r w:rsidR="0013557D" w:rsidRPr="001654FF">
        <w:rPr>
          <w:color w:val="000000"/>
          <w:sz w:val="28"/>
          <w:szCs w:val="28"/>
        </w:rPr>
        <w:t>Осень подойдет неслышно,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Тихо встанет у ворот.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В огороде листик вишни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На дорожку упадёт.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Это первая примета,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Что от нас уходит лето.</w:t>
      </w:r>
    </w:p>
    <w:p w:rsidR="0013557D" w:rsidRPr="001654FF" w:rsidRDefault="000C6AE8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sz w:val="28"/>
          <w:szCs w:val="28"/>
        </w:rPr>
        <w:t xml:space="preserve">Ученик </w:t>
      </w:r>
      <w:r w:rsidRPr="001654FF">
        <w:rPr>
          <w:bCs/>
          <w:color w:val="000000"/>
          <w:sz w:val="28"/>
          <w:szCs w:val="28"/>
        </w:rPr>
        <w:t>7.</w:t>
      </w:r>
      <w:r w:rsidR="0013557D" w:rsidRPr="001654FF">
        <w:rPr>
          <w:color w:val="000000"/>
          <w:sz w:val="28"/>
          <w:szCs w:val="28"/>
        </w:rPr>
        <w:t>А вторая - куст малины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 xml:space="preserve">B </w:t>
      </w:r>
      <w:proofErr w:type="gramStart"/>
      <w:r w:rsidRPr="001654FF">
        <w:rPr>
          <w:color w:val="000000"/>
          <w:sz w:val="28"/>
          <w:szCs w:val="28"/>
        </w:rPr>
        <w:t>нитях</w:t>
      </w:r>
      <w:proofErr w:type="gramEnd"/>
      <w:r w:rsidRPr="001654FF">
        <w:rPr>
          <w:color w:val="000000"/>
          <w:sz w:val="28"/>
          <w:szCs w:val="28"/>
        </w:rPr>
        <w:t xml:space="preserve"> белой паутины.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654FF">
        <w:rPr>
          <w:rFonts w:ascii="Times New Roman" w:hAnsi="Times New Roman" w:cs="Times New Roman"/>
          <w:sz w:val="28"/>
          <w:szCs w:val="28"/>
        </w:rPr>
        <w:t xml:space="preserve">Собрались и полетели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Птицы в дальнюю дорогу.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Под корнями старой ели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Мастерит медведь берлогу.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Заяц в мех оделся белый,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Стало зайчику тепло.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Носит белка месяц целый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Про запас грибы в дупло.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Прячет на зиму кедровка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В старый мох орехи ловко.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Хвою щиплют глухари.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Зимовать к нам прилетели </w:t>
      </w:r>
    </w:p>
    <w:p w:rsidR="0013557D" w:rsidRPr="001654FF" w:rsidRDefault="0013557D" w:rsidP="000C1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Северяне- снегири. </w:t>
      </w:r>
    </w:p>
    <w:p w:rsidR="000C18A0" w:rsidRPr="001654FF" w:rsidRDefault="000C18A0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3557D" w:rsidRPr="001654FF" w:rsidRDefault="000C6AE8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sz w:val="28"/>
          <w:szCs w:val="28"/>
        </w:rPr>
        <w:t>Ученик</w:t>
      </w:r>
      <w:r w:rsidRPr="001654FF">
        <w:rPr>
          <w:color w:val="000000"/>
          <w:sz w:val="28"/>
          <w:szCs w:val="28"/>
        </w:rPr>
        <w:t xml:space="preserve"> 8.</w:t>
      </w:r>
      <w:r w:rsidR="0013557D" w:rsidRPr="001654FF">
        <w:rPr>
          <w:color w:val="000000"/>
          <w:sz w:val="28"/>
          <w:szCs w:val="28"/>
        </w:rPr>
        <w:t>Ранним утром на поляны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Лягут белые туманы,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А потом уж, жди не жди,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lastRenderedPageBreak/>
        <w:t>Моросящие дожди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54FF">
        <w:rPr>
          <w:color w:val="000000"/>
          <w:sz w:val="28"/>
          <w:szCs w:val="28"/>
        </w:rPr>
        <w:t>Пеленой затянут просинь-</w:t>
      </w:r>
    </w:p>
    <w:p w:rsidR="0013557D" w:rsidRPr="001654FF" w:rsidRDefault="0013557D" w:rsidP="000C18A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654FF">
        <w:rPr>
          <w:color w:val="000000"/>
          <w:sz w:val="28"/>
          <w:szCs w:val="28"/>
        </w:rPr>
        <w:t>Значит</w:t>
      </w:r>
      <w:proofErr w:type="gramEnd"/>
      <w:r w:rsidRPr="001654FF">
        <w:rPr>
          <w:color w:val="000000"/>
          <w:sz w:val="28"/>
          <w:szCs w:val="28"/>
        </w:rPr>
        <w:t xml:space="preserve"> наступила осень.</w:t>
      </w:r>
    </w:p>
    <w:p w:rsidR="0013557D" w:rsidRPr="001654FF" w:rsidRDefault="0013557D" w:rsidP="000D46AC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0D46AC" w:rsidRPr="001654FF" w:rsidRDefault="000D46AC" w:rsidP="000D46AC">
      <w:pPr>
        <w:pStyle w:val="a5"/>
        <w:spacing w:before="0" w:beforeAutospacing="0" w:after="0" w:afterAutospacing="0"/>
        <w:rPr>
          <w:sz w:val="28"/>
          <w:szCs w:val="28"/>
        </w:rPr>
      </w:pPr>
      <w:r w:rsidRPr="001654FF">
        <w:rPr>
          <w:b/>
          <w:bCs/>
          <w:sz w:val="28"/>
          <w:szCs w:val="28"/>
        </w:rPr>
        <w:t>Ведущий</w:t>
      </w:r>
      <w:r w:rsidR="000C6AE8" w:rsidRPr="001654FF">
        <w:rPr>
          <w:b/>
          <w:bCs/>
          <w:sz w:val="28"/>
          <w:szCs w:val="28"/>
        </w:rPr>
        <w:t xml:space="preserve"> 2</w:t>
      </w:r>
      <w:r w:rsidRPr="001654FF">
        <w:rPr>
          <w:b/>
          <w:bCs/>
          <w:sz w:val="28"/>
          <w:szCs w:val="28"/>
        </w:rPr>
        <w:t>:</w:t>
      </w:r>
      <w:r w:rsidRPr="001654FF">
        <w:rPr>
          <w:sz w:val="28"/>
          <w:szCs w:val="28"/>
        </w:rPr>
        <w:t xml:space="preserve"> А какие осенние приметы вы знаете?</w:t>
      </w:r>
    </w:p>
    <w:p w:rsidR="000D46AC" w:rsidRPr="001654FF" w:rsidRDefault="000D46AC" w:rsidP="000D46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Тёплая осень - к долгой зиме.</w:t>
      </w:r>
    </w:p>
    <w:p w:rsidR="000D46AC" w:rsidRPr="001654FF" w:rsidRDefault="000D46AC" w:rsidP="000D46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 птицы перелётные летят - много снегу будет, а низко - мало.</w:t>
      </w:r>
    </w:p>
    <w:p w:rsidR="000D46AC" w:rsidRPr="001654FF" w:rsidRDefault="000D46AC" w:rsidP="000D46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птицы летят низко - к холодной зиме, высоко – </w:t>
      </w:r>
      <w:proofErr w:type="gramStart"/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тёплой.</w:t>
      </w:r>
    </w:p>
    <w:p w:rsidR="000D46AC" w:rsidRPr="001654FF" w:rsidRDefault="000D46AC" w:rsidP="000D46A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много рябины, то осень дождливая, а зима морозная</w:t>
      </w:r>
    </w:p>
    <w:p w:rsidR="000D46AC" w:rsidRPr="001654FF" w:rsidRDefault="000D46AC" w:rsidP="000D46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Запомните эти приметы, и тогда вы сможете проверить, сбываются они или нет. </w:t>
      </w:r>
    </w:p>
    <w:p w:rsidR="000C6AE8" w:rsidRPr="001654FF" w:rsidRDefault="000C6AE8" w:rsidP="00B016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6AE8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0C6AE8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 издавна стал замечать по каким-то признакам, какая будет осень. В народе говорят, что если на деревьях желтеют листья снизу коры, то будет долгая осень.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</w:t>
      </w:r>
      <w:r w:rsidR="000C6AE8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плодов рябины – к дождливой осени.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0C6AE8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осенью птицы запели, как весной, значит, пришло бабье лето.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65F" w:rsidRPr="001654FF" w:rsidRDefault="00B0165F" w:rsidP="00B01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0C6AE8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Попробуйте отгадать загадки: 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Опустел наш школьный сад,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Паутинки вдаль летят,</w:t>
      </w:r>
    </w:p>
    <w:p w:rsidR="000C6AE8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южный край земли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Потянулись журавли.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Распахнулись двери школ,</w:t>
      </w:r>
    </w:p>
    <w:p w:rsidR="000C6AE8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месяц к нам пришёл?(сентябрь)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</w:t>
      </w:r>
      <w:r w:rsidR="000C6AE8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мрачней лицо природы: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Почернели огороды,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Оголяются леса,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Молкнут птичьи голоса,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Мишка в спячку завалился-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месяц к нам явился? (октябрь)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</w:t>
      </w:r>
      <w:r w:rsidR="00555CE3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чёрно – белым стало,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Падает то дождь, то снег.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ещё похолодало,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Льдом сковало воды рек.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Мёрзнет в поле озимь ржи,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месяц, подскажи? (ноябрь).</w:t>
      </w:r>
    </w:p>
    <w:p w:rsidR="00B0165F" w:rsidRPr="001654FF" w:rsidRDefault="00B0165F" w:rsidP="00B0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284" w:rsidRPr="001654FF" w:rsidRDefault="00C63284" w:rsidP="00C632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</w:t>
      </w:r>
      <w:r w:rsidR="00555CE3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Ну, что ж загадки про осенние месяцы вы отгадали, а теперь </w:t>
      </w:r>
    </w:p>
    <w:p w:rsidR="00B0165F" w:rsidRPr="001654FF" w:rsidRDefault="00B0165F" w:rsidP="00C632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переходим к конкурсной программе</w:t>
      </w:r>
      <w:r w:rsidR="00555CE3" w:rsidRPr="00165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«Мисс Осень -2017»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поддерживайте наших участников своим веселым настроением и задором.</w:t>
      </w:r>
    </w:p>
    <w:p w:rsidR="00C63284" w:rsidRPr="001654FF" w:rsidRDefault="00C63284" w:rsidP="00C632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3284" w:rsidRPr="001654FF" w:rsidRDefault="00C63284" w:rsidP="00C632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555CE3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обращаюсь к очаровательным претенденткам. Девочки будут бороться за почётное право называться самыми грациозными, обаятельными, находчивыми, умелыми и получить звание «</w:t>
      </w:r>
      <w:r w:rsidRPr="00165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Мисс Осень – 2017».</w:t>
      </w:r>
    </w:p>
    <w:p w:rsidR="00C63284" w:rsidRPr="001654FF" w:rsidRDefault="00C63284" w:rsidP="00C632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CE3" w:rsidRPr="001654FF" w:rsidRDefault="00C63284" w:rsidP="00C63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555CE3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всяком конкурсе необходимо жюри, которое могло бы достойно оценить действия участников. Разрешите познакомить вас с членами жюри.</w:t>
      </w:r>
    </w:p>
    <w:p w:rsidR="00C63284" w:rsidRPr="001654FF" w:rsidRDefault="00555CE3" w:rsidP="00C632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Ведущий 2. </w:t>
      </w:r>
      <w:r w:rsidR="00C63284" w:rsidRPr="001654FF">
        <w:rPr>
          <w:rFonts w:ascii="Times New Roman" w:hAnsi="Times New Roman" w:cs="Times New Roman"/>
          <w:sz w:val="28"/>
          <w:szCs w:val="28"/>
        </w:rPr>
        <w:t>Жюри – это классно! Жюри – это сила!</w:t>
      </w:r>
    </w:p>
    <w:p w:rsidR="00555CE3" w:rsidRPr="001654FF" w:rsidRDefault="00C63284" w:rsidP="00C63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654FF">
        <w:rPr>
          <w:rFonts w:ascii="Times New Roman" w:hAnsi="Times New Roman" w:cs="Times New Roman"/>
          <w:sz w:val="28"/>
          <w:szCs w:val="28"/>
        </w:rPr>
        <w:t>Ж</w:t>
      </w:r>
      <w:r w:rsidR="00555CE3" w:rsidRPr="001654FF">
        <w:rPr>
          <w:rFonts w:ascii="Times New Roman" w:hAnsi="Times New Roman" w:cs="Times New Roman"/>
          <w:sz w:val="28"/>
          <w:szCs w:val="28"/>
        </w:rPr>
        <w:t>юрить</w:t>
      </w:r>
      <w:proofErr w:type="spellEnd"/>
      <w:r w:rsidR="00555CE3" w:rsidRPr="001654FF">
        <w:rPr>
          <w:rFonts w:ascii="Times New Roman" w:hAnsi="Times New Roman" w:cs="Times New Roman"/>
          <w:sz w:val="28"/>
          <w:szCs w:val="28"/>
        </w:rPr>
        <w:t xml:space="preserve"> справедливо могут не все!</w:t>
      </w:r>
    </w:p>
    <w:p w:rsidR="00555CE3" w:rsidRPr="001654FF" w:rsidRDefault="00C63284" w:rsidP="00C63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Кто же какое званье получит?   </w:t>
      </w:r>
    </w:p>
    <w:p w:rsidR="00B0165F" w:rsidRPr="001654FF" w:rsidRDefault="00C63284" w:rsidP="00C63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Об этом жюри нам расскажет в конце</w:t>
      </w:r>
      <w:r w:rsidR="00555CE3" w:rsidRPr="001654FF">
        <w:rPr>
          <w:rFonts w:ascii="Times New Roman" w:hAnsi="Times New Roman" w:cs="Times New Roman"/>
          <w:sz w:val="28"/>
          <w:szCs w:val="28"/>
        </w:rPr>
        <w:t>.</w:t>
      </w:r>
    </w:p>
    <w:p w:rsidR="00C76016" w:rsidRPr="001654FF" w:rsidRDefault="00C76016" w:rsidP="00C760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Представляю вам наше жюри: </w:t>
      </w:r>
    </w:p>
    <w:p w:rsidR="00C76016" w:rsidRPr="001654FF" w:rsidRDefault="00C76016" w:rsidP="00C76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 – председатель жюри;</w:t>
      </w:r>
    </w:p>
    <w:p w:rsidR="00C76016" w:rsidRPr="001654FF" w:rsidRDefault="00C76016" w:rsidP="00C76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 –член жюри;</w:t>
      </w:r>
    </w:p>
    <w:p w:rsidR="00C76016" w:rsidRPr="001654FF" w:rsidRDefault="00C76016" w:rsidP="00C76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–член жюри;</w:t>
      </w:r>
    </w:p>
    <w:p w:rsidR="00C76016" w:rsidRPr="001654FF" w:rsidRDefault="00C76016" w:rsidP="00C760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C76016" w:rsidRPr="001654FF" w:rsidRDefault="00555CE3" w:rsidP="00C760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1.</w:t>
      </w:r>
      <w:r w:rsidR="00C76016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конкурс оценивается по  пятибалльной системе. Участница, набравшая наибольшее количество  баллов, и будет победительницей сегодняшнего вечера.</w:t>
      </w:r>
    </w:p>
    <w:p w:rsidR="00C76016" w:rsidRPr="001654FF" w:rsidRDefault="00555CE3" w:rsidP="00C6328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2. </w:t>
      </w:r>
      <w:r w:rsidR="00C63284" w:rsidRPr="00165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конкурс</w:t>
      </w:r>
      <w:r w:rsidR="00C63284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визитная карточка </w:t>
      </w:r>
      <w:r w:rsidR="00C63284" w:rsidRPr="00165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самая обаятельная»</w:t>
      </w:r>
    </w:p>
    <w:p w:rsidR="00C63284" w:rsidRPr="001654FF" w:rsidRDefault="00C76016" w:rsidP="00555C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Все наши девушки замечательно выглядят. Им предстоит первый «выход в свет». И первое испытание – это участие в конкурсе «Визитка». Задача конкурсанток – интересно и оригинально рассказать о себе, о значении </w:t>
      </w:r>
      <w:r w:rsidR="00555CE3" w:rsidRPr="001654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своего имени и своих увлечениях, </w:t>
      </w:r>
      <w:r w:rsidR="00C63284" w:rsidRPr="001654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любят,  о чем мечтают.</w:t>
      </w:r>
    </w:p>
    <w:p w:rsidR="00C63284" w:rsidRPr="001654FF" w:rsidRDefault="00C76016" w:rsidP="00C6328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(Выступление участниц)</w:t>
      </w:r>
    </w:p>
    <w:p w:rsidR="00686FE6" w:rsidRPr="001654FF" w:rsidRDefault="00686FE6" w:rsidP="00686F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</w:t>
      </w:r>
      <w:r w:rsidR="00555CE3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вниманию я представляю первую участницу:</w:t>
      </w:r>
    </w:p>
    <w:p w:rsidR="00555CE3" w:rsidRPr="001654FF" w:rsidRDefault="00686FE6" w:rsidP="00555C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приглаша</w:t>
      </w:r>
      <w:r w:rsidR="00555CE3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по очереди каждую участницу)</w:t>
      </w:r>
    </w:p>
    <w:p w:rsidR="00555CE3" w:rsidRPr="001654FF" w:rsidRDefault="00A62A1E" w:rsidP="00555CE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</w:t>
      </w:r>
      <w:r w:rsidR="00555CE3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сцену приглашаются все участницы. Просим жюри оценить каждую участницу в первом конкурсе. Итак, оценки первой участнице за конкурс</w:t>
      </w:r>
    </w:p>
    <w:p w:rsidR="00555CE3" w:rsidRPr="001654FF" w:rsidRDefault="00A62A1E" w:rsidP="00555CE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самая обаятельная».</w:t>
      </w:r>
    </w:p>
    <w:p w:rsidR="00DC3E42" w:rsidRPr="001654FF" w:rsidRDefault="00686FE6" w:rsidP="00DC3E4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</w:t>
      </w:r>
      <w:r w:rsidR="00555CE3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Аплодисменты нашим конкурсанткам, а пока они готовятся ко второму конкурсу</w:t>
      </w:r>
      <w:r w:rsidR="00555CE3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 у вас спросить: подними</w:t>
      </w:r>
      <w:r w:rsidR="00555CE3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руки те, кто хочет поиграть.</w:t>
      </w:r>
    </w:p>
    <w:p w:rsidR="00663F07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наши участники готовятся, мы поиграем в следующую игру: продолжи строчки стихотворения</w:t>
      </w:r>
    </w:p>
    <w:p w:rsidR="00663F07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наступила, высохли …  (цветы),</w:t>
      </w:r>
    </w:p>
    <w:p w:rsidR="00663F07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глядят уныло, голые…    (кусты).</w:t>
      </w:r>
    </w:p>
    <w:p w:rsidR="00663F07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Вянет и желтеет, травка на…   (лугах),</w:t>
      </w:r>
    </w:p>
    <w:p w:rsidR="00663F07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зеленеет, озимь на …   (полях).</w:t>
      </w:r>
    </w:p>
    <w:p w:rsidR="00663F07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Лес, точно терем…     (расписной),</w:t>
      </w:r>
    </w:p>
    <w:p w:rsidR="00663F07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Лиловый, золотой,…   (багряный).</w:t>
      </w:r>
    </w:p>
    <w:p w:rsidR="00663F07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Веселой, пестрою…    (стеной),</w:t>
      </w:r>
    </w:p>
    <w:p w:rsidR="00663F07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над светлою…   (поляной).</w:t>
      </w:r>
    </w:p>
    <w:p w:rsidR="00663F07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Опустел скворечник – улетели…    (птицы),</w:t>
      </w:r>
    </w:p>
    <w:p w:rsidR="00663F07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Листьям на деревья, тоже не…       (сидится).</w:t>
      </w:r>
    </w:p>
    <w:p w:rsidR="00DC3E42" w:rsidRPr="001654FF" w:rsidRDefault="00DC3E42" w:rsidP="00663F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сегодня, все летят…     (летят),</w:t>
      </w:r>
    </w:p>
    <w:p w:rsidR="00DC3E42" w:rsidRPr="001654FF" w:rsidRDefault="00DC3E42" w:rsidP="00DC3E4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Видно, тоже в Африку, улететь…    (хотят</w:t>
      </w:r>
      <w:proofErr w:type="gramEnd"/>
    </w:p>
    <w:p w:rsidR="00DC3E42" w:rsidRPr="001654FF" w:rsidRDefault="00DC3E42" w:rsidP="00555CE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3E42" w:rsidRPr="001654FF" w:rsidRDefault="00686FE6" w:rsidP="00DC3E4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</w:t>
      </w:r>
      <w:r w:rsidR="00DC3E42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Благодарим аплодисментами всех участников. Подошло время объявить о начале </w:t>
      </w:r>
      <w:r w:rsidRPr="00165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второго конкурса</w:t>
      </w:r>
      <w:r w:rsidR="00C76016"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«Осенняя мода».</w:t>
      </w:r>
    </w:p>
    <w:p w:rsidR="0077264C" w:rsidRPr="001654FF" w:rsidRDefault="00C76016" w:rsidP="00DC3E4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Дорогие друзья, все вы знаете пословицу «Встречают по одежке, а проводят по уму». При этом подчеркивается, что ум – это главное, но встречают-то все-таки по одежке… Мода – это вечная игра, это тайна, которую, по-своему загадывает каждое время.Ее величество Мода вдохновляет не только знаменитостей, но и </w:t>
      </w:r>
      <w:r w:rsidRPr="001654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скромных модельеров – наших участниц. Следующий конкурс – «Осенняя мода».</w:t>
      </w:r>
      <w:r w:rsidRPr="001654F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(Выступление участниц)</w:t>
      </w:r>
    </w:p>
    <w:p w:rsidR="00DC3E42" w:rsidRPr="001654FF" w:rsidRDefault="00A62A1E" w:rsidP="00DC3E4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77264C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первую участницу на конкурс дефиле</w:t>
      </w:r>
      <w:r w:rsidR="00DC3E42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продемонстрировать свой наряд.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музыка(ведущие приглашают каждую участницу на сцену, участницы проходят, показывая свой костюм, затем говорят название костюму).</w:t>
      </w:r>
    </w:p>
    <w:p w:rsidR="00BE2FCA" w:rsidRPr="001654FF" w:rsidRDefault="00C76016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Музыка «Мой ласковый зверь»; «Вальс цветов» Чайковский</w:t>
      </w:r>
      <w:r w:rsidR="00BE2FCA" w:rsidRPr="001654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63F07" w:rsidRPr="001654FF" w:rsidRDefault="00663F07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E2FCA" w:rsidRPr="001654FF" w:rsidRDefault="00C76016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</w:t>
      </w:r>
      <w:r w:rsidR="0077264C"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r w:rsidR="00DC3E42"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r w:rsidRPr="001654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Спасибо, дорогие участницы за шикарные наряды. А мы предоставляем слово самым справедливым людям… </w:t>
      </w:r>
      <w:r w:rsidRPr="001654F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(Слово жюри)</w:t>
      </w:r>
    </w:p>
    <w:p w:rsidR="002606FF" w:rsidRPr="001654FF" w:rsidRDefault="002606FF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2FCA" w:rsidRPr="001654FF" w:rsidRDefault="00686FE6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77264C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BE2FCA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крылатое выражение: «Женщина – это загадка». Слово Осень, тоже женского рода, поэтому, наверное, это время года хранит в себе много непредсказуемого, много тайн и загадок. Итак, следующий 3  конкурс «Загадки осени». Каждая конкурсантка по очереди подходят ко мне выбирают один из опавших листочков, читают загадку с обратной стороны и отгадывают.</w:t>
      </w:r>
    </w:p>
    <w:p w:rsidR="00BE2FCA" w:rsidRPr="001654FF" w:rsidRDefault="00BE2FCA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686FE6" w:rsidRPr="00165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агадки:</w:t>
      </w:r>
    </w:p>
    <w:p w:rsidR="00BE2FCA" w:rsidRPr="001654FF" w:rsidRDefault="00BE2FCA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Бордовые, пузатые, как бочки, 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Сидят в земле поодиночке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векла) 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Сарафан на сарафан, 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Платьице на платьице. 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станешь раздевать, 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Досыта наплачешься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ук) 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Неказиста, шишковата, 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придет на стол она, 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Скажут весело ребята: 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рассыпчата, вкусна!" (картошка)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Расселась барышня на грядке.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Одета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шумные шелка.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для нее готовим кадки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крупной соли полмешка (капуста)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Красный нос в землю врос,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зеленый хвост снаружи.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зеленый хвост не нужен,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Нужен только красный нос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орковь)</w:t>
      </w:r>
    </w:p>
    <w:p w:rsidR="00BE2FCA" w:rsidRPr="001654FF" w:rsidRDefault="00BE2FCA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видит и не слышит, ходит, бродит, рыщет, свищет. (Ветер)</w:t>
      </w:r>
    </w:p>
    <w:p w:rsidR="00BE2FCA" w:rsidRPr="001654FF" w:rsidRDefault="00BE2FCA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В мягком мху среди болот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чудо-ягода растет.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Стебельки, как усики,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концах по бусинке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люква)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Круглое, румяное, я расту на ветке: 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любят меня взрослые и маленькие детки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блоко)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Одна нога и шляпка, а головы нет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риб)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10. </w:t>
      </w:r>
      <w:r w:rsidR="00DC3E42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 просят и ждут, а приду </w:t>
      </w:r>
      <w:r w:rsidR="00A62A1E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прячутся. (Дождь) </w:t>
      </w:r>
    </w:p>
    <w:p w:rsidR="002606FF" w:rsidRPr="001654FF" w:rsidRDefault="002606FF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E2FCA" w:rsidRPr="001654FF" w:rsidRDefault="00DC3E42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Ведущий </w:t>
      </w:r>
      <w:r w:rsidR="0077264C"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r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r w:rsidR="00A62A1E" w:rsidRPr="001654FF">
        <w:rPr>
          <w:rFonts w:ascii="Times New Roman" w:eastAsia="Times New Roman" w:hAnsi="Times New Roman" w:cs="Times New Roman"/>
          <w:i/>
          <w:iCs/>
          <w:color w:val="3C4046"/>
          <w:sz w:val="28"/>
          <w:szCs w:val="28"/>
          <w:lang w:eastAsia="ru-RU"/>
        </w:rPr>
        <w:t> </w:t>
      </w:r>
      <w:r w:rsidR="00A62A1E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предоставляется жюри. Оцените наших участниц</w:t>
      </w:r>
      <w:r w:rsidR="00BE2FCA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06FF" w:rsidRPr="001654FF" w:rsidRDefault="002606FF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E2FCA" w:rsidRPr="001654FF" w:rsidRDefault="00DC3E42" w:rsidP="00BE2F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Ведущий </w:t>
      </w:r>
      <w:r w:rsidR="0077264C"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</w:t>
      </w:r>
      <w:r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r w:rsidRPr="001654FF">
        <w:rPr>
          <w:rFonts w:ascii="Times New Roman" w:eastAsia="Times New Roman" w:hAnsi="Times New Roman" w:cs="Times New Roman"/>
          <w:i/>
          <w:iCs/>
          <w:color w:val="3C4046"/>
          <w:sz w:val="28"/>
          <w:szCs w:val="28"/>
          <w:lang w:eastAsia="ru-RU"/>
        </w:rPr>
        <w:t> 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 «Пословица – недаром молвится»</w:t>
      </w:r>
      <w:r w:rsidR="00BE2FCA" w:rsidRPr="001654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Участницы должны выбирать из представленных примет и пословиц, те которые относятся к осени. 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(Девочки-участницы получают карточки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E2FCA"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DC3E42" w:rsidRPr="001654FF" w:rsidRDefault="00DC3E42" w:rsidP="00DC3E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BE2FCA" w:rsidRPr="001654F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24550" cy="3638550"/>
            <wp:effectExtent l="0" t="0" r="0" b="0"/>
            <wp:docPr id="1" name="Рисунок 1" descr="http://ped-kopilka.ru/upload/blogs2/2017/9/5248_870473d2841d7f1395a5ba219d57ecb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2/2017/9/5248_870473d2841d7f1395a5ba219d57ecb5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C47" w:rsidRPr="001654FF" w:rsidRDefault="0077264C" w:rsidP="000C4C4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 2.</w:t>
      </w:r>
      <w:r w:rsidRPr="001654FF">
        <w:rPr>
          <w:rFonts w:ascii="Times New Roman" w:eastAsia="Times New Roman" w:hAnsi="Times New Roman" w:cs="Times New Roman"/>
          <w:i/>
          <w:iCs/>
          <w:color w:val="3C4046"/>
          <w:sz w:val="28"/>
          <w:szCs w:val="28"/>
          <w:lang w:eastAsia="ru-RU"/>
        </w:rPr>
        <w:t> 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наши конкурсантки пишут, проведём игру с болельщиками.</w:t>
      </w:r>
      <w:r w:rsidR="000C4C47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 </w:t>
      </w:r>
      <w:r w:rsidR="000C4C47" w:rsidRPr="001654F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 “Подскажи словечко”.</w:t>
      </w:r>
    </w:p>
    <w:p w:rsidR="000C4C47" w:rsidRPr="001654FF" w:rsidRDefault="000C4C47" w:rsidP="000C4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усатый и ползучий, спрятал ядрышки в стручке - саблевидном кулачке. Не раскусишь, коль засох, называется…….</w:t>
      </w:r>
      <w:r w:rsidRPr="00165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165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горох).</w:t>
      </w:r>
    </w:p>
    <w:p w:rsidR="000C4C47" w:rsidRPr="001654FF" w:rsidRDefault="000C4C47" w:rsidP="000C4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грядке привалился на бочок солидный крутолобый……</w:t>
      </w:r>
      <w:r w:rsidRPr="00165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(кабачок).</w:t>
      </w:r>
    </w:p>
    <w:p w:rsidR="000C4C47" w:rsidRPr="001654FF" w:rsidRDefault="000C4C47" w:rsidP="000C4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зелёный, красная головка, это остроносая……(</w:t>
      </w:r>
      <w:r w:rsidRPr="00165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морковка). </w:t>
      </w:r>
    </w:p>
    <w:p w:rsidR="000C4C47" w:rsidRPr="001654FF" w:rsidRDefault="000C4C47" w:rsidP="000C4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круглый и красный, как глаз светофора. Среди овощей нет сочней …….</w:t>
      </w:r>
      <w:r w:rsidRPr="00165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(помидора).</w:t>
      </w:r>
    </w:p>
    <w:p w:rsidR="000C4C47" w:rsidRPr="001654FF" w:rsidRDefault="000C4C47" w:rsidP="000C4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частой поливки едва не промокла, мохнатая, тёмно-лиловая……..</w:t>
      </w:r>
      <w:r w:rsidRPr="00165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(свёкла).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красной шапочке расту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корней осиновых,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увидишь за версту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Зовусь я …….. </w:t>
      </w:r>
      <w:r w:rsidRPr="00165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(подосиновик)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большой, как мяч футбольный,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спелы</w:t>
      </w:r>
      <w:proofErr w:type="gramStart"/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довольны,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приятен он на вкус,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зовут его ……….</w:t>
      </w:r>
      <w:r w:rsidRPr="00165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(арбуз)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Похрустывает</w:t>
      </w:r>
      <w:proofErr w:type="spellEnd"/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вкусно, крепко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Налившаяся соком…………..</w:t>
      </w:r>
      <w:r w:rsidRPr="00165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(репка)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соль тебе,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хлеб и ложка-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Сварилась к ужину ……</w:t>
      </w:r>
      <w:r w:rsidRPr="00165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(картошка)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под осень умирает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вновь весною оживает</w:t>
      </w:r>
    </w:p>
    <w:p w:rsidR="000C4C47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Коровам без неё беда</w:t>
      </w:r>
    </w:p>
    <w:p w:rsidR="0077264C" w:rsidRPr="001654FF" w:rsidRDefault="000C4C47" w:rsidP="000C4C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их главная еда </w:t>
      </w:r>
      <w:proofErr w:type="gramStart"/>
      <w:r w:rsidRPr="00165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 </w:t>
      </w:r>
      <w:proofErr w:type="gramEnd"/>
      <w:r w:rsidRPr="001654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трава)</w:t>
      </w:r>
    </w:p>
    <w:p w:rsidR="0077264C" w:rsidRPr="001654FF" w:rsidRDefault="0077264C" w:rsidP="00772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-Молодцы! Хорошая группа поддержки у всех конкурсанток</w:t>
      </w:r>
    </w:p>
    <w:p w:rsidR="002606FF" w:rsidRPr="001654FF" w:rsidRDefault="002606FF" w:rsidP="007726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77264C" w:rsidRPr="001654FF" w:rsidRDefault="0077264C" w:rsidP="007726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 1.</w:t>
      </w:r>
      <w:r w:rsidRPr="001654FF">
        <w:rPr>
          <w:rFonts w:ascii="Times New Roman" w:eastAsia="Times New Roman" w:hAnsi="Times New Roman" w:cs="Times New Roman"/>
          <w:i/>
          <w:iCs/>
          <w:color w:val="3C4046"/>
          <w:sz w:val="28"/>
          <w:szCs w:val="28"/>
          <w:lang w:eastAsia="ru-RU"/>
        </w:rPr>
        <w:t> 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предоставляется жюри. Оцените наших участниц.</w:t>
      </w:r>
    </w:p>
    <w:p w:rsidR="002606FF" w:rsidRPr="001654FF" w:rsidRDefault="002606FF" w:rsidP="007726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64C" w:rsidRPr="001654FF" w:rsidRDefault="0077264C" w:rsidP="0077264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2. </w:t>
      </w:r>
      <w:r w:rsidRPr="001654FF">
        <w:rPr>
          <w:rFonts w:ascii="Times New Roman" w:hAnsi="Times New Roman" w:cs="Times New Roman"/>
          <w:sz w:val="28"/>
          <w:szCs w:val="28"/>
        </w:rPr>
        <w:t xml:space="preserve">Вы любите смотреть мультики? Значит, знаете и песни из мультфильмов, сейчас мы с вами проведем </w:t>
      </w:r>
      <w:r w:rsidRPr="001654FF">
        <w:rPr>
          <w:rFonts w:ascii="Times New Roman" w:hAnsi="Times New Roman" w:cs="Times New Roman"/>
          <w:color w:val="00000A"/>
          <w:sz w:val="28"/>
          <w:szCs w:val="28"/>
        </w:rPr>
        <w:t>конкурс  </w:t>
      </w:r>
      <w:r w:rsidRPr="001654FF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«Музыкальный листопад»</w:t>
      </w:r>
      <w:r w:rsidRPr="001654FF">
        <w:rPr>
          <w:rFonts w:ascii="Times New Roman" w:hAnsi="Times New Roman" w:cs="Times New Roman"/>
          <w:color w:val="00000A"/>
          <w:sz w:val="28"/>
          <w:szCs w:val="28"/>
        </w:rPr>
        <w:t>. Вы слышите песню и должны угадать, из какого она мультфильма или сказки.</w:t>
      </w:r>
    </w:p>
    <w:p w:rsidR="002606FF" w:rsidRPr="001654FF" w:rsidRDefault="002606FF" w:rsidP="007726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4C47" w:rsidRPr="001654FF" w:rsidRDefault="0077264C" w:rsidP="0077264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1.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мы попросим жюри показать результаты участницам за конкурс </w:t>
      </w:r>
      <w:r w:rsidRPr="001654FF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«Музыкальный  листопад»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606FF" w:rsidRPr="001654FF" w:rsidRDefault="002606FF" w:rsidP="001676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607" w:rsidRPr="001654FF" w:rsidRDefault="000C4C47" w:rsidP="001676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C4046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165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67607"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известно ли вам о значении овощей в жизни человека? </w:t>
      </w:r>
      <w:r w:rsidR="00167607"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Овощи – копилка витаминов (от латинского слова «вита», что означает «жизнь»). Благодаря своим целебным свойствам овощи становятся докторами заболевших людей. Морковь и фасоль лечат от малокровия тех ребят, чьим щёчкам необходимо порозоветь. Перец выпроваживает из организма цингу, то есть лечит дёсна. А салат и томат заставляют толстячков похудеть. Капуста лечит язву желудка, а репа, кабачок, баклажаны и арбуз помогают тем, у кого болит печень. Бабушки и дедушки у кого поднялось кровяное давление, обращаются за помощью к тыкве, петрушке и свёкле. На огородах нашей планеты выращивают более 120 видов овощных культур и 70 огородных культур.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5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Следующий</w:t>
      </w:r>
      <w:r w:rsidR="00167607"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называется </w:t>
      </w:r>
      <w:r w:rsidRPr="001654F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«Узнай на ощупь».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участницы должны определить овощ или фрукт на ощупь.</w:t>
      </w:r>
    </w:p>
    <w:p w:rsidR="002606FF" w:rsidRPr="001654FF" w:rsidRDefault="002606FF" w:rsidP="000C4C4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C4046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 1.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предоставляется жюри. Оцените наших участниц</w:t>
      </w:r>
      <w:r w:rsidRPr="001654FF">
        <w:rPr>
          <w:rFonts w:ascii="Times New Roman" w:eastAsia="Times New Roman" w:hAnsi="Times New Roman" w:cs="Times New Roman"/>
          <w:b/>
          <w:bCs/>
          <w:iCs/>
          <w:color w:val="3C4046"/>
          <w:sz w:val="28"/>
          <w:szCs w:val="28"/>
          <w:lang w:eastAsia="ru-RU"/>
        </w:rPr>
        <w:t>.</w:t>
      </w:r>
    </w:p>
    <w:p w:rsidR="002606FF" w:rsidRPr="001654FF" w:rsidRDefault="002606FF" w:rsidP="007726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64C" w:rsidRPr="001654FF" w:rsidRDefault="009A585E" w:rsidP="0077264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77264C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Пришло время объявить творческий конкурс </w:t>
      </w:r>
      <w:r w:rsidRPr="00165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само очарование».</w:t>
      </w:r>
      <w:r w:rsidRPr="001654FF">
        <w:rPr>
          <w:rFonts w:ascii="Times New Roman" w:hAnsi="Times New Roman" w:cs="Times New Roman"/>
          <w:color w:val="000000"/>
          <w:sz w:val="28"/>
          <w:szCs w:val="28"/>
        </w:rPr>
        <w:t>Каждая из наших девочек обладает  многими талантами. Они поют, танцуют, прекрасно рассказывают стихи. Сейчас они должны нам их показать</w:t>
      </w:r>
      <w:r w:rsidR="0077264C" w:rsidRPr="001654F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7264C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десь, наши участницы должны пок</w:t>
      </w:r>
      <w:r w:rsidR="0077264C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азать всё, на что они способны.</w:t>
      </w:r>
    </w:p>
    <w:p w:rsidR="002606FF" w:rsidRPr="001654FF" w:rsidRDefault="002606FF" w:rsidP="007726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264C" w:rsidRPr="001654FF" w:rsidRDefault="009A585E" w:rsidP="007726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77264C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сцену приглашается </w:t>
      </w:r>
      <w:r w:rsidR="0077264C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участница. Аплодисменты.</w:t>
      </w:r>
    </w:p>
    <w:p w:rsidR="0077264C" w:rsidRPr="001654FF" w:rsidRDefault="009A585E" w:rsidP="0077264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( каждая участница показывает номер художественной самодеятельнос</w:t>
      </w:r>
      <w:r w:rsidR="0077264C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ти)</w:t>
      </w:r>
    </w:p>
    <w:p w:rsidR="002606FF" w:rsidRPr="001654FF" w:rsidRDefault="002606FF" w:rsidP="000C4C4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4C47" w:rsidRPr="001654FF" w:rsidRDefault="009A585E" w:rsidP="000C4C4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</w:t>
      </w:r>
      <w:r w:rsidR="0077264C"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</w:t>
      </w: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всем нашим участницам, теперь я приглашаю вас всех на сцену, чтобы услышать оценки жюри. Итак, оценки первой участнице за творческий конкурс </w:t>
      </w:r>
      <w:r w:rsidRPr="00165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 само очарование».</w:t>
      </w:r>
    </w:p>
    <w:p w:rsidR="002606FF" w:rsidRPr="001654FF" w:rsidRDefault="002606FF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1654FF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1654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654FF">
        <w:rPr>
          <w:rFonts w:ascii="Times New Roman" w:hAnsi="Times New Roman" w:cs="Times New Roman"/>
          <w:sz w:val="28"/>
          <w:szCs w:val="28"/>
        </w:rPr>
        <w:t xml:space="preserve">Наш праздник подходит к концу. Давайте на прощание споем осенние частушки. </w:t>
      </w:r>
    </w:p>
    <w:p w:rsidR="000C4C47" w:rsidRPr="001654FF" w:rsidRDefault="00167607" w:rsidP="000C4C47">
      <w:pPr>
        <w:pBdr>
          <w:bottom w:val="single" w:sz="12" w:space="1" w:color="auto"/>
        </w:pBd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54FF">
        <w:rPr>
          <w:rStyle w:val="a7"/>
          <w:rFonts w:ascii="Times New Roman" w:hAnsi="Times New Roman" w:cs="Times New Roman"/>
          <w:sz w:val="28"/>
          <w:szCs w:val="28"/>
        </w:rPr>
        <w:t>Девочки.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Мы осенние частушки пропоем сейчас для вас 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lastRenderedPageBreak/>
        <w:t xml:space="preserve">Громче хлопайте в ладоши, веселей, встречайте нас. </w:t>
      </w:r>
    </w:p>
    <w:p w:rsidR="000C4C47" w:rsidRPr="001654FF" w:rsidRDefault="00167607" w:rsidP="000C4C47">
      <w:pPr>
        <w:pBdr>
          <w:bottom w:val="single" w:sz="12" w:space="1" w:color="auto"/>
        </w:pBd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54FF">
        <w:rPr>
          <w:rStyle w:val="a7"/>
          <w:rFonts w:ascii="Times New Roman" w:hAnsi="Times New Roman" w:cs="Times New Roman"/>
          <w:sz w:val="28"/>
          <w:szCs w:val="28"/>
        </w:rPr>
        <w:t xml:space="preserve">Мальчики 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  На себе всегда мы ловим восхищенья взоры! 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Красоту нам </w:t>
      </w:r>
      <w:r w:rsidRPr="001654F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1654FF">
        <w:rPr>
          <w:rFonts w:ascii="Times New Roman" w:hAnsi="Times New Roman" w:cs="Times New Roman"/>
          <w:sz w:val="28"/>
          <w:szCs w:val="28"/>
        </w:rPr>
        <w:t xml:space="preserve">здоровье дарят помидоры! </w:t>
      </w:r>
    </w:p>
    <w:p w:rsidR="000C4C47" w:rsidRPr="001654FF" w:rsidRDefault="00167607" w:rsidP="000C4C47">
      <w:pPr>
        <w:pBdr>
          <w:bottom w:val="single" w:sz="12" w:space="1" w:color="auto"/>
        </w:pBd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54FF">
        <w:rPr>
          <w:rStyle w:val="a7"/>
          <w:rFonts w:ascii="Times New Roman" w:hAnsi="Times New Roman" w:cs="Times New Roman"/>
          <w:sz w:val="28"/>
          <w:szCs w:val="28"/>
        </w:rPr>
        <w:t>Девочки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Мы секрет румян достали от прабабки </w:t>
      </w:r>
      <w:proofErr w:type="spellStart"/>
      <w:r w:rsidRPr="001654FF">
        <w:rPr>
          <w:rFonts w:ascii="Times New Roman" w:hAnsi="Times New Roman" w:cs="Times New Roman"/>
          <w:sz w:val="28"/>
          <w:szCs w:val="28"/>
        </w:rPr>
        <w:t>Феклы</w:t>
      </w:r>
      <w:proofErr w:type="spellEnd"/>
      <w:r w:rsidRPr="001654F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Лучше всех румян заморских сок от нашей свеклы </w:t>
      </w:r>
    </w:p>
    <w:p w:rsidR="000C4C47" w:rsidRPr="001654FF" w:rsidRDefault="00167607" w:rsidP="000C4C47">
      <w:pPr>
        <w:pBdr>
          <w:bottom w:val="single" w:sz="12" w:space="1" w:color="auto"/>
        </w:pBd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1654FF">
        <w:rPr>
          <w:rStyle w:val="a7"/>
          <w:rFonts w:ascii="Times New Roman" w:hAnsi="Times New Roman" w:cs="Times New Roman"/>
          <w:sz w:val="28"/>
          <w:szCs w:val="28"/>
        </w:rPr>
        <w:t>Мальчики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  Нет вкуснее яблок спелых - это знает детвора 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Как мы яблоки увидим 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Сразу все кричим; «ура-а-а». </w:t>
      </w:r>
    </w:p>
    <w:p w:rsidR="000C4C47" w:rsidRPr="001654FF" w:rsidRDefault="001654FF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1654FF">
        <w:rPr>
          <w:rFonts w:ascii="Times New Roman" w:hAnsi="Times New Roman" w:cs="Times New Roman"/>
          <w:b/>
          <w:sz w:val="28"/>
          <w:szCs w:val="28"/>
        </w:rPr>
        <w:t>евочки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Ухажеров нынче 100 под нашими окошками 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Все желают получить пирожок с картошкой. </w:t>
      </w:r>
    </w:p>
    <w:p w:rsidR="000C4C47" w:rsidRPr="001654FF" w:rsidRDefault="001654FF" w:rsidP="000C4C47">
      <w:pPr>
        <w:pBdr>
          <w:bottom w:val="single" w:sz="12" w:space="1" w:color="auto"/>
        </w:pBd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>М</w:t>
      </w:r>
      <w:r w:rsidRPr="001654FF">
        <w:rPr>
          <w:rStyle w:val="a7"/>
          <w:rFonts w:ascii="Times New Roman" w:hAnsi="Times New Roman" w:cs="Times New Roman"/>
          <w:sz w:val="28"/>
          <w:szCs w:val="28"/>
        </w:rPr>
        <w:t xml:space="preserve">альчики 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 xml:space="preserve">Не болеем больше гриппом, не боимся сквозняка, </w:t>
      </w:r>
    </w:p>
    <w:p w:rsidR="00914828" w:rsidRPr="001654FF" w:rsidRDefault="000C4C47" w:rsidP="0091482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hAnsi="Times New Roman" w:cs="Times New Roman"/>
          <w:sz w:val="28"/>
          <w:szCs w:val="28"/>
        </w:rPr>
        <w:t>Все таблетки заменяет нам головка чеснока</w:t>
      </w:r>
      <w:r w:rsidR="00937B65" w:rsidRPr="001654FF">
        <w:rPr>
          <w:rFonts w:ascii="Times New Roman" w:hAnsi="Times New Roman" w:cs="Times New Roman"/>
          <w:sz w:val="28"/>
          <w:szCs w:val="28"/>
        </w:rPr>
        <w:t>.</w:t>
      </w:r>
    </w:p>
    <w:p w:rsidR="00914828" w:rsidRPr="001654FF" w:rsidRDefault="00914828" w:rsidP="00914828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6FF" w:rsidRPr="001654FF" w:rsidRDefault="002606FF" w:rsidP="00937B6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7B65" w:rsidRPr="001654FF" w:rsidRDefault="000C4C47" w:rsidP="00937B6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 1.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подошла к концу наша конкурсная программа </w:t>
      </w:r>
      <w:r w:rsidRPr="001654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«Мисс Осень - 2017».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настал самый приятный момент – это награждение. Прошу всех участниц выйти на сцену.Спасибо вам,</w:t>
      </w:r>
      <w:r w:rsidR="00167607"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наши участники. Слово предоставляется нашему многоуважаемому жюри.</w:t>
      </w:r>
    </w:p>
    <w:p w:rsidR="00937B65" w:rsidRPr="001654FF" w:rsidRDefault="00937B65" w:rsidP="00937B6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37B65" w:rsidRPr="00937B65" w:rsidRDefault="00937B65" w:rsidP="00937B6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Звучит музыка, жюри объявляет результаты, награждает грамотами.</w:t>
      </w:r>
    </w:p>
    <w:p w:rsidR="00167607" w:rsidRPr="001654FF" w:rsidRDefault="00167607" w:rsidP="0016760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2. </w:t>
      </w: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всё!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Наступил расставания час, 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прощаться мне с вами не хочется,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сейчас «на дорожку» хочу вам сказать: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4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свидания, до следующей осени!</w:t>
      </w:r>
    </w:p>
    <w:p w:rsidR="000C4C47" w:rsidRPr="001654FF" w:rsidRDefault="000C4C47" w:rsidP="000C4C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4D1" w:rsidRDefault="007464D1" w:rsidP="00167607">
      <w:pPr>
        <w:spacing w:after="24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37B65" w:rsidRDefault="00937B65" w:rsidP="00167607">
      <w:pPr>
        <w:spacing w:after="24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37B65" w:rsidRDefault="00937B65" w:rsidP="00167607">
      <w:pPr>
        <w:spacing w:after="24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37B65" w:rsidRDefault="00937B65" w:rsidP="00167607">
      <w:pPr>
        <w:spacing w:after="24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37B65" w:rsidRDefault="00937B65" w:rsidP="00167607">
      <w:pPr>
        <w:spacing w:after="24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37B65" w:rsidRDefault="00937B65" w:rsidP="00167607">
      <w:pPr>
        <w:spacing w:after="24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37B65" w:rsidRDefault="00937B65" w:rsidP="00167607">
      <w:pPr>
        <w:spacing w:after="24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37B65" w:rsidRDefault="00937B65" w:rsidP="00167607">
      <w:pPr>
        <w:spacing w:after="24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8D06A8" w:rsidRDefault="008D06A8" w:rsidP="00937B6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37B65" w:rsidRDefault="00937B65" w:rsidP="00937B6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37B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Фотоотчет</w:t>
      </w:r>
    </w:p>
    <w:p w:rsidR="004B122D" w:rsidRDefault="0040229A" w:rsidP="00937B6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733925" cy="3147754"/>
            <wp:effectExtent l="0" t="0" r="0" b="0"/>
            <wp:docPr id="10" name="Рисунок 10" descr="C:\Users\дом\Desktop\мисс осень\DSC_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мисс осень\DSC_02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147" cy="315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22D" w:rsidRPr="004B122D" w:rsidRDefault="004B122D" w:rsidP="0040229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ведущие: Стас и Паша.</w:t>
      </w:r>
    </w:p>
    <w:p w:rsidR="004B122D" w:rsidRPr="00937B65" w:rsidRDefault="004B122D" w:rsidP="00937B6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37B65" w:rsidRDefault="00937B65" w:rsidP="00937B6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410075" cy="2932414"/>
            <wp:effectExtent l="0" t="0" r="0" b="0"/>
            <wp:docPr id="5" name="Рисунок 5" descr="C:\Users\дом\Desktop\Новая папка (2)\DSC_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Новая папка (2)\DSC_03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223" cy="293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B65" w:rsidRPr="004B122D" w:rsidRDefault="00937B65" w:rsidP="00937B6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жюри.</w:t>
      </w:r>
    </w:p>
    <w:p w:rsidR="00937B65" w:rsidRDefault="004B122D" w:rsidP="004B122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3314700" cy="3967946"/>
            <wp:effectExtent l="0" t="0" r="0" b="0"/>
            <wp:docPr id="8" name="Рисунок 8" descr="C:\Users\дом\Desktop\Новая папка (2)\DSC_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Новая папка (2)\DSC_04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362" cy="396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22D" w:rsidRDefault="004B122D" w:rsidP="004B122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и поделок.</w:t>
      </w:r>
    </w:p>
    <w:p w:rsidR="0040229A" w:rsidRDefault="0040229A" w:rsidP="004B122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29A" w:rsidRDefault="0040229A" w:rsidP="0040229A">
      <w:pPr>
        <w:spacing w:after="24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722714"/>
            <wp:effectExtent l="0" t="0" r="0" b="0"/>
            <wp:docPr id="11" name="Рисунок 11" descr="C:\Users\дом\Desktop\мисс осень\DSC_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\Desktop\мисс осень\DSC_03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007" cy="172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716380"/>
            <wp:effectExtent l="0" t="0" r="0" b="0"/>
            <wp:docPr id="12" name="Рисунок 12" descr="C:\Users\дом\Desktop\мисс осень\DSC_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Desktop\мисс осень\DSC_03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552" cy="171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29A" w:rsidRDefault="0040229A" w:rsidP="00663F07">
      <w:pPr>
        <w:spacing w:after="24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1421" cy="1743075"/>
            <wp:effectExtent l="0" t="0" r="0" b="0"/>
            <wp:docPr id="13" name="Рисунок 13" descr="C:\Users\дом\Desktop\мисс осень\DSC_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\Desktop\мисс осень\DSC_03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87" cy="174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F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821" cy="1742012"/>
            <wp:effectExtent l="0" t="0" r="0" b="0"/>
            <wp:docPr id="16" name="Рисунок 16" descr="C:\Users\дом\Desktop\мисс осень\DSC_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\Desktop\мисс осень\DSC_03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564" cy="174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29A" w:rsidRDefault="0040229A" w:rsidP="0040229A">
      <w:pPr>
        <w:spacing w:after="24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0229A" w:rsidRDefault="008D06A8" w:rsidP="0040229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Творческий к</w:t>
      </w:r>
      <w:r w:rsidR="004022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онкурс «Я само очарование».</w:t>
      </w:r>
    </w:p>
    <w:p w:rsidR="0040229A" w:rsidRDefault="0040229A" w:rsidP="004B122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29A" w:rsidRPr="004B122D" w:rsidRDefault="0040229A" w:rsidP="0040229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B65" w:rsidRDefault="00937B65" w:rsidP="00937B6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543425" cy="3021082"/>
            <wp:effectExtent l="0" t="0" r="0" b="0"/>
            <wp:docPr id="6" name="Рисунок 6" descr="C:\Users\дом\Desktop\Новая папка (2)\DSC_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Новая папка (2)\DSC_05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166" cy="30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B65" w:rsidRPr="0040229A" w:rsidRDefault="004B122D" w:rsidP="0040229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2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победители в конкурсах.</w:t>
      </w:r>
    </w:p>
    <w:p w:rsidR="00937B65" w:rsidRDefault="00937B65" w:rsidP="00937B6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076825" cy="3375760"/>
            <wp:effectExtent l="0" t="0" r="0" b="0"/>
            <wp:docPr id="7" name="Рисунок 7" descr="C:\Users\дом\Desktop\Новая папка (2)\DSC_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Новая папка (2)\DSC_05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47" cy="337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22D" w:rsidRPr="0040229A" w:rsidRDefault="004B122D" w:rsidP="00937B6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2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Победительница конкурса «Мисс Осень - 2017»</w:t>
      </w:r>
    </w:p>
    <w:sectPr w:rsidR="004B122D" w:rsidRPr="0040229A" w:rsidSect="002606FF">
      <w:pgSz w:w="11906" w:h="16838"/>
      <w:pgMar w:top="709" w:right="849" w:bottom="851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898"/>
    <w:multiLevelType w:val="hybridMultilevel"/>
    <w:tmpl w:val="7472C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5F4D"/>
    <w:multiLevelType w:val="multilevel"/>
    <w:tmpl w:val="B288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50C01"/>
    <w:multiLevelType w:val="multilevel"/>
    <w:tmpl w:val="4FAC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17E62"/>
    <w:multiLevelType w:val="multilevel"/>
    <w:tmpl w:val="7152D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E63641"/>
    <w:multiLevelType w:val="hybridMultilevel"/>
    <w:tmpl w:val="334C5C8A"/>
    <w:lvl w:ilvl="0" w:tplc="F53A34C0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975"/>
    <w:rsid w:val="000C18A0"/>
    <w:rsid w:val="000C4C47"/>
    <w:rsid w:val="000C6AE8"/>
    <w:rsid w:val="000D46AC"/>
    <w:rsid w:val="0013557D"/>
    <w:rsid w:val="001654FF"/>
    <w:rsid w:val="00167607"/>
    <w:rsid w:val="002606FF"/>
    <w:rsid w:val="00333CFB"/>
    <w:rsid w:val="0040229A"/>
    <w:rsid w:val="004B122D"/>
    <w:rsid w:val="004D2E45"/>
    <w:rsid w:val="00531371"/>
    <w:rsid w:val="00555CE3"/>
    <w:rsid w:val="005810FB"/>
    <w:rsid w:val="00663F07"/>
    <w:rsid w:val="00686FE6"/>
    <w:rsid w:val="006D5D45"/>
    <w:rsid w:val="007464D1"/>
    <w:rsid w:val="0077264C"/>
    <w:rsid w:val="00842A3D"/>
    <w:rsid w:val="008D06A8"/>
    <w:rsid w:val="008F211A"/>
    <w:rsid w:val="00914828"/>
    <w:rsid w:val="00937B65"/>
    <w:rsid w:val="00947F1A"/>
    <w:rsid w:val="009A585E"/>
    <w:rsid w:val="009D1C4C"/>
    <w:rsid w:val="00A53975"/>
    <w:rsid w:val="00A62A1E"/>
    <w:rsid w:val="00A87063"/>
    <w:rsid w:val="00AC686D"/>
    <w:rsid w:val="00B0165F"/>
    <w:rsid w:val="00BE2FCA"/>
    <w:rsid w:val="00C63284"/>
    <w:rsid w:val="00C76016"/>
    <w:rsid w:val="00D1769E"/>
    <w:rsid w:val="00DC3E42"/>
    <w:rsid w:val="00E1105F"/>
    <w:rsid w:val="00E465E7"/>
    <w:rsid w:val="00E846BD"/>
    <w:rsid w:val="00E87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6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17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87C51"/>
    <w:rPr>
      <w:i/>
      <w:iCs/>
    </w:rPr>
  </w:style>
  <w:style w:type="character" w:styleId="a7">
    <w:name w:val="Strong"/>
    <w:uiPriority w:val="22"/>
    <w:qFormat/>
    <w:rsid w:val="000D46AC"/>
    <w:rPr>
      <w:b/>
      <w:bCs/>
    </w:rPr>
  </w:style>
  <w:style w:type="paragraph" w:styleId="a8">
    <w:name w:val="List Paragraph"/>
    <w:basedOn w:val="a"/>
    <w:uiPriority w:val="34"/>
    <w:qFormat/>
    <w:rsid w:val="00C76016"/>
    <w:pPr>
      <w:ind w:left="720"/>
      <w:contextualSpacing/>
    </w:pPr>
  </w:style>
  <w:style w:type="character" w:customStyle="1" w:styleId="apple-converted-space">
    <w:name w:val="apple-converted-space"/>
    <w:basedOn w:val="a0"/>
    <w:rsid w:val="00C76016"/>
  </w:style>
  <w:style w:type="character" w:customStyle="1" w:styleId="a9">
    <w:name w:val="Без интервала Знак"/>
    <w:basedOn w:val="a0"/>
    <w:link w:val="aa"/>
    <w:uiPriority w:val="1"/>
    <w:locked/>
    <w:rsid w:val="00947F1A"/>
  </w:style>
  <w:style w:type="paragraph" w:styleId="aa">
    <w:name w:val="No Spacing"/>
    <w:link w:val="a9"/>
    <w:uiPriority w:val="1"/>
    <w:qFormat/>
    <w:rsid w:val="00947F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6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17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87C51"/>
    <w:rPr>
      <w:i/>
      <w:iCs/>
    </w:rPr>
  </w:style>
  <w:style w:type="character" w:styleId="a7">
    <w:name w:val="Strong"/>
    <w:qFormat/>
    <w:rsid w:val="000D46AC"/>
    <w:rPr>
      <w:b/>
      <w:bCs/>
    </w:rPr>
  </w:style>
  <w:style w:type="paragraph" w:styleId="a8">
    <w:name w:val="List Paragraph"/>
    <w:basedOn w:val="a"/>
    <w:uiPriority w:val="34"/>
    <w:qFormat/>
    <w:rsid w:val="00C76016"/>
    <w:pPr>
      <w:ind w:left="720"/>
      <w:contextualSpacing/>
    </w:pPr>
  </w:style>
  <w:style w:type="character" w:customStyle="1" w:styleId="apple-converted-space">
    <w:name w:val="apple-converted-space"/>
    <w:basedOn w:val="a0"/>
    <w:rsid w:val="00C76016"/>
  </w:style>
  <w:style w:type="character" w:customStyle="1" w:styleId="a9">
    <w:name w:val="Без интервала Знак"/>
    <w:basedOn w:val="a0"/>
    <w:link w:val="aa"/>
    <w:uiPriority w:val="1"/>
    <w:locked/>
    <w:rsid w:val="00947F1A"/>
  </w:style>
  <w:style w:type="paragraph" w:styleId="aa">
    <w:name w:val="No Spacing"/>
    <w:link w:val="a9"/>
    <w:uiPriority w:val="1"/>
    <w:qFormat/>
    <w:rsid w:val="00947F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22CD3BA-0961-4E82-8FBF-2140E9692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12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10</cp:revision>
  <dcterms:created xsi:type="dcterms:W3CDTF">2017-10-19T17:27:00Z</dcterms:created>
  <dcterms:modified xsi:type="dcterms:W3CDTF">2017-10-31T08:27:00Z</dcterms:modified>
</cp:coreProperties>
</file>