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7F" w:rsidRPr="00937C14" w:rsidRDefault="007F287F" w:rsidP="00430E24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МБОУ: Прогрессовская ООШ</w:t>
      </w:r>
      <w:r w:rsidRPr="00937C1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</w:p>
    <w:p w:rsidR="00430E24" w:rsidRPr="00937C14" w:rsidRDefault="00430E24" w:rsidP="00430E24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Тема: </w:t>
      </w:r>
      <w:r w:rsidRPr="00937C1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«С</w:t>
      </w:r>
      <w:r w:rsidR="00F74D2F" w:rsidRPr="00937C1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уффиксы и приставки в слове</w:t>
      </w:r>
      <w:r w:rsidRPr="00937C1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».</w:t>
      </w:r>
    </w:p>
    <w:p w:rsidR="00430E24" w:rsidRPr="00937C14" w:rsidRDefault="00430E24" w:rsidP="00430E24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Учитель</w:t>
      </w:r>
      <w:r w:rsidR="00F74D2F" w:rsidRPr="00937C1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: Приймачук Татьяна Васильевна</w:t>
      </w:r>
      <w:r w:rsidR="00F74D2F"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</w:p>
    <w:p w:rsidR="00430E24" w:rsidRPr="00937C14" w:rsidRDefault="00430E24" w:rsidP="003D3A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</w:rPr>
        <w:t>Цель</w:t>
      </w:r>
      <w:r w:rsidRPr="00937C14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: </w:t>
      </w: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развитие умения распознавать однокоренные слова, находить в слове корень, приставку, суффикс, окончание и основу.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Pr="00937C14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</w:rPr>
        <w:t>Задачи</w:t>
      </w: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:  актуализировать знания учащихся о родственных словах, учить наблюдать за единым написанием корней при сопоставлении звучания и написания корней в родственных словах;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отрабатывать навыки образования новых слов с помощью  приставки и суффикса;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формировать положительную мотивацию учения;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развивать психические процессы: внимание, память, логическое мышление, воображение;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развивать личностные качества: взаимовыручку, дружелюбие, толерантность;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 обогащение словарного запаса детей посредством изучения концепта «Зима»;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активизировать </w:t>
      </w:r>
      <w:proofErr w:type="gramStart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познавательную</w:t>
      </w:r>
      <w:proofErr w:type="gramEnd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деятельности учащихся, испытывающих трудности в обучении.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Оборудование</w:t>
      </w: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: презентация  с изображениями   сказочных героев «Зимушки», «Мороза» и «Холода»; рабочие карты А, Б, В с  заданиями и тестами разного уровня сложности</w:t>
      </w:r>
      <w:proofErr w:type="gramStart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;</w:t>
      </w:r>
      <w:proofErr w:type="gramEnd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таблички со словами из словаря В.И. Даля;  таблички с родственными словами; елочка, шарики на ёлочку для проведения рефлексии; «словарь настроений» для психологической минутки.</w:t>
      </w:r>
    </w:p>
    <w:p w:rsidR="00430E24" w:rsidRPr="00937C14" w:rsidRDefault="00430E24" w:rsidP="00430E24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Ход урока</w:t>
      </w: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:rsidR="00430E24" w:rsidRPr="00937C14" w:rsidRDefault="00430E24" w:rsidP="00430E24">
      <w:pPr>
        <w:numPr>
          <w:ilvl w:val="0"/>
          <w:numId w:val="1"/>
        </w:numPr>
        <w:shd w:val="clear" w:color="auto" w:fill="FFFFFF"/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Организационный момент.</w:t>
      </w:r>
    </w:p>
    <w:p w:rsidR="00430E24" w:rsidRPr="00937C14" w:rsidRDefault="00430E24" w:rsidP="00430E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Создание доброжелательной рабочей атмосферы на уроке.</w:t>
      </w:r>
    </w:p>
    <w:p w:rsidR="00430E24" w:rsidRPr="00937C14" w:rsidRDefault="00430E24" w:rsidP="00430E24">
      <w:pPr>
        <w:shd w:val="clear" w:color="auto" w:fill="FFFFFF"/>
        <w:tabs>
          <w:tab w:val="left" w:pos="33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- Вот звонок сигнал нам дал,</w:t>
      </w: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  <w:p w:rsidR="00430E24" w:rsidRPr="00937C14" w:rsidRDefault="00430E24" w:rsidP="00430E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  Для работы час настал.</w:t>
      </w:r>
    </w:p>
    <w:p w:rsidR="00430E24" w:rsidRPr="00937C14" w:rsidRDefault="00430E24" w:rsidP="00430E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  Тихо падает снежок,</w:t>
      </w:r>
    </w:p>
    <w:p w:rsidR="00430E24" w:rsidRPr="00937C14" w:rsidRDefault="00430E24" w:rsidP="00430E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  Начинается урок.</w:t>
      </w:r>
    </w:p>
    <w:p w:rsidR="00430E24" w:rsidRPr="00937C14" w:rsidRDefault="00430E24" w:rsidP="00430E24">
      <w:pPr>
        <w:shd w:val="clear" w:color="auto" w:fill="FFFFFF"/>
        <w:tabs>
          <w:tab w:val="left" w:pos="33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- Обернитесь, посмотрите, не прицепилась ли сзади лень?</w:t>
      </w:r>
    </w:p>
    <w:p w:rsidR="00430E24" w:rsidRPr="00937C14" w:rsidRDefault="00430E24" w:rsidP="00430E24">
      <w:pPr>
        <w:shd w:val="clear" w:color="auto" w:fill="FFFFFF"/>
        <w:tabs>
          <w:tab w:val="left" w:pos="33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- А под партой неудача не притаилась?</w:t>
      </w:r>
    </w:p>
    <w:p w:rsidR="00430E24" w:rsidRPr="00937C14" w:rsidRDefault="00430E24" w:rsidP="00430E24">
      <w:pPr>
        <w:shd w:val="clear" w:color="auto" w:fill="FFFFFF"/>
        <w:tabs>
          <w:tab w:val="left" w:pos="33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- Невнимательность к вам не прилипла?</w:t>
      </w:r>
    </w:p>
    <w:p w:rsidR="00430E24" w:rsidRPr="00937C14" w:rsidRDefault="00430E24" w:rsidP="00430E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- У нас сегодня необычный урок. На уроке у нас гости – давайте поздороваемся с ними.</w:t>
      </w:r>
    </w:p>
    <w:p w:rsidR="00430E24" w:rsidRPr="00937C14" w:rsidRDefault="00430E24" w:rsidP="00430E2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II. Цели урока (психологическая минутка).</w:t>
      </w:r>
    </w:p>
    <w:p w:rsidR="00430E24" w:rsidRPr="00937C14" w:rsidRDefault="00430E24" w:rsidP="00430E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- Вы любите преодолевать трудности?</w:t>
      </w:r>
    </w:p>
    <w:p w:rsidR="00430E24" w:rsidRPr="00937C14" w:rsidRDefault="00430E24" w:rsidP="00430E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- Поднимите руки, кто уверен, что справится со всеми трудностями.</w:t>
      </w:r>
    </w:p>
    <w:p w:rsidR="00430E24" w:rsidRPr="00937C14" w:rsidRDefault="00430E24" w:rsidP="00430E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- Трудность всегда преодолевается, если человек всё делает с хорошим настроением, с хорошими мыслями.</w:t>
      </w:r>
    </w:p>
    <w:p w:rsidR="00430E24" w:rsidRPr="00937C14" w:rsidRDefault="00430E24" w:rsidP="00430E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- А давайте послушаем сами себя, какое настроение у нас сейчас?  </w:t>
      </w:r>
    </w:p>
    <w:p w:rsidR="00430E24" w:rsidRPr="00937C14" w:rsidRDefault="00430E24" w:rsidP="00430E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- Подчеркните в словарике, какое у вас сегодня настроение (дети отвечают).</w:t>
      </w:r>
    </w:p>
    <w:p w:rsidR="00430E24" w:rsidRPr="00937C14" w:rsidRDefault="00430E24" w:rsidP="00430E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- Позволит ли ваше настроение преодолеть все трудности  на нашем уроке русского языка?</w:t>
      </w:r>
    </w:p>
    <w:p w:rsidR="00430E24" w:rsidRPr="00937C14" w:rsidRDefault="00430E24" w:rsidP="00430E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- Посмотрите на доску. Что там написано? Пословица. (Повторение – мать учения). Как вы ее понимаете? Что мы сегодня будем делать? (Повторять).</w:t>
      </w:r>
    </w:p>
    <w:p w:rsidR="00430E24" w:rsidRPr="00937C14" w:rsidRDefault="00430E24" w:rsidP="00430E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- Какое слово спряталось в ребусе? (семья). А как называют членов семьи? (родственники). А на уроках русского языка мы встречались с этим словом? В каких случаях? Значит, что мы будем повторять? (родственные, однокоренные слова). Верно!</w:t>
      </w:r>
    </w:p>
    <w:p w:rsidR="00430E24" w:rsidRPr="00937C14" w:rsidRDefault="00430E24" w:rsidP="00430E2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III. Чистописание.</w:t>
      </w:r>
    </w:p>
    <w:p w:rsidR="00430E24" w:rsidRPr="00937C14" w:rsidRDefault="00430E24" w:rsidP="00430E2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</w:rPr>
        <w:t xml:space="preserve">- </w:t>
      </w: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Ребята, сегодня к вам пришла еще одна гостья.</w:t>
      </w:r>
    </w:p>
    <w:p w:rsidR="00430E24" w:rsidRPr="00937C14" w:rsidRDefault="00430E24" w:rsidP="00430E2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937C14">
        <w:rPr>
          <w:color w:val="000000"/>
          <w:sz w:val="20"/>
          <w:szCs w:val="20"/>
        </w:rPr>
        <w:t>Запорошила дорожки,</w:t>
      </w:r>
    </w:p>
    <w:p w:rsidR="00430E24" w:rsidRPr="00937C14" w:rsidRDefault="00430E24" w:rsidP="00430E2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937C14">
        <w:rPr>
          <w:color w:val="000000"/>
          <w:sz w:val="20"/>
          <w:szCs w:val="20"/>
        </w:rPr>
        <w:t>Разукрасила окошки.</w:t>
      </w:r>
      <w:r w:rsidRPr="00937C14">
        <w:rPr>
          <w:color w:val="000000"/>
          <w:sz w:val="20"/>
          <w:szCs w:val="20"/>
        </w:rPr>
        <w:br/>
        <w:t xml:space="preserve">Радость детям подарила и на санках прокатила. </w:t>
      </w:r>
    </w:p>
    <w:p w:rsidR="00430E24" w:rsidRPr="00937C14" w:rsidRDefault="00430E24" w:rsidP="003D3ADD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937C14">
        <w:rPr>
          <w:color w:val="000000"/>
          <w:sz w:val="20"/>
          <w:szCs w:val="20"/>
        </w:rPr>
        <w:t>- Догадались, что это за гостья. Конечно, Зима! (слайд).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 -Посмотрите на доску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</w:t>
      </w:r>
      <w:proofErr w:type="gramStart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Постарайтесь написать красиво и правильно соединяя</w:t>
      </w:r>
      <w:proofErr w:type="gramEnd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буквы.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         </w:t>
      </w:r>
      <w:proofErr w:type="spellStart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Зз</w:t>
      </w:r>
      <w:proofErr w:type="spellEnd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  </w:t>
      </w:r>
      <w:proofErr w:type="spellStart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зи</w:t>
      </w:r>
      <w:proofErr w:type="spellEnd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  </w:t>
      </w:r>
      <w:proofErr w:type="spellStart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ам</w:t>
      </w:r>
      <w:proofErr w:type="spellEnd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  </w:t>
      </w:r>
      <w:proofErr w:type="spellStart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ма</w:t>
      </w:r>
      <w:proofErr w:type="spellEnd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  </w:t>
      </w:r>
      <w:proofErr w:type="spellStart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зз</w:t>
      </w:r>
      <w:proofErr w:type="spellEnd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зима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IV. Словарная работа.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- </w:t>
      </w: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Ребята, назовите зимние месяцы. Декабрь, январь, февраль.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- Запишите  эти слова с комментированием, поставьте знак ударения и укажите орфограмму.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-Что объединяет эти слова? (словарные слова, </w:t>
      </w:r>
      <w:proofErr w:type="gramStart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смягчающий</w:t>
      </w:r>
      <w:proofErr w:type="gramEnd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proofErr w:type="spellEnd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, во всех словах 6 звуков).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V. Сообщение темы урока.</w:t>
      </w:r>
    </w:p>
    <w:p w:rsidR="00430E24" w:rsidRPr="00937C14" w:rsidRDefault="00430E24" w:rsidP="003D3A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- </w:t>
      </w: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 В гости к нам пришла красавица  Зима. На уроке мы будем собирать родственников зимы и верных её слуг, образуя новые слова.  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VI. Актуализация опорных знаний.</w:t>
      </w:r>
    </w:p>
    <w:p w:rsidR="00430E24" w:rsidRPr="00937C14" w:rsidRDefault="00430E24" w:rsidP="003D3ADD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Работа над корнем слова.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- Но сначала давайте вспомним, что такое корень слова, какие слова называются родственными.  Для этого  поработайте  в парах и  выберите верное утверждение.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а). У родственных слов есть: одинаковое значение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                                               общая часть и общее значение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                                                общая часть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б). Корень – это:    главная часть предложения;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главная значимая часть слова, в которой заключено общее  значение всех родственных   слов;                                                               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общая часть родственных слов.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(Дети зачитывают верные утверждения)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- Согласны</w:t>
      </w:r>
      <w:r w:rsidRPr="00937C14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  <w:t>?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-Нам предстоит большая работа, давайте разомнем наши пальчики.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Упражнение для активизации всех систем организма: растирание пальцев рук и ушных раковин.</w:t>
      </w:r>
      <w:r w:rsidRPr="00937C1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                                                               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Работать будем в группах по рабочим картам по рабочим. 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Вспомните правила работы в группе.  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- Обратите внимание, у 1 группы</w:t>
      </w:r>
      <w:proofErr w:type="gramStart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А</w:t>
      </w:r>
      <w:proofErr w:type="gramEnd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карточки белого цвета, 2 группа Б работает с карточками зеленого цвета, 3 группа В-  карточки желтого цвета. Никто не заблудился?</w:t>
      </w:r>
      <w:r w:rsidRPr="00937C1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    - </w:t>
      </w: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А гостья Зима пришла не случайно. Я надеюсь, она поможет нам  вспомнить все  важные секреты образования  родственных слов.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- </w:t>
      </w: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Зимушка просит нас помочь ей собрать как можно больше родственников на праздник.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(ученик у доски, дети в рабочих картах)</w:t>
      </w:r>
    </w:p>
    <w:p w:rsidR="00F74D2F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На доске получилась запись</w:t>
      </w:r>
      <w:r w:rsidRPr="00937C1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: Зимушка, </w:t>
      </w:r>
      <w:proofErr w:type="gramStart"/>
      <w:r w:rsidRPr="00937C1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зимний</w:t>
      </w:r>
      <w:proofErr w:type="gramEnd"/>
      <w:r w:rsidRPr="00937C1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, зимой, зимовать, зимовье. 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(</w:t>
      </w: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Место, помещение, где зимой живут охотники, геологи, полярники).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- </w:t>
      </w: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В каких словах в корне есть орфограммы, а в каких – нет? Почему?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- </w:t>
      </w: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 В словах зимушка и </w:t>
      </w:r>
      <w:proofErr w:type="gramStart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зимний</w:t>
      </w:r>
      <w:proofErr w:type="gramEnd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 буква гласного в корне ударная, значит в корне этих слов нет орфограммы. В словах зимой, зимовать, зимовье в корне буквы гласных находятся в безударной «слабой» позиции, в корнях этих слов орфограммы есть.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 -Вспомним правило о правописании корней родственных слов: </w:t>
      </w:r>
      <w:r w:rsidRPr="00937C1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«Корни родственных слов пишутся одинаково».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-  Ребята,  мы собрали родственников слова «зима». А вот ребята из группы</w:t>
      </w:r>
      <w:proofErr w:type="gramStart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В</w:t>
      </w:r>
      <w:proofErr w:type="gramEnd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заглянули на страницы «Толкового словаря живого великорусского языка» Владимира Ивановича Даля, и познакомились   с</w:t>
      </w:r>
      <w:r w:rsidR="00F74D2F"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другими родственниками слова  «зима». Он записал в своём словаре: </w:t>
      </w:r>
      <w:proofErr w:type="spellStart"/>
      <w:r w:rsidRPr="00937C1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зимка</w:t>
      </w:r>
      <w:proofErr w:type="spellEnd"/>
      <w:r w:rsidRPr="00937C1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,</w:t>
      </w:r>
      <w:r w:rsidR="00F74D2F" w:rsidRPr="00937C1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937C1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зимочка</w:t>
      </w:r>
      <w:proofErr w:type="spellEnd"/>
      <w:r w:rsidRPr="00937C1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,  </w:t>
      </w:r>
      <w:proofErr w:type="spellStart"/>
      <w:r w:rsidRPr="00937C1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зимонька</w:t>
      </w:r>
      <w:proofErr w:type="spellEnd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. А если она суровая, долгая? То – </w:t>
      </w:r>
      <w:proofErr w:type="spellStart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зимища</w:t>
      </w:r>
      <w:proofErr w:type="spellEnd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. А если теплая, слякотная – то</w:t>
      </w:r>
      <w:r w:rsidR="00F74D2F"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F74D2F" w:rsidRPr="00937C1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зимушка</w:t>
      </w: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F74D2F"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Можно ли эти слова назвать родственными?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- </w:t>
      </w: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Эти слова можно назвать родственными, потому что они объясняются словом «зима»</w:t>
      </w:r>
      <w:proofErr w:type="gramStart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,з</w:t>
      </w:r>
      <w:proofErr w:type="gramEnd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начит, в корнях слов и безопасные, и  опасные места нужно обозначать буквой «и».</w:t>
      </w:r>
    </w:p>
    <w:p w:rsidR="00430E24" w:rsidRPr="00937C14" w:rsidRDefault="00430E24" w:rsidP="003D3AD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Игра «Да – Нет»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-А теперь поиграем со словами.    Если слова являются однокоренными родственными, надо хлопнуть в ладоши (да),  если не является потопать ногами (нет)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Дом, домик, домино, домовой. (Нет)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Борьба, борец, бороться, воевать. (Нет)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Час, часовщик, часики, </w:t>
      </w:r>
      <w:proofErr w:type="gramStart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часовая</w:t>
      </w:r>
      <w:proofErr w:type="gramEnd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(Да)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Больница, боль, больной, большой (Нет)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Вода, водный, водитель, водяной (Нет)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Соль, солонка, солить, </w:t>
      </w:r>
      <w:proofErr w:type="gramStart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соленый</w:t>
      </w:r>
      <w:proofErr w:type="gramEnd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(Да)</w:t>
      </w:r>
    </w:p>
    <w:p w:rsidR="00430E24" w:rsidRPr="00937C14" w:rsidRDefault="00430E24" w:rsidP="003D3A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Релаксация для глаз.</w:t>
      </w: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 четырём углам доски расположены круги разного цвета: красный, синий, жёлтый, зелёный. Ученики по команде смотрят на круги, сосредотачивая взгляд на каждом.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- Зима не приходит одна. С ней её верные слуги. 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-Прочтите    поговорку: Мороз трещит – большому холоду быть (на доске)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- </w:t>
      </w: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Мороз и Холо</w:t>
      </w:r>
      <w:r w:rsidR="00F74D2F"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.  Эти два господина считают себя близкими родственниками. Так ли это? Почему?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 «Мороз» и «холод» – слова близкие по значению, но не родственные. У этих слов разные корни.</w:t>
      </w:r>
    </w:p>
    <w:p w:rsidR="00430E24" w:rsidRPr="00937C14" w:rsidRDefault="00430E24" w:rsidP="003D3ADD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37C14">
        <w:rPr>
          <w:color w:val="000000"/>
          <w:sz w:val="20"/>
          <w:szCs w:val="20"/>
        </w:rPr>
        <w:t xml:space="preserve">- Мороз и Холод  прислали нам  задания. Вы не испугались Мороза и Холода? Тогда поработайте, чтобы Мороз и Холод не заморозили нас. 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sz w:val="20"/>
          <w:szCs w:val="20"/>
        </w:rPr>
        <w:t>- А  – I уровень, самый легкий, т.к. однокоренные слова надо разделить на две группы.</w:t>
      </w:r>
    </w:p>
    <w:p w:rsidR="00430E24" w:rsidRPr="00937C14" w:rsidRDefault="00430E24" w:rsidP="00430E2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sz w:val="20"/>
          <w:szCs w:val="20"/>
        </w:rPr>
        <w:t xml:space="preserve">- </w:t>
      </w:r>
      <w:proofErr w:type="gramStart"/>
      <w:r w:rsidRPr="00937C14">
        <w:rPr>
          <w:rFonts w:ascii="Times New Roman" w:eastAsia="Times New Roman" w:hAnsi="Times New Roman" w:cs="Times New Roman"/>
          <w:sz w:val="20"/>
          <w:szCs w:val="20"/>
        </w:rPr>
        <w:t>Б</w:t>
      </w:r>
      <w:proofErr w:type="gramEnd"/>
      <w:r w:rsidRPr="00937C14">
        <w:rPr>
          <w:rFonts w:ascii="Times New Roman" w:eastAsia="Times New Roman" w:hAnsi="Times New Roman" w:cs="Times New Roman"/>
          <w:sz w:val="20"/>
          <w:szCs w:val="20"/>
        </w:rPr>
        <w:t xml:space="preserve"> – II уровень, сложнее, т.к. однокоренные слова нужно подбирать самим.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sz w:val="20"/>
          <w:szCs w:val="20"/>
        </w:rPr>
        <w:t>- В – III уровень, самый сложный, т.к. необходимо подбирать такие однокоренные слова, чтобы они подходили по смыслу.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sz w:val="20"/>
          <w:szCs w:val="20"/>
        </w:rPr>
        <w:t>Задания группам.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Группа А.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Разделите слова на две группы по признаку родства.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Слова: </w:t>
      </w:r>
      <w:r w:rsidRPr="00937C1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морозный, похолодало,  заморозки, холодильник, морозец, морозит, холодный, холодает</w:t>
      </w:r>
      <w:r w:rsidRPr="00937C1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Группа Б</w:t>
      </w: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 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соберите родственников слова  холод.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</w:rPr>
        <w:t xml:space="preserve">Группа В.  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Подберите однокоренные слова с корнем мороз,  подходящие по смыслу к данным словам: </w:t>
      </w:r>
      <w:r w:rsidRPr="00937C1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день </w:t>
      </w: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(морозный), </w:t>
      </w:r>
      <w:r w:rsidRPr="00937C1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вкусное </w:t>
      </w: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(мороженое), </w:t>
      </w:r>
      <w:r w:rsidRPr="00937C1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сильный</w:t>
      </w: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(мороз), (морозильная</w:t>
      </w:r>
      <w:proofErr w:type="gramStart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 w:rsidRPr="00937C1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к</w:t>
      </w:r>
      <w:proofErr w:type="gramEnd"/>
      <w:r w:rsidRPr="00937C1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амера.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(Дети зачитывают однокоренные слова и группы слов).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-Назовите корни слов.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-Что такое корень?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2.Работа над образованием слов с помощью суффиксов и приставок</w:t>
      </w:r>
      <w:r w:rsidRPr="00937C1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- Зимушка предлагает  нам еще одно задание. Поработайте в группах и найдите в текстах родственные слова, подчеркните их.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 Дети самостоятельно выполняют задания разного уровня сложности по группам. 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Группа А.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- Найди в стихотворении однокоренные слова.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Проплясали по </w:t>
      </w:r>
      <w:r w:rsidRPr="00937C1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снегам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Снежные </w:t>
      </w: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метели.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Снегири</w:t>
      </w: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снеговикам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Песню просвистели.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 </w:t>
      </w:r>
      <w:r w:rsidRPr="00937C1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заснеженной</w:t>
      </w: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реки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 w:rsidRPr="00937C1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снежном</w:t>
      </w: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переулке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Звонко носятся </w:t>
      </w:r>
      <w:r w:rsidRPr="00937C1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снежки,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Режут лёд </w:t>
      </w:r>
      <w:r w:rsidRPr="00937C1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снегурки.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                               С. Погореловский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Группа Б</w:t>
      </w: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 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- Вставь в текст подходящие по смыслу однокоренные  слова.      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          Зима. Падает снег. В воздухе кружатся   _____________. Деревья стоят в _____________ убранстве. Ребята  лепят _____________, катаются с горки, играют </w:t>
      </w:r>
      <w:proofErr w:type="gramStart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proofErr w:type="gramEnd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____________. </w:t>
      </w:r>
      <w:proofErr w:type="gramStart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Они</w:t>
      </w:r>
      <w:proofErr w:type="gramEnd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любят ____________ забавы.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          Когда _______ пройдет, в  лесу  под  снегом     появятся __________________.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</w:rPr>
        <w:t xml:space="preserve">Группа В.  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- Дополни стихотворение пропущенными однокоренными словами.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Снег, снежинки, снегопад!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Назвать слова я буду рад.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Веселой _________________ зимой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Играем мы </w:t>
      </w:r>
      <w:proofErr w:type="gramStart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proofErr w:type="gramEnd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__________________ с тобой.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Из</w:t>
      </w:r>
      <w:proofErr w:type="gramEnd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______________ будет ______________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Ведь </w:t>
      </w:r>
      <w:proofErr w:type="gramStart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proofErr w:type="gramEnd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________________ он привык.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 дед Мороз на Новый год 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С собой _______________________ ведет.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Но улетят вдруг  снегири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И стихнут лютые метели.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 - первенец весны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Проснется в _______________ колыбели.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- Какие родственные слова вам встретились? (Дети называют слова)</w:t>
      </w:r>
    </w:p>
    <w:p w:rsidR="00430E24" w:rsidRPr="00937C14" w:rsidRDefault="00430E24" w:rsidP="003D3AD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Снежные, снежинки, снеговик, подснежник, заснеженный, снегурки, снежки (на карточках.)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- Какой корень у этих слов? (сне</w:t>
      </w:r>
      <w:proofErr w:type="gramStart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г-</w:t>
      </w:r>
      <w:proofErr w:type="gramEnd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снеж</w:t>
      </w:r>
      <w:proofErr w:type="spellEnd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-)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- А почему  на конце корня разный согласный?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- Это такой случай, когда происходит чередование согласного.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- С помощью чего образовались новые слова? (приставки и суффикса)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-Запишите эти слова в тетрадь через запятую, выделите суффиксы и приставки.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- Обменяйтесь тетрадями и проверьте задания.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- Что такое суффикс? Что такое приставка?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spellStart"/>
      <w:r w:rsidRPr="00937C1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Физминутка</w:t>
      </w:r>
      <w:proofErr w:type="spellEnd"/>
      <w:r w:rsidRPr="00937C1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А сегодня у зимы новоселье!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Мы с тобой приглашены на веселье!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Дом построен из сугроба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Вот такой вышины!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Белый коврик у порога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Вот такой ширины!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Погляди – </w:t>
      </w:r>
      <w:proofErr w:type="spellStart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ка</w:t>
      </w:r>
      <w:proofErr w:type="spellEnd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, потолки ледяные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Высоки – </w:t>
      </w:r>
      <w:proofErr w:type="spellStart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превысоки</w:t>
      </w:r>
      <w:proofErr w:type="spellEnd"/>
      <w:proofErr w:type="gramEnd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, кружевные!</w:t>
      </w:r>
    </w:p>
    <w:p w:rsidR="00430E24" w:rsidRPr="00937C14" w:rsidRDefault="00430E24" w:rsidP="003D3ADD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937C14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Работа над предложением, окончаниями слов.</w:t>
      </w:r>
    </w:p>
    <w:p w:rsidR="00430E24" w:rsidRPr="00937C14" w:rsidRDefault="00430E24" w:rsidP="003D3ADD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7C14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- </w:t>
      </w: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Вспомните признаки текста</w:t>
      </w:r>
      <w:proofErr w:type="gramStart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proofErr w:type="gramEnd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</w:t>
      </w:r>
      <w:proofErr w:type="gramStart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proofErr w:type="gramEnd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тветы детей).</w:t>
      </w:r>
    </w:p>
    <w:p w:rsidR="00430E24" w:rsidRPr="00937C14" w:rsidRDefault="00430E24" w:rsidP="003D3ADD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Задания группам.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Группа А.</w:t>
      </w:r>
    </w:p>
    <w:p w:rsidR="00430E24" w:rsidRPr="00937C14" w:rsidRDefault="00430E24" w:rsidP="00430E2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- Можно ли назвать эти предложения текстом? Придумай заголовок. Сколько предложений в тексте? Как правильно записать предложения? Найди однокоренные слова.</w:t>
      </w:r>
    </w:p>
    <w:p w:rsidR="00430E24" w:rsidRPr="00937C14" w:rsidRDefault="00430E24" w:rsidP="00430E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Наступила </w:t>
      </w: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холодная</w:t>
      </w: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зима </w:t>
      </w:r>
      <w:proofErr w:type="gramStart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идет мягкий </w:t>
      </w: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снег</w:t>
      </w:r>
      <w:r w:rsidR="00F74D2F" w:rsidRPr="00937C14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снежные</w:t>
      </w: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хлопья легли</w:t>
      </w:r>
      <w:proofErr w:type="gramEnd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 землю и крыши домов снежок одел в пушистые рукавицы кусты и деревья </w:t>
      </w: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холод</w:t>
      </w: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сковал землю</w:t>
      </w:r>
    </w:p>
    <w:p w:rsidR="00430E24" w:rsidRPr="00937C14" w:rsidRDefault="00430E24" w:rsidP="00430E2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Группа Б. 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- Составь предложения из слов. Озаглавь текст. Найди однокоренные слова.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луга, побелели, поля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покрылась, льдом, река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елках</w:t>
      </w:r>
      <w:proofErr w:type="gramEnd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, на, лежат, шубы, снеговые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ногами, хрустит, под, снег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иней, берез, сыплется, </w:t>
      </w:r>
      <w:proofErr w:type="gramStart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proofErr w:type="gramEnd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</w:rPr>
        <w:t>Группа В.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- Прилетела метель и заколдовала рассказ о нашей волшебнице зиме.</w:t>
      </w:r>
    </w:p>
    <w:p w:rsidR="00430E24" w:rsidRPr="00937C14" w:rsidRDefault="00430E24" w:rsidP="003D3AD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Волшебница в лесу.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        Зима пришла  в лес. Деревья укутала  </w:t>
      </w:r>
      <w:proofErr w:type="gramStart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proofErr w:type="gramEnd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тяжел</w:t>
      </w:r>
      <w:r w:rsidRPr="00937C1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ая</w:t>
      </w: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 снегов</w:t>
      </w:r>
      <w:r w:rsidRPr="00937C1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ая </w:t>
      </w: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шуб</w:t>
      </w:r>
      <w:r w:rsidRPr="00937C1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а</w:t>
      </w: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. На ветки надела пухов</w:t>
      </w:r>
      <w:r w:rsidRPr="00937C1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ая</w:t>
      </w: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варежк</w:t>
      </w:r>
      <w:r w:rsidRPr="00937C1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а</w:t>
      </w: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Раздвинуло солнышко </w:t>
      </w:r>
      <w:proofErr w:type="gramStart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сиз</w:t>
      </w:r>
      <w:r w:rsidRPr="00937C1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ый</w:t>
      </w:r>
      <w:proofErr w:type="gramEnd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тучку. Под его лучами заискрился  снег</w:t>
      </w:r>
      <w:r w:rsidRPr="00937C1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а</w:t>
      </w: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Кругом зажглись </w:t>
      </w:r>
      <w:proofErr w:type="gramStart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разноцветн</w:t>
      </w:r>
      <w:r w:rsidRPr="00937C1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ая</w:t>
      </w:r>
      <w:proofErr w:type="gramEnd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огоньки. Чудная картина!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- </w:t>
      </w: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 Ребята, расколдуйте этот рассказ, поработайте над ним в группах (дети работают над текстом)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- Что напутала метель в этом рассказе?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(Самопроверка, дети зачитывают исправленный текст).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-Что такое окончание?</w:t>
      </w:r>
      <w:r w:rsidR="00F74D2F"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Для чего оно служит?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- Что такое основа слова?</w:t>
      </w:r>
    </w:p>
    <w:p w:rsidR="00430E24" w:rsidRPr="00937C14" w:rsidRDefault="00430E24" w:rsidP="00430E2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VII. Рефлексия.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Подведение итогов урока.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- А теперь подведем итоги сегодняшнего урока.  Я думаю, что Зимушке- зиме понравилось, как вы сегодня работали на уроке, и я тоже вас хочу похвалить - вы молодцы.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- Что понравилось вам на уроке? (слайд)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-  Как вы думаете, все ли секреты письма мы сегодня раскрыли?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- Подчеркните в «Словарике настроений», какое у вас настроение после этого урока (дети отвечают)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- Какой приближается зимний праздни</w:t>
      </w:r>
      <w:proofErr w:type="gramStart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к-</w:t>
      </w:r>
      <w:proofErr w:type="gramEnd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ваш самый любимый? (Новый год).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- А какой же Новый год без ёлки?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- А что это наша ёлочка не нарядная?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Украсим нашу ёлочку шарами. Если вы считаете, что на уроке у вас все получилось, повесьте красный шарик,  если немного что-то не получилось </w:t>
      </w:r>
      <w:proofErr w:type="gramStart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-с</w:t>
      </w:r>
      <w:proofErr w:type="gramEnd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иний шарик,  а у кого возникли трудности – желтый шарик.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Урок наш окончен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И выполнен план.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Спасибо, ребята,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Огромное</w:t>
      </w:r>
      <w:proofErr w:type="gramEnd"/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вам,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За то, что упорно,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Усердно трудились!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И знания ваши нам всем пригодились!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 VIII. Объяснение домашнего задания.</w:t>
      </w:r>
    </w:p>
    <w:p w:rsidR="00430E24" w:rsidRPr="00937C14" w:rsidRDefault="00430E24" w:rsidP="003D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Творческое задание. Сочините стихотворение о зиме, используя рифмы: метели – щели, мороз – принес</w:t>
      </w:r>
      <w:r w:rsidRPr="00937C14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</w:rPr>
        <w:t>.</w:t>
      </w:r>
    </w:p>
    <w:p w:rsidR="00937C14" w:rsidRDefault="00937C14" w:rsidP="003D3ADD">
      <w:pPr>
        <w:pStyle w:val="c1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0"/>
          <w:szCs w:val="20"/>
        </w:rPr>
      </w:pPr>
    </w:p>
    <w:p w:rsidR="00430E24" w:rsidRPr="00937C14" w:rsidRDefault="00430E24" w:rsidP="00430E24">
      <w:pPr>
        <w:pStyle w:val="c1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0"/>
          <w:szCs w:val="20"/>
        </w:rPr>
      </w:pPr>
      <w:r w:rsidRPr="00937C14">
        <w:rPr>
          <w:b/>
          <w:bCs/>
          <w:i/>
          <w:iCs/>
          <w:color w:val="000000"/>
          <w:sz w:val="20"/>
          <w:szCs w:val="20"/>
        </w:rPr>
        <w:t>Приложение 1.</w:t>
      </w:r>
    </w:p>
    <w:p w:rsidR="00430E24" w:rsidRPr="00937C14" w:rsidRDefault="00430E24" w:rsidP="00430E24">
      <w:pPr>
        <w:pStyle w:val="c1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0"/>
          <w:szCs w:val="20"/>
        </w:rPr>
      </w:pPr>
      <w:r w:rsidRPr="00937C14">
        <w:rPr>
          <w:b/>
          <w:bCs/>
          <w:i/>
          <w:iCs/>
          <w:color w:val="000000"/>
          <w:sz w:val="20"/>
          <w:szCs w:val="20"/>
        </w:rPr>
        <w:t xml:space="preserve">                                             Словарь настроений.</w:t>
      </w:r>
    </w:p>
    <w:p w:rsidR="00430E24" w:rsidRPr="00937C14" w:rsidRDefault="00430E24" w:rsidP="00430E2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Хорошее, весёлое,  приподнятое, бодрое,  задорное, оптимистичное, победное, </w:t>
      </w:r>
    </w:p>
    <w:p w:rsidR="00430E24" w:rsidRPr="00937C14" w:rsidRDefault="00430E24" w:rsidP="00430E2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великолепное, прелестное, чудное, оживлённое. </w:t>
      </w:r>
    </w:p>
    <w:p w:rsidR="00430E24" w:rsidRPr="00937C14" w:rsidRDefault="00430E24" w:rsidP="00430E2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Спокойное, мирное, мечтательное, созерцательное, нежное, возвышенное, </w:t>
      </w:r>
    </w:p>
    <w:p w:rsidR="00430E24" w:rsidRPr="00937C14" w:rsidRDefault="00430E24" w:rsidP="00430E2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лирическое.</w:t>
      </w:r>
    </w:p>
    <w:p w:rsidR="00430E24" w:rsidRPr="00937C14" w:rsidRDefault="00430E24" w:rsidP="00430E2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Плохое, грустное, болезненное, пессимистическое.</w:t>
      </w:r>
    </w:p>
    <w:p w:rsidR="00430E24" w:rsidRPr="00937C14" w:rsidRDefault="00430E24" w:rsidP="00430E2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37C14">
        <w:rPr>
          <w:rFonts w:ascii="Times New Roman" w:eastAsia="Times New Roman" w:hAnsi="Times New Roman" w:cs="Times New Roman"/>
          <w:color w:val="000000"/>
          <w:sz w:val="20"/>
          <w:szCs w:val="20"/>
        </w:rPr>
        <w:t>Испуганное, боязливое, робкое, обеспокоенное, смятенное, тревожное.</w:t>
      </w:r>
    </w:p>
    <w:p w:rsidR="00430E24" w:rsidRPr="00937C14" w:rsidRDefault="00430E24" w:rsidP="00430E24">
      <w:pPr>
        <w:pStyle w:val="c1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0"/>
          <w:szCs w:val="20"/>
        </w:rPr>
      </w:pPr>
      <w:r w:rsidRPr="00937C14">
        <w:rPr>
          <w:color w:val="000000"/>
          <w:sz w:val="20"/>
          <w:szCs w:val="20"/>
        </w:rPr>
        <w:t xml:space="preserve">Тяжёлое, язвительное, злобное, агрессивное, ужасное, сердитое, грозное, </w:t>
      </w:r>
      <w:proofErr w:type="spellStart"/>
      <w:r w:rsidRPr="00937C14">
        <w:rPr>
          <w:color w:val="000000"/>
          <w:sz w:val="20"/>
          <w:szCs w:val="20"/>
        </w:rPr>
        <w:t>враждебное</w:t>
      </w:r>
      <w:proofErr w:type="gramStart"/>
      <w:r w:rsidRPr="00937C14">
        <w:rPr>
          <w:color w:val="000000"/>
          <w:sz w:val="20"/>
          <w:szCs w:val="20"/>
        </w:rPr>
        <w:t>.Ч</w:t>
      </w:r>
      <w:proofErr w:type="gramEnd"/>
      <w:r w:rsidRPr="00937C14">
        <w:rPr>
          <w:color w:val="000000"/>
          <w:sz w:val="20"/>
          <w:szCs w:val="20"/>
        </w:rPr>
        <w:t>удесное</w:t>
      </w:r>
      <w:proofErr w:type="spellEnd"/>
      <w:r w:rsidRPr="00937C14">
        <w:rPr>
          <w:color w:val="000000"/>
          <w:sz w:val="20"/>
          <w:szCs w:val="20"/>
        </w:rPr>
        <w:t>, необычайное, необыкновенное, небывалое, редкое.</w:t>
      </w:r>
    </w:p>
    <w:p w:rsidR="00430E24" w:rsidRPr="00937C14" w:rsidRDefault="00430E24" w:rsidP="00430E24">
      <w:pPr>
        <w:pStyle w:val="c1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0"/>
          <w:szCs w:val="20"/>
        </w:rPr>
      </w:pPr>
    </w:p>
    <w:p w:rsidR="00430E24" w:rsidRPr="00937C14" w:rsidRDefault="00430E24" w:rsidP="00430E24">
      <w:pPr>
        <w:pStyle w:val="c1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0"/>
          <w:szCs w:val="20"/>
        </w:rPr>
      </w:pPr>
    </w:p>
    <w:tbl>
      <w:tblPr>
        <w:tblW w:w="9715" w:type="dxa"/>
        <w:tblBorders>
          <w:top w:val="single" w:sz="6" w:space="0" w:color="E5E5E5"/>
          <w:left w:val="single" w:sz="6" w:space="0" w:color="E5E5E5"/>
          <w:bottom w:val="single" w:sz="6" w:space="0" w:color="E5E5E5"/>
          <w:right w:val="single" w:sz="6" w:space="0" w:color="E5E5E5"/>
        </w:tblBorders>
        <w:tblCellMar>
          <w:left w:w="0" w:type="dxa"/>
          <w:right w:w="0" w:type="dxa"/>
        </w:tblCellMar>
        <w:tblLook w:val="04A0"/>
      </w:tblPr>
      <w:tblGrid>
        <w:gridCol w:w="10282"/>
      </w:tblGrid>
      <w:tr w:rsidR="00430E24" w:rsidRPr="00937C14" w:rsidTr="00F74D2F">
        <w:trPr>
          <w:trHeight w:val="6467"/>
        </w:trPr>
        <w:tc>
          <w:tcPr>
            <w:tcW w:w="0" w:type="auto"/>
            <w:tcBorders>
              <w:top w:val="single" w:sz="6" w:space="0" w:color="E5E5E5"/>
              <w:left w:val="nil"/>
              <w:bottom w:val="nil"/>
              <w:right w:val="nil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430E24" w:rsidRPr="00937C14" w:rsidRDefault="00430E24" w:rsidP="00DF4C1E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  <w:p w:rsidR="00430E24" w:rsidRPr="00937C14" w:rsidRDefault="00430E24" w:rsidP="00DF4C1E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37C14">
              <w:rPr>
                <w:b/>
                <w:bCs/>
                <w:i/>
                <w:iCs/>
                <w:color w:val="000000"/>
                <w:sz w:val="20"/>
                <w:szCs w:val="20"/>
              </w:rPr>
              <w:t>Приложение</w:t>
            </w:r>
            <w:proofErr w:type="gramStart"/>
            <w:r w:rsidRPr="00937C14">
              <w:rPr>
                <w:b/>
                <w:bCs/>
                <w:i/>
                <w:iCs/>
                <w:color w:val="000000"/>
                <w:sz w:val="20"/>
                <w:szCs w:val="20"/>
              </w:rPr>
              <w:t>2</w:t>
            </w:r>
            <w:proofErr w:type="gramEnd"/>
            <w:r w:rsidRPr="00937C14">
              <w:rPr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</w:p>
          <w:p w:rsidR="00430E24" w:rsidRPr="00937C14" w:rsidRDefault="00430E24" w:rsidP="00DF4C1E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Рабочая карта (А)             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 Фамилия </w:t>
            </w:r>
            <w:r w:rsidRPr="00937C1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___________________</w:t>
            </w:r>
            <w:r w:rsidRPr="0093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Имя </w:t>
            </w:r>
            <w:r w:rsidRPr="00937C1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_________________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Задание №1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Запиши однокоренные слова с корнем зим-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___________________________________________________________________________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___________________________________________________________________________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Задание  №2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Запиши однокоренные слова в 2 строчки, группируя их по признаку родства. Обозначь корень.</w:t>
            </w:r>
          </w:p>
          <w:p w:rsidR="00430E24" w:rsidRPr="00937C14" w:rsidRDefault="00430E24" w:rsidP="00DF4C1E">
            <w:pPr>
              <w:pBdr>
                <w:bottom w:val="single" w:sz="12" w:space="1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      </w:t>
            </w:r>
            <w:r w:rsidRPr="00937C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морозный, заморозки, морозец, морозит, холодный, холодильник, холодает.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 </w:t>
            </w:r>
            <w:r w:rsidRPr="00937C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___________________________________________________________________________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____________________________________________________________________________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Задание  №3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Найти в тексте однокоренные слова. Выпиши их, выдели корень.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Проплясали по снегам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Снежные метели.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Снегири снеговикам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Песню просвистели.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 заснеженной реки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снежном переулке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Звонко носятся снежки,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Режут лёд снегурки.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__________________________________________________________________________________________________________________________________________________________ 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Задание №4.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 xml:space="preserve"> Определи границы предложений. Запиши текст, правильно оформляя предложения. Подчеркни в словах известные тебе орфограммы. Найди однокоренные  слова.  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         Наступила холодная зима </w:t>
            </w:r>
            <w:proofErr w:type="gramStart"/>
            <w:r w:rsidRPr="00937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идет мягкий снег снежные хлопья легли</w:t>
            </w:r>
            <w:proofErr w:type="gramEnd"/>
            <w:r w:rsidRPr="00937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землю и крыши домов снежок одел в пушистые рукавицы кусты и деревья холод сковал землю</w:t>
            </w:r>
          </w:p>
          <w:p w:rsidR="00430E24" w:rsidRPr="00937C14" w:rsidRDefault="00430E24" w:rsidP="00DF4C1E">
            <w:pPr>
              <w:pBdr>
                <w:bottom w:val="single" w:sz="12" w:space="1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_____________________________________________________________________________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__________________________________________________________________________________________________________________________________________________________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Можно ли назвать эти предложения текстом? Придумай заголовок. Сколько предложений в тексте? Как правильно записать предложения?</w:t>
            </w:r>
          </w:p>
          <w:p w:rsidR="00430E24" w:rsidRPr="00937C14" w:rsidRDefault="00430E24" w:rsidP="00DF4C1E">
            <w:pPr>
              <w:shd w:val="clear" w:color="auto" w:fill="FFFFFF"/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430E24" w:rsidRPr="00937C14" w:rsidRDefault="00430E24" w:rsidP="00DF4C1E">
            <w:pPr>
              <w:shd w:val="clear" w:color="auto" w:fill="FFFFFF"/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Рефлексивная карта.</w:t>
            </w:r>
            <w:r w:rsidRPr="0093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ab/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      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Я знаю</w:t>
            </w:r>
          </w:p>
          <w:p w:rsidR="00430E24" w:rsidRPr="00937C14" w:rsidRDefault="00430E24" w:rsidP="00DF4C1E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что такое корень слова, приставка, суффикс, окончание</w:t>
            </w:r>
          </w:p>
          <w:p w:rsidR="00430E24" w:rsidRPr="00937C14" w:rsidRDefault="00430E24" w:rsidP="00DF4C1E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как обозначается корень слова, приставку, суффикс, окончание</w:t>
            </w:r>
          </w:p>
          <w:p w:rsidR="00430E24" w:rsidRPr="00937C14" w:rsidRDefault="00430E24" w:rsidP="00DF4C1E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для чего надо уметь подбирать однокоренные слова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Я умею</w:t>
            </w:r>
          </w:p>
          <w:p w:rsidR="00430E24" w:rsidRPr="00937C14" w:rsidRDefault="00430E24" w:rsidP="00DF4C1E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937C1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подбирать однокоренные слова</w:t>
            </w:r>
          </w:p>
          <w:p w:rsidR="00430E24" w:rsidRPr="00937C14" w:rsidRDefault="00430E24" w:rsidP="00DF4C1E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находить в слове корень, приставку, суффикс, окончание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ind w:left="-908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        У меня возник вопрос</w:t>
            </w:r>
            <w:proofErr w:type="gramStart"/>
            <w:r w:rsidRPr="0093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: _________________________?</w:t>
            </w:r>
            <w:proofErr w:type="gramEnd"/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ind w:left="-908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Рабочая карта (Б)              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Фамилия </w:t>
            </w:r>
            <w:r w:rsidRPr="00937C1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___________________</w:t>
            </w:r>
            <w:r w:rsidRPr="0093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Имя </w:t>
            </w:r>
            <w:r w:rsidRPr="00937C1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_________________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Задание №1</w:t>
            </w:r>
          </w:p>
          <w:p w:rsidR="00430E24" w:rsidRPr="00937C14" w:rsidRDefault="00430E24" w:rsidP="00DF4C1E">
            <w:pPr>
              <w:pBdr>
                <w:bottom w:val="single" w:sz="12" w:space="1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Запиши однокоренные слова с корнем </w:t>
            </w:r>
            <w:r w:rsidRPr="00937C1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зим-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_________________________________________________________________________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_________________________________________________________________________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Задание  №2</w:t>
            </w:r>
          </w:p>
          <w:p w:rsidR="00430E24" w:rsidRPr="00937C14" w:rsidRDefault="00430E24" w:rsidP="00DF4C1E">
            <w:pPr>
              <w:pBdr>
                <w:bottom w:val="single" w:sz="12" w:space="1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 xml:space="preserve">Запиши однокоренные слова с корнем </w:t>
            </w:r>
            <w:r w:rsidRPr="00937C1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холод.</w:t>
            </w:r>
            <w:r w:rsidRPr="00937C1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 xml:space="preserve"> Выдели корень, приставку, суффикс.</w:t>
            </w:r>
          </w:p>
          <w:p w:rsidR="00430E24" w:rsidRPr="00937C14" w:rsidRDefault="00430E24" w:rsidP="00DF4C1E">
            <w:pPr>
              <w:pBdr>
                <w:bottom w:val="single" w:sz="12" w:space="1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____________________________________________________________________________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Задание  №3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 </w:t>
            </w:r>
            <w:r w:rsidRPr="00937C1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Вставь в текст подходящие по смыслу однокоренные  слова.      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         </w:t>
            </w:r>
            <w:r w:rsidRPr="00937C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 Зима</w:t>
            </w:r>
            <w:r w:rsidRPr="00937C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 Падает </w:t>
            </w:r>
            <w:r w:rsidRPr="00937C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снег</w:t>
            </w:r>
            <w:r w:rsidRPr="00937C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. В воздухе кружатся   _____________. Деревья стоят в _____________ убранстве. Ребята  лепят _____________, катаются с горки, играют </w:t>
            </w:r>
            <w:proofErr w:type="gramStart"/>
            <w:r w:rsidRPr="00937C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</w:t>
            </w:r>
            <w:proofErr w:type="gramEnd"/>
            <w:r w:rsidRPr="00937C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____________. </w:t>
            </w:r>
            <w:proofErr w:type="gramStart"/>
            <w:r w:rsidRPr="00937C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Они</w:t>
            </w:r>
            <w:proofErr w:type="gramEnd"/>
            <w:r w:rsidRPr="00937C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любят ____________ забавы.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          Когда _______ пройдет, в  лесу  под  снегом     появятся __________________.</w:t>
            </w:r>
          </w:p>
          <w:p w:rsidR="00430E24" w:rsidRPr="00937C14" w:rsidRDefault="00430E24" w:rsidP="00DF4C1E">
            <w:pPr>
              <w:shd w:val="clear" w:color="auto" w:fill="FFFFFF"/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____________________________________________________________________________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____________________________________________________________________________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Выпиши однокоренные слова, выдели корень, подчеркни известные орфограммы.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Задание №4.</w:t>
            </w:r>
          </w:p>
          <w:p w:rsidR="00430E24" w:rsidRPr="00937C14" w:rsidRDefault="00430E24" w:rsidP="00DF4C1E">
            <w:pPr>
              <w:pBdr>
                <w:bottom w:val="single" w:sz="12" w:space="1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Определи границы предложений. Озаглавь текст. Найди однокоренные слова</w:t>
            </w:r>
            <w:r w:rsidRPr="00937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937C1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 xml:space="preserve"> Выдели корень, приставку, суффикс.</w:t>
            </w:r>
          </w:p>
          <w:p w:rsidR="00430E24" w:rsidRPr="00937C14" w:rsidRDefault="00430E24" w:rsidP="00DF4C1E">
            <w:pPr>
              <w:pBdr>
                <w:bottom w:val="single" w:sz="12" w:space="1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и,  луга, побелели, поля</w:t>
            </w:r>
          </w:p>
          <w:p w:rsidR="00430E24" w:rsidRPr="00937C14" w:rsidRDefault="00430E24" w:rsidP="00DF4C1E">
            <w:pPr>
              <w:pBdr>
                <w:bottom w:val="single" w:sz="12" w:space="1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покрылись, льдом, реки</w:t>
            </w:r>
          </w:p>
          <w:p w:rsidR="00430E24" w:rsidRPr="00937C14" w:rsidRDefault="00430E24" w:rsidP="00DF4C1E">
            <w:pPr>
              <w:pBdr>
                <w:bottom w:val="single" w:sz="12" w:space="1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37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елках</w:t>
            </w:r>
            <w:proofErr w:type="gramEnd"/>
            <w:r w:rsidRPr="00937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на, лежат, шубы, снеговые</w:t>
            </w:r>
          </w:p>
          <w:p w:rsidR="00430E24" w:rsidRPr="00937C14" w:rsidRDefault="00430E24" w:rsidP="00DF4C1E">
            <w:pPr>
              <w:pBdr>
                <w:bottom w:val="single" w:sz="12" w:space="1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ногами, хрустит, под, снег</w:t>
            </w:r>
          </w:p>
          <w:p w:rsidR="00430E24" w:rsidRPr="00937C14" w:rsidRDefault="00430E24" w:rsidP="00DF4C1E">
            <w:pPr>
              <w:pBdr>
                <w:bottom w:val="single" w:sz="12" w:space="1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иней, берез, сыплется, </w:t>
            </w:r>
            <w:proofErr w:type="gramStart"/>
            <w:r w:rsidRPr="00937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937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:rsidR="00430E24" w:rsidRPr="00937C14" w:rsidRDefault="00430E24" w:rsidP="00DF4C1E">
            <w:pPr>
              <w:pBdr>
                <w:bottom w:val="single" w:sz="12" w:space="1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Рабочая карта (В)              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Фамилия </w:t>
            </w:r>
            <w:r w:rsidRPr="00937C1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___________________</w:t>
            </w:r>
            <w:r w:rsidRPr="0093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Имя </w:t>
            </w:r>
            <w:r w:rsidRPr="00937C1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_________________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Задание №1</w:t>
            </w:r>
          </w:p>
          <w:p w:rsidR="00430E24" w:rsidRPr="00937C14" w:rsidRDefault="00430E24" w:rsidP="00DF4C1E">
            <w:pPr>
              <w:pBdr>
                <w:bottom w:val="single" w:sz="12" w:space="1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Запиши однокоренные слова с корнем </w:t>
            </w:r>
            <w:r w:rsidRPr="00937C1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зим-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_________________________________________________________________________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_________________________________________________________________________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Задание  №2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 Допиши однокоренные слова с корнем мороз, подходящие по смысл. Обозначь корень, приставку, суффикс.</w:t>
            </w:r>
          </w:p>
          <w:p w:rsidR="00430E24" w:rsidRPr="00937C14" w:rsidRDefault="00430E24" w:rsidP="00DF4C1E">
            <w:pPr>
              <w:pBdr>
                <w:bottom w:val="single" w:sz="12" w:space="1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  <w:r w:rsidRPr="00937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день (                             ), </w:t>
            </w:r>
            <w:proofErr w:type="gramStart"/>
            <w:r w:rsidRPr="00937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вкусное</w:t>
            </w:r>
            <w:proofErr w:type="gramEnd"/>
            <w:r w:rsidRPr="00937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                                   ), сильный (                               ),</w:t>
            </w:r>
            <w:r w:rsidRPr="00937C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    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___(________________)</w:t>
            </w:r>
            <w:proofErr w:type="spellStart"/>
            <w:r w:rsidRPr="00937C1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__камера</w:t>
            </w:r>
            <w:proofErr w:type="spellEnd"/>
            <w:r w:rsidRPr="00937C1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:rsidR="00430E24" w:rsidRPr="00937C14" w:rsidRDefault="00430E24" w:rsidP="00DF4C1E">
            <w:pPr>
              <w:pBdr>
                <w:bottom w:val="single" w:sz="12" w:space="1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Задание  №3. </w:t>
            </w:r>
            <w:r w:rsidRPr="00937C1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Вставь пропущенные однокоренные слова в стихотворение. Запиши их.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Снег, снежинки, снегопад!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Назвать слова я буду рад.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Веселой _________________ зимой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Играем мы </w:t>
            </w:r>
            <w:proofErr w:type="gramStart"/>
            <w:r w:rsidRPr="00937C1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</w:t>
            </w:r>
            <w:proofErr w:type="gramEnd"/>
            <w:r w:rsidRPr="00937C1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__________________ с тобой.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gramStart"/>
            <w:r w:rsidRPr="00937C1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Из</w:t>
            </w:r>
            <w:proofErr w:type="gramEnd"/>
            <w:r w:rsidRPr="00937C1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______________ будет ___________________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Ведь </w:t>
            </w:r>
            <w:proofErr w:type="gramStart"/>
            <w:r w:rsidRPr="00937C1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</w:t>
            </w:r>
            <w:proofErr w:type="gramEnd"/>
            <w:r w:rsidRPr="00937C1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________________ он привык.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А дед Мороз на Новый год 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 собой _______________________ ведет.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Но улетят вдруг снегири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 стихнут лютые метели.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________________________ - первенец весны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Проснется в _______________ колыбели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 </w:t>
            </w:r>
          </w:p>
          <w:p w:rsidR="00430E24" w:rsidRPr="00937C14" w:rsidRDefault="00430E24" w:rsidP="00DF4C1E">
            <w:pPr>
              <w:shd w:val="clear" w:color="auto" w:fill="FFFFFF"/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____________________________________________________________________________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____________________________________________________________________________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Выдели корень, подчеркни известные орфограммы.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Задание №4.</w:t>
            </w:r>
            <w:r w:rsidRPr="00937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Прилетела метель и заколдовала рассказ о нашей волшебнице зиме.</w:t>
            </w:r>
            <w:proofErr w:type="gramStart"/>
            <w:r w:rsidRPr="00937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937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Расколдуйте этот рассказ.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Волшебница в лесу.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     Зима пришла  в лес. Деревья укутала  </w:t>
            </w:r>
            <w:proofErr w:type="gramStart"/>
            <w:r w:rsidRPr="00937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937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тяжелая  снеговая шуба. На ветки надела пуховая варежка. Раздвинуло солнышко </w:t>
            </w:r>
            <w:proofErr w:type="gramStart"/>
            <w:r w:rsidRPr="00937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сизый</w:t>
            </w:r>
            <w:proofErr w:type="gramEnd"/>
            <w:r w:rsidRPr="00937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тучку. Под его лучами заискрился  снега. Кругом зажглись </w:t>
            </w:r>
            <w:proofErr w:type="gramStart"/>
            <w:r w:rsidRPr="00937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разноцветная</w:t>
            </w:r>
            <w:proofErr w:type="gramEnd"/>
            <w:r w:rsidRPr="00937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огоньки. Чудная картина!</w:t>
            </w:r>
          </w:p>
          <w:p w:rsidR="00430E24" w:rsidRPr="00937C14" w:rsidRDefault="00430E24" w:rsidP="00DF4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30E24" w:rsidRPr="003D3ADD" w:rsidRDefault="00430E24" w:rsidP="003D3ADD">
            <w:pPr>
              <w:pBdr>
                <w:bottom w:val="single" w:sz="12" w:space="1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Что напутала метель в этом рассказе?</w:t>
            </w:r>
          </w:p>
          <w:p w:rsidR="00430E24" w:rsidRPr="003D3ADD" w:rsidRDefault="00430E24" w:rsidP="003D3ADD">
            <w:pPr>
              <w:shd w:val="clear" w:color="auto" w:fill="FFFFFF"/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___________________________________________________________________________</w:t>
            </w:r>
          </w:p>
        </w:tc>
      </w:tr>
    </w:tbl>
    <w:p w:rsidR="00430E24" w:rsidRPr="007F287F" w:rsidRDefault="00430E24" w:rsidP="00430E2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430E24" w:rsidRPr="007F287F" w:rsidSect="003D3AD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B2310"/>
    <w:multiLevelType w:val="multilevel"/>
    <w:tmpl w:val="29202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722FCA"/>
    <w:multiLevelType w:val="multilevel"/>
    <w:tmpl w:val="9CF83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3DB62C8"/>
    <w:multiLevelType w:val="multilevel"/>
    <w:tmpl w:val="0F5EC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8D148B"/>
    <w:multiLevelType w:val="multilevel"/>
    <w:tmpl w:val="A650C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41B1"/>
    <w:rsid w:val="0011388B"/>
    <w:rsid w:val="00355C64"/>
    <w:rsid w:val="003D3ADD"/>
    <w:rsid w:val="00430E24"/>
    <w:rsid w:val="005141B1"/>
    <w:rsid w:val="005339D9"/>
    <w:rsid w:val="005516F0"/>
    <w:rsid w:val="007F287F"/>
    <w:rsid w:val="00802FBF"/>
    <w:rsid w:val="00937C14"/>
    <w:rsid w:val="00AB4ABC"/>
    <w:rsid w:val="00C7009F"/>
    <w:rsid w:val="00D85D92"/>
    <w:rsid w:val="00DF4C1E"/>
    <w:rsid w:val="00F7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1B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430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30E24"/>
    <w:pPr>
      <w:ind w:left="720"/>
      <w:contextualSpacing/>
    </w:pPr>
    <w:rPr>
      <w:rFonts w:eastAsiaTheme="minorHAnsi"/>
      <w:lang w:eastAsia="en-US"/>
    </w:rPr>
  </w:style>
  <w:style w:type="paragraph" w:customStyle="1" w:styleId="c13">
    <w:name w:val="c13"/>
    <w:basedOn w:val="a"/>
    <w:rsid w:val="00430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2601</Words>
  <Characters>14827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INFORM2</cp:lastModifiedBy>
  <cp:revision>9</cp:revision>
  <dcterms:created xsi:type="dcterms:W3CDTF">2017-06-02T08:40:00Z</dcterms:created>
  <dcterms:modified xsi:type="dcterms:W3CDTF">2017-06-08T11:21:00Z</dcterms:modified>
</cp:coreProperties>
</file>