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35" w:rsidRPr="0066183C" w:rsidRDefault="008E2235" w:rsidP="008E2235">
      <w:pPr>
        <w:shd w:val="clear" w:color="auto" w:fill="FFFFFF"/>
        <w:spacing w:after="270" w:line="389" w:lineRule="atLeast"/>
        <w:textAlignment w:val="baseline"/>
        <w:outlineLvl w:val="2"/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</w:pPr>
      <w:r w:rsidRPr="0066183C"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  <w:t>1 ступень – Нормативы ГТО для школьников 6-8 лет</w:t>
      </w:r>
    </w:p>
    <w:tbl>
      <w:tblPr>
        <w:tblW w:w="11199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5"/>
        <w:gridCol w:w="2532"/>
        <w:gridCol w:w="1324"/>
        <w:gridCol w:w="1442"/>
        <w:gridCol w:w="1375"/>
        <w:gridCol w:w="1324"/>
        <w:gridCol w:w="1442"/>
        <w:gridCol w:w="1375"/>
      </w:tblGrid>
      <w:tr w:rsidR="008E2235" w:rsidRPr="008E2235" w:rsidTr="0066183C">
        <w:trPr>
          <w:trHeight w:val="47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E2235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 w:rsidRPr="008E2235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 xml:space="preserve">№ </w:t>
            </w:r>
            <w:r w:rsidR="0066183C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 xml:space="preserve">    </w:t>
            </w:r>
            <w:proofErr w:type="spellStart"/>
            <w:proofErr w:type="gramStart"/>
            <w:r w:rsidRPr="008E2235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>п</w:t>
            </w:r>
            <w:proofErr w:type="spellEnd"/>
            <w:proofErr w:type="gramEnd"/>
            <w:r w:rsidRPr="008E2235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>/</w:t>
            </w:r>
            <w:proofErr w:type="spellStart"/>
            <w:r w:rsidRPr="008E2235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4C607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b/>
                <w:bCs/>
                <w:color w:val="333333"/>
                <w:sz w:val="32"/>
                <w:szCs w:val="32"/>
                <w:lang w:eastAsia="ru-RU"/>
              </w:rPr>
              <w:t>Возраст 6-8 лет</w:t>
            </w:r>
          </w:p>
        </w:tc>
      </w:tr>
      <w:tr w:rsidR="008E2235" w:rsidRPr="008E2235" w:rsidTr="0066183C">
        <w:trPr>
          <w:trHeight w:val="58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8E2235" w:rsidRPr="008E2235" w:rsidRDefault="008E2235" w:rsidP="008E2235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8E2235" w:rsidRPr="008E2235" w:rsidRDefault="008E2235" w:rsidP="008E2235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Девочки</w:t>
            </w:r>
          </w:p>
        </w:tc>
      </w:tr>
      <w:tr w:rsidR="0066183C" w:rsidRPr="008E2235" w:rsidTr="0066183C">
        <w:trPr>
          <w:trHeight w:val="4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35" w:rsidRPr="008E2235" w:rsidRDefault="008E2235" w:rsidP="008E2235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35" w:rsidRPr="008E2235" w:rsidRDefault="008E2235" w:rsidP="008E2235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</w:tr>
      <w:tr w:rsidR="008E2235" w:rsidRPr="008E2235" w:rsidTr="0066183C">
        <w:trPr>
          <w:trHeight w:val="397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6183C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66183C" w:rsidRPr="008E2235" w:rsidTr="0066183C">
        <w:trPr>
          <w:trHeight w:val="493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37646A" w:rsidRDefault="0037646A" w:rsidP="0037646A">
            <w:pPr>
              <w:spacing w:after="0" w:line="3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</w:t>
            </w:r>
            <w:r w:rsidR="008E2235" w:rsidRPr="0037646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9,7</w:t>
            </w:r>
          </w:p>
        </w:tc>
      </w:tr>
      <w:tr w:rsidR="0066183C" w:rsidRPr="008E2235" w:rsidTr="0066183C">
        <w:trPr>
          <w:trHeight w:val="4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8E2235" w:rsidRPr="008E2235" w:rsidRDefault="008E2235" w:rsidP="008E2235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или бег на 30 м </w:t>
            </w:r>
            <w:r w:rsidR="0037646A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(сек.)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6,2</w:t>
            </w:r>
          </w:p>
        </w:tc>
      </w:tr>
      <w:tr w:rsidR="008E2235" w:rsidRPr="008E2235" w:rsidTr="0066183C">
        <w:trPr>
          <w:trHeight w:val="3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E2235" w:rsidRDefault="0037646A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2. </w:t>
            </w:r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  <w:t>Без учета времени</w:t>
            </w:r>
          </w:p>
        </w:tc>
      </w:tr>
      <w:tr w:rsidR="0066183C" w:rsidRPr="008E2235" w:rsidTr="0066183C">
        <w:trPr>
          <w:trHeight w:val="7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37646A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37646A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3. </w:t>
            </w:r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Прыжок в длину с места толчком двумя ногами (</w:t>
            </w:r>
            <w:proofErr w:type="gramStart"/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135</w:t>
            </w:r>
          </w:p>
        </w:tc>
      </w:tr>
      <w:tr w:rsidR="0066183C" w:rsidRPr="008E2235" w:rsidTr="0066183C">
        <w:trPr>
          <w:trHeight w:val="874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37646A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37646A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4. </w:t>
            </w:r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66183C" w:rsidRPr="008E2235" w:rsidTr="0066183C">
        <w:trPr>
          <w:trHeight w:val="8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8E2235" w:rsidRPr="008F3895" w:rsidRDefault="008E2235" w:rsidP="008F389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</w:t>
            </w:r>
          </w:p>
        </w:tc>
      </w:tr>
      <w:tr w:rsidR="0066183C" w:rsidRPr="008E2235" w:rsidTr="0066183C">
        <w:trPr>
          <w:trHeight w:val="7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37646A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5. </w:t>
            </w:r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</w:t>
            </w:r>
          </w:p>
        </w:tc>
      </w:tr>
      <w:tr w:rsidR="008E2235" w:rsidRPr="008E2235" w:rsidTr="0066183C">
        <w:trPr>
          <w:trHeight w:val="7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8E2235" w:rsidP="0037646A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8F3895" w:rsidRDefault="0037646A" w:rsidP="008E2235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6.  </w:t>
            </w:r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положения</w:t>
            </w:r>
            <w:proofErr w:type="gramEnd"/>
            <w:r w:rsidR="008E2235" w:rsidRPr="008F3895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8E2235" w:rsidRPr="0066183C" w:rsidRDefault="008E2235" w:rsidP="008E2235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</w:pPr>
            <w:r w:rsidRPr="0066183C">
              <w:rPr>
                <w:rFonts w:ascii="inherit" w:eastAsia="Times New Roman" w:hAnsi="inherit" w:cs="Arial"/>
                <w:color w:val="333333"/>
                <w:sz w:val="32"/>
                <w:szCs w:val="32"/>
                <w:lang w:eastAsia="ru-RU"/>
              </w:rPr>
              <w:t>Ладонями</w:t>
            </w:r>
          </w:p>
        </w:tc>
      </w:tr>
    </w:tbl>
    <w:p w:rsidR="008E2235" w:rsidRDefault="008E2235"/>
    <w:p w:rsidR="006F505B" w:rsidRPr="006F505B" w:rsidRDefault="006F505B" w:rsidP="006F505B">
      <w:pPr>
        <w:shd w:val="clear" w:color="auto" w:fill="FFFFFF"/>
        <w:spacing w:after="270" w:line="389" w:lineRule="atLeast"/>
        <w:textAlignment w:val="baseline"/>
        <w:outlineLvl w:val="2"/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</w:pPr>
      <w:r w:rsidRPr="006F505B"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  <w:lastRenderedPageBreak/>
        <w:t>2 ступень – Нормативы ГТО для школьников 9-10 лет</w:t>
      </w:r>
    </w:p>
    <w:tbl>
      <w:tblPr>
        <w:tblW w:w="11199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1"/>
        <w:gridCol w:w="2336"/>
        <w:gridCol w:w="1324"/>
        <w:gridCol w:w="1442"/>
        <w:gridCol w:w="1546"/>
        <w:gridCol w:w="1324"/>
        <w:gridCol w:w="1442"/>
        <w:gridCol w:w="1354"/>
      </w:tblGrid>
      <w:tr w:rsidR="006F505B" w:rsidRPr="006F505B" w:rsidTr="006F505B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Возраст 9-10 лет</w:t>
            </w:r>
          </w:p>
        </w:tc>
      </w:tr>
      <w:tr w:rsidR="006F505B" w:rsidRPr="006F505B" w:rsidTr="006F50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Девочки</w:t>
            </w:r>
          </w:p>
        </w:tc>
      </w:tr>
      <w:tr w:rsidR="006F505B" w:rsidRPr="006F505B" w:rsidTr="006F50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</w:tr>
      <w:tr w:rsidR="006F505B" w:rsidRPr="006F505B" w:rsidTr="006F505B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6F505B" w:rsidRPr="006F505B" w:rsidTr="006F50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37646A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1.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11,0</w:t>
            </w:r>
          </w:p>
        </w:tc>
      </w:tr>
      <w:tr w:rsidR="006F505B" w:rsidRPr="006F505B" w:rsidTr="006F50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37646A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2.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1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6.00</w:t>
            </w:r>
          </w:p>
        </w:tc>
      </w:tr>
      <w:tr w:rsidR="006F505B" w:rsidRPr="006F505B" w:rsidTr="006F505B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37646A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3.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Прыжок в длину с разбега (</w:t>
            </w:r>
            <w:proofErr w:type="gramStart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260</w:t>
            </w:r>
          </w:p>
        </w:tc>
      </w:tr>
      <w:tr w:rsidR="006F505B" w:rsidRPr="006F505B" w:rsidTr="006F50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Прыжок в длину с места толчком двумя ногами (</w:t>
            </w:r>
            <w:proofErr w:type="gramStart"/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150</w:t>
            </w:r>
          </w:p>
        </w:tc>
      </w:tr>
      <w:tr w:rsidR="006F505B" w:rsidRPr="006F505B" w:rsidTr="006F505B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D37454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4.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6F505B" w:rsidRPr="006F505B" w:rsidTr="006F505B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6F505B" w:rsidRPr="006F505B" w:rsidRDefault="006F505B" w:rsidP="006F505B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</w:t>
            </w:r>
          </w:p>
        </w:tc>
      </w:tr>
      <w:tr w:rsidR="006F505B" w:rsidRPr="006F505B" w:rsidTr="006F50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D37454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5.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Сгибание и разгибание рук </w:t>
            </w:r>
            <w:proofErr w:type="gramStart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упоре</w:t>
            </w:r>
            <w:proofErr w:type="gramEnd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</w:t>
            </w:r>
          </w:p>
        </w:tc>
      </w:tr>
      <w:tr w:rsidR="006F505B" w:rsidRPr="006F505B" w:rsidTr="006F50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D37454" w:rsidP="006F505B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6. </w:t>
            </w:r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положения</w:t>
            </w:r>
            <w:proofErr w:type="gramEnd"/>
            <w:r w:rsidR="006F505B" w:rsidRPr="006F505B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6F505B" w:rsidRPr="006F505B" w:rsidRDefault="006F505B" w:rsidP="006F505B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6F505B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Ладоням</w:t>
            </w:r>
          </w:p>
        </w:tc>
      </w:tr>
    </w:tbl>
    <w:p w:rsidR="008E2235" w:rsidRDefault="008E2235"/>
    <w:p w:rsidR="00D37454" w:rsidRPr="00D37454" w:rsidRDefault="00D37454" w:rsidP="00D37454">
      <w:pPr>
        <w:shd w:val="clear" w:color="auto" w:fill="FFFFFF"/>
        <w:spacing w:after="270" w:line="389" w:lineRule="atLeast"/>
        <w:textAlignment w:val="baseline"/>
        <w:outlineLvl w:val="2"/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</w:pPr>
      <w:r w:rsidRPr="00D37454"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  <w:lastRenderedPageBreak/>
        <w:t>3 ступень – Нормативы ГТО для школьников 11-12 лет</w:t>
      </w:r>
    </w:p>
    <w:tbl>
      <w:tblPr>
        <w:tblW w:w="11199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7"/>
        <w:gridCol w:w="3234"/>
        <w:gridCol w:w="1324"/>
        <w:gridCol w:w="1442"/>
        <w:gridCol w:w="973"/>
        <w:gridCol w:w="1324"/>
        <w:gridCol w:w="1442"/>
        <w:gridCol w:w="973"/>
      </w:tblGrid>
      <w:tr w:rsidR="00D37454" w:rsidRPr="00D37454" w:rsidTr="00D3745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Возраст 11-12 лет</w:t>
            </w: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3"/>
                <w:lang w:eastAsia="ru-RU"/>
              </w:rPr>
              <w:t>Девочки</w:t>
            </w: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0C3B40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0C3B40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37454" w:rsidRPr="000C3B40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</w:tr>
      <w:tr w:rsidR="00D37454" w:rsidRPr="00D37454" w:rsidTr="00D37454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D37454" w:rsidRPr="00D37454" w:rsidTr="00D374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BF4391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1.  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10,3</w:t>
            </w:r>
          </w:p>
        </w:tc>
      </w:tr>
      <w:tr w:rsidR="00D37454" w:rsidRPr="00D37454" w:rsidTr="00D374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2.  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8.00</w:t>
            </w:r>
          </w:p>
        </w:tc>
      </w:tr>
      <w:tr w:rsidR="00D37454" w:rsidRPr="00D37454" w:rsidTr="00D374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11.30</w:t>
            </w:r>
          </w:p>
        </w:tc>
      </w:tr>
      <w:tr w:rsidR="00D37454" w:rsidRPr="00D37454" w:rsidTr="00D3745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3.  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Прыжок в длину с разбега (</w:t>
            </w:r>
            <w:proofErr w:type="gramStart"/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300</w:t>
            </w: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165</w:t>
            </w:r>
          </w:p>
        </w:tc>
      </w:tr>
      <w:tr w:rsidR="00D37454" w:rsidRPr="00D37454" w:rsidTr="00D3745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4.  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17</w:t>
            </w: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или сгибание и разгибание рук </w:t>
            </w:r>
            <w:proofErr w:type="gramStart"/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упоре</w:t>
            </w:r>
            <w:proofErr w:type="gramEnd"/>
            <w:r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</w:t>
            </w:r>
          </w:p>
        </w:tc>
      </w:tr>
      <w:tr w:rsidR="00D37454" w:rsidRPr="00D37454" w:rsidTr="00D37454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D37454" w:rsidRPr="00D37454" w:rsidTr="00D374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5. 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22</w:t>
            </w:r>
          </w:p>
        </w:tc>
      </w:tr>
      <w:tr w:rsidR="00D37454" w:rsidRPr="00D37454" w:rsidTr="00D37454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BF4391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D37454" w:rsidRPr="00D37454" w:rsidTr="00D3745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37454" w:rsidRPr="00D37454" w:rsidRDefault="00D37454" w:rsidP="00D37454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BF4391" w:rsidP="00D37454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6.  </w:t>
            </w:r>
            <w:r w:rsid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К</w:t>
            </w:r>
            <w:r w:rsidR="00D37454" w:rsidRPr="00D37454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росс на 3 км по пресеченной местности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37454" w:rsidRPr="00D37454" w:rsidRDefault="00D37454" w:rsidP="00D37454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D37454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Без учета времени</w:t>
            </w:r>
          </w:p>
        </w:tc>
      </w:tr>
    </w:tbl>
    <w:p w:rsidR="008E2235" w:rsidRDefault="008E2235"/>
    <w:p w:rsidR="000C3B40" w:rsidRDefault="000C3B40" w:rsidP="000C3B40">
      <w:pPr>
        <w:shd w:val="clear" w:color="auto" w:fill="FFFFFF"/>
        <w:spacing w:after="270" w:line="389" w:lineRule="atLeast"/>
        <w:textAlignment w:val="baseline"/>
        <w:outlineLvl w:val="2"/>
      </w:pPr>
    </w:p>
    <w:p w:rsidR="000C3B40" w:rsidRPr="000C3B40" w:rsidRDefault="000C3B40" w:rsidP="000C3B40">
      <w:pPr>
        <w:shd w:val="clear" w:color="auto" w:fill="FFFFFF"/>
        <w:spacing w:after="270" w:line="389" w:lineRule="atLeast"/>
        <w:textAlignment w:val="baseline"/>
        <w:outlineLvl w:val="2"/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</w:pPr>
      <w:r w:rsidRPr="000C3B40">
        <w:rPr>
          <w:rFonts w:ascii="Times New Roman" w:eastAsia="Times New Roman" w:hAnsi="Times New Roman" w:cs="Times New Roman"/>
          <w:color w:val="333333"/>
          <w:spacing w:val="15"/>
          <w:sz w:val="36"/>
          <w:szCs w:val="36"/>
          <w:lang w:eastAsia="ru-RU"/>
        </w:rPr>
        <w:lastRenderedPageBreak/>
        <w:t>4 ступень – Нормативы ГТО для школьников 13-15 лет</w:t>
      </w:r>
    </w:p>
    <w:tbl>
      <w:tblPr>
        <w:tblW w:w="11199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3138"/>
        <w:gridCol w:w="1324"/>
        <w:gridCol w:w="1442"/>
        <w:gridCol w:w="1031"/>
        <w:gridCol w:w="1324"/>
        <w:gridCol w:w="1442"/>
        <w:gridCol w:w="1031"/>
      </w:tblGrid>
      <w:tr w:rsidR="000C3B40" w:rsidRPr="000C3B40" w:rsidTr="000C3B40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Возраст 13-15 лет</w:t>
            </w:r>
          </w:p>
        </w:tc>
      </w:tr>
      <w:tr w:rsidR="000C3B40" w:rsidRPr="000C3B40" w:rsidTr="000C3B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Девочки</w:t>
            </w:r>
          </w:p>
        </w:tc>
      </w:tr>
      <w:tr w:rsidR="000448A7" w:rsidRPr="000C3B40" w:rsidTr="000C3B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золотой</w:t>
            </w:r>
          </w:p>
        </w:tc>
      </w:tr>
      <w:tr w:rsidR="000C3B40" w:rsidRPr="000C3B40" w:rsidTr="000C3B40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b/>
                <w:bCs/>
                <w:color w:val="333333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0448A7" w:rsidRPr="000C3B40" w:rsidTr="000448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1.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60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10,6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9,6</w:t>
            </w:r>
          </w:p>
        </w:tc>
      </w:tr>
      <w:tr w:rsidR="000448A7" w:rsidRPr="000C3B40" w:rsidTr="000448A7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2.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12.10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11.40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11.00</w:t>
            </w:r>
          </w:p>
        </w:tc>
      </w:tr>
      <w:tr w:rsidR="000448A7" w:rsidRPr="000C3B40" w:rsidTr="000448A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E052B2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</w:pPr>
            <w:r w:rsidRPr="00E052B2"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3"/>
                <w:szCs w:val="23"/>
                <w:lang w:eastAsia="ru-RU"/>
              </w:rPr>
              <w:t>–</w:t>
            </w:r>
          </w:p>
        </w:tc>
      </w:tr>
      <w:tr w:rsidR="000448A7" w:rsidRPr="000C3B40" w:rsidTr="000448A7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448A7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3.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Прыжок в длину с разбега (</w:t>
            </w:r>
            <w:proofErr w:type="gramStart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280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290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330</w:t>
            </w:r>
          </w:p>
        </w:tc>
      </w:tr>
      <w:tr w:rsidR="000448A7" w:rsidRPr="000C3B40" w:rsidTr="000448A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см</w:t>
            </w:r>
            <w:proofErr w:type="gramEnd"/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175</w:t>
            </w:r>
          </w:p>
        </w:tc>
      </w:tr>
      <w:tr w:rsidR="000448A7" w:rsidRPr="000C3B40" w:rsidTr="000448A7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4.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</w:p>
        </w:tc>
      </w:tr>
      <w:tr w:rsidR="000448A7" w:rsidRPr="000C3B40" w:rsidTr="000448A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18</w:t>
            </w:r>
          </w:p>
        </w:tc>
      </w:tr>
      <w:tr w:rsidR="000448A7" w:rsidRPr="000C3B40" w:rsidTr="000448A7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0C3B40" w:rsidRPr="000C3B40" w:rsidRDefault="000C3B40" w:rsidP="000C3B40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или сгибание и разгибание рук </w:t>
            </w:r>
            <w:proofErr w:type="gramStart"/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упоре</w:t>
            </w:r>
            <w:proofErr w:type="gramEnd"/>
            <w:r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15</w:t>
            </w:r>
          </w:p>
        </w:tc>
      </w:tr>
      <w:tr w:rsidR="000448A7" w:rsidRPr="000C3B40" w:rsidTr="000448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5.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Поднимание туловища из </w:t>
            </w:r>
            <w:proofErr w:type="gramStart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положения</w:t>
            </w:r>
            <w:proofErr w:type="gramEnd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25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30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36"/>
                <w:szCs w:val="36"/>
                <w:lang w:eastAsia="ru-RU"/>
              </w:rPr>
              <w:t>40</w:t>
            </w:r>
          </w:p>
        </w:tc>
      </w:tr>
      <w:tr w:rsidR="000448A7" w:rsidRPr="000C3B40" w:rsidTr="000448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448A7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448A7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6.  </w:t>
            </w:r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>положения</w:t>
            </w:r>
            <w:proofErr w:type="gramEnd"/>
            <w:r w:rsidR="000C3B40" w:rsidRPr="000C3B40">
              <w:rPr>
                <w:rFonts w:ascii="inherit" w:eastAsia="Times New Roman" w:hAnsi="inherit" w:cs="Arial"/>
                <w:color w:val="333333"/>
                <w:sz w:val="28"/>
                <w:szCs w:val="28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jc w:val="center"/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0C3B40" w:rsidRPr="000C3B40" w:rsidRDefault="000C3B40" w:rsidP="000C3B40">
            <w:pPr>
              <w:spacing w:after="0" w:line="365" w:lineRule="atLeast"/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</w:pPr>
            <w:r w:rsidRPr="000C3B40">
              <w:rPr>
                <w:rFonts w:ascii="inherit" w:eastAsia="Times New Roman" w:hAnsi="inherit" w:cs="Arial"/>
                <w:color w:val="333333"/>
                <w:sz w:val="24"/>
                <w:szCs w:val="24"/>
                <w:lang w:eastAsia="ru-RU"/>
              </w:rPr>
              <w:t>Ладонями</w:t>
            </w:r>
          </w:p>
        </w:tc>
      </w:tr>
    </w:tbl>
    <w:p w:rsidR="00BF4391" w:rsidRDefault="00BF4391"/>
    <w:p w:rsidR="00BF4391" w:rsidRDefault="00BF4391"/>
    <w:sectPr w:rsidR="00BF4391" w:rsidSect="00EE7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145"/>
    <w:multiLevelType w:val="hybridMultilevel"/>
    <w:tmpl w:val="CFA0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852F8"/>
    <w:multiLevelType w:val="hybridMultilevel"/>
    <w:tmpl w:val="37E84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235"/>
    <w:rsid w:val="000448A7"/>
    <w:rsid w:val="000C3B40"/>
    <w:rsid w:val="000E78D0"/>
    <w:rsid w:val="0037646A"/>
    <w:rsid w:val="004C6075"/>
    <w:rsid w:val="005324B5"/>
    <w:rsid w:val="00623479"/>
    <w:rsid w:val="0066183C"/>
    <w:rsid w:val="006F505B"/>
    <w:rsid w:val="007A4714"/>
    <w:rsid w:val="007F15E3"/>
    <w:rsid w:val="008B2418"/>
    <w:rsid w:val="008D7CCE"/>
    <w:rsid w:val="008E2235"/>
    <w:rsid w:val="008F3895"/>
    <w:rsid w:val="00BF4391"/>
    <w:rsid w:val="00D37454"/>
    <w:rsid w:val="00E052B2"/>
    <w:rsid w:val="00EE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53"/>
  </w:style>
  <w:style w:type="paragraph" w:styleId="1">
    <w:name w:val="heading 1"/>
    <w:basedOn w:val="a"/>
    <w:next w:val="a"/>
    <w:link w:val="10"/>
    <w:uiPriority w:val="9"/>
    <w:qFormat/>
    <w:rsid w:val="008F3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E2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22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E22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F3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376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5C151-1851-4A85-B0D4-76B76253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2016-03-14T16:08:00Z</dcterms:created>
  <dcterms:modified xsi:type="dcterms:W3CDTF">2016-03-14T18:59:00Z</dcterms:modified>
</cp:coreProperties>
</file>